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01" w:rsidRPr="00A66A24" w:rsidRDefault="00005601" w:rsidP="007A3D12">
      <w:pPr>
        <w:pStyle w:val="Default"/>
        <w:tabs>
          <w:tab w:val="left" w:pos="5954"/>
          <w:tab w:val="left" w:pos="6237"/>
        </w:tabs>
        <w:ind w:left="5670"/>
        <w:rPr>
          <w:sz w:val="28"/>
          <w:szCs w:val="28"/>
        </w:rPr>
      </w:pPr>
      <w:bookmarkStart w:id="0" w:name="_Hlk149298971"/>
      <w:r w:rsidRPr="00A66A24">
        <w:rPr>
          <w:sz w:val="28"/>
          <w:szCs w:val="28"/>
        </w:rPr>
        <w:t>Додаток 1</w:t>
      </w:r>
    </w:p>
    <w:p w:rsidR="00005601" w:rsidRDefault="007A3D12" w:rsidP="007A3D12">
      <w:pPr>
        <w:pStyle w:val="Default"/>
        <w:tabs>
          <w:tab w:val="left" w:pos="5954"/>
          <w:tab w:val="left" w:pos="6237"/>
        </w:tabs>
        <w:ind w:left="5670"/>
        <w:rPr>
          <w:sz w:val="28"/>
          <w:szCs w:val="28"/>
        </w:rPr>
      </w:pPr>
      <w:r w:rsidRPr="00A66A24">
        <w:rPr>
          <w:sz w:val="28"/>
          <w:szCs w:val="28"/>
        </w:rPr>
        <w:t>д</w:t>
      </w:r>
      <w:r w:rsidR="002C7E83" w:rsidRPr="00A66A24">
        <w:rPr>
          <w:sz w:val="28"/>
          <w:szCs w:val="28"/>
        </w:rPr>
        <w:t xml:space="preserve">о </w:t>
      </w:r>
      <w:r w:rsidR="00005601" w:rsidRPr="00A66A24">
        <w:rPr>
          <w:sz w:val="28"/>
          <w:szCs w:val="28"/>
        </w:rPr>
        <w:t xml:space="preserve">рішення виконавчого комітету міської ради </w:t>
      </w:r>
    </w:p>
    <w:p w:rsidR="00360AAC" w:rsidRPr="00A66A24" w:rsidRDefault="00360AAC" w:rsidP="00360AAC">
      <w:pPr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30.10.2024 № 195-7</w:t>
      </w:r>
    </w:p>
    <w:p w:rsidR="00005601" w:rsidRPr="00A66A24" w:rsidRDefault="00005601" w:rsidP="002C7E83">
      <w:pPr>
        <w:ind w:left="5670"/>
        <w:jc w:val="both"/>
        <w:rPr>
          <w:rFonts w:ascii="Times New Roman" w:hAnsi="Times New Roman"/>
          <w:szCs w:val="28"/>
          <w:lang w:val="uk-UA"/>
        </w:rPr>
      </w:pPr>
      <w:bookmarkStart w:id="1" w:name="_GoBack"/>
      <w:bookmarkEnd w:id="1"/>
      <w:r w:rsidRPr="00A66A24">
        <w:rPr>
          <w:rFonts w:ascii="Times New Roman" w:hAnsi="Times New Roman"/>
          <w:szCs w:val="28"/>
          <w:lang w:val="uk-UA"/>
        </w:rPr>
        <w:t xml:space="preserve">        </w:t>
      </w:r>
      <w:bookmarkStart w:id="2" w:name="_Hlk170730359"/>
    </w:p>
    <w:bookmarkEnd w:id="0"/>
    <w:bookmarkEnd w:id="2"/>
    <w:p w:rsidR="00005601" w:rsidRPr="00A66A24" w:rsidRDefault="00005601" w:rsidP="00005601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66A24"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</w:p>
    <w:p w:rsidR="00005601" w:rsidRPr="00A66A24" w:rsidRDefault="00005601" w:rsidP="00005601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66A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Ради безбар’єрності </w:t>
      </w:r>
    </w:p>
    <w:p w:rsidR="00005601" w:rsidRPr="00A66A24" w:rsidRDefault="00005601" w:rsidP="000056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49561397"/>
      <w:r w:rsidRPr="00A66A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bookmarkEnd w:id="3"/>
      <w:r w:rsidRPr="00A66A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A24">
        <w:rPr>
          <w:rFonts w:ascii="Times New Roman" w:hAnsi="Times New Roman"/>
          <w:b/>
          <w:sz w:val="28"/>
          <w:szCs w:val="28"/>
          <w:lang w:val="uk-UA"/>
        </w:rPr>
        <w:t>Апостолівської міської територіальної громади</w:t>
      </w:r>
    </w:p>
    <w:p w:rsidR="00005601" w:rsidRPr="00A66A24" w:rsidRDefault="00005601" w:rsidP="00FA2CF0">
      <w:pPr>
        <w:rPr>
          <w:lang w:val="uk-UA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720A5D" w:rsidRPr="00A66A24" w:rsidTr="007F0E7A">
        <w:tc>
          <w:tcPr>
            <w:tcW w:w="3794" w:type="dxa"/>
          </w:tcPr>
          <w:p w:rsidR="00720A5D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ШКЛЕНСЬКА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20A5D"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</w:t>
            </w:r>
          </w:p>
        </w:tc>
        <w:tc>
          <w:tcPr>
            <w:tcW w:w="5777" w:type="dxa"/>
          </w:tcPr>
          <w:p w:rsidR="00720A5D" w:rsidRPr="0053589F" w:rsidRDefault="00720A5D" w:rsidP="00BF5C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Ради</w:t>
            </w:r>
            <w:r w:rsidR="005D7F02">
              <w:t xml:space="preserve"> </w:t>
            </w:r>
          </w:p>
        </w:tc>
      </w:tr>
      <w:tr w:rsidR="00720A5D" w:rsidRPr="00A66A24" w:rsidTr="007F0E7A">
        <w:tc>
          <w:tcPr>
            <w:tcW w:w="3794" w:type="dxa"/>
          </w:tcPr>
          <w:p w:rsidR="00720A5D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МУХІН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="00720A5D" w:rsidRPr="00A66A2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Володимир </w:t>
            </w:r>
          </w:p>
        </w:tc>
        <w:tc>
          <w:tcPr>
            <w:tcW w:w="5777" w:type="dxa"/>
          </w:tcPr>
          <w:p w:rsidR="00720A5D" w:rsidRPr="00A66A24" w:rsidRDefault="00720A5D" w:rsidP="00BF5C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заступник голов</w:t>
            </w:r>
            <w:r w:rsidR="00087485"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="00DF3447" w:rsidRPr="0053589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</w:tc>
      </w:tr>
      <w:tr w:rsidR="00D769E2" w:rsidRPr="00360AAC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ДОНЕЦЬ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</w:p>
        </w:tc>
        <w:tc>
          <w:tcPr>
            <w:tcW w:w="5777" w:type="dxa"/>
          </w:tcPr>
          <w:p w:rsidR="00D769E2" w:rsidRPr="0053589F" w:rsidRDefault="00D769E2" w:rsidP="00E706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провідний спеціаліст відділу містобудування та архітектури виконавчого комітету Апостолівської міської ради, секретар Ради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БУЛГАКОВ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5777" w:type="dxa"/>
          </w:tcPr>
          <w:p w:rsidR="00D769E2" w:rsidRPr="0053589F" w:rsidRDefault="00D769E2" w:rsidP="00C05C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житлово-комунального господарства та капітального будівництва виконавчого комітету Апостолівської </w:t>
            </w:r>
            <w:r w:rsidR="00E7066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член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5358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ГНАТЮК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Аліна </w:t>
            </w:r>
          </w:p>
        </w:tc>
        <w:tc>
          <w:tcPr>
            <w:tcW w:w="5777" w:type="dxa"/>
          </w:tcPr>
          <w:p w:rsidR="00D769E2" w:rsidRPr="0053589F" w:rsidRDefault="00D769E2" w:rsidP="00E706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Першотравенського</w:t>
            </w:r>
            <w:proofErr w:type="spellEnd"/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член </w:t>
            </w:r>
            <w:r w:rsidR="00E7066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ГОНЧАР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</w:t>
            </w:r>
          </w:p>
        </w:tc>
        <w:tc>
          <w:tcPr>
            <w:tcW w:w="5777" w:type="dxa"/>
          </w:tcPr>
          <w:p w:rsidR="00D769E2" w:rsidRPr="0053589F" w:rsidRDefault="00D769E2" w:rsidP="00BF5C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директор КЗ «</w:t>
            </w:r>
            <w:r w:rsidR="00BF5C37">
              <w:rPr>
                <w:rFonts w:ascii="Times New Roman" w:hAnsi="Times New Roman"/>
                <w:sz w:val="28"/>
                <w:szCs w:val="28"/>
                <w:lang w:val="uk-UA"/>
              </w:rPr>
              <w:t>Центр надання соціальних послуг» Апостолівської міської ради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, член</w:t>
            </w:r>
            <w:r w:rsidR="00E70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ГРИГОРЕНКО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5777" w:type="dxa"/>
          </w:tcPr>
          <w:p w:rsidR="00D769E2" w:rsidRPr="0053589F" w:rsidRDefault="00D769E2" w:rsidP="00BF5C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КП «Апостолівська міська лікарня» АМР», член </w:t>
            </w:r>
            <w:r w:rsidR="00BF5C3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3E3934" w:rsidRPr="00A66A24" w:rsidTr="007F0E7A">
        <w:tc>
          <w:tcPr>
            <w:tcW w:w="3794" w:type="dxa"/>
          </w:tcPr>
          <w:p w:rsidR="003E3934" w:rsidRPr="003E3934" w:rsidRDefault="003E3934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ГУЖЕЛЯ</w:t>
            </w:r>
            <w:r w:rsidR="000E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5777" w:type="dxa"/>
          </w:tcPr>
          <w:p w:rsidR="003E3934" w:rsidRPr="0053589F" w:rsidRDefault="00E1061E" w:rsidP="004C6D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громадський активіст, волонтер</w:t>
            </w:r>
            <w:r w:rsidR="004C6D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координатор - </w:t>
            </w:r>
            <w:r w:rsidR="004C6D02" w:rsidRPr="004C6D02">
              <w:rPr>
                <w:rFonts w:ascii="Times New Roman" w:hAnsi="Times New Roman"/>
                <w:sz w:val="28"/>
                <w:szCs w:val="28"/>
                <w:lang w:val="uk-UA"/>
              </w:rPr>
              <w:t>Міжнародного волонтерського руху #INTERHELPUA</w:t>
            </w:r>
            <w:r w:rsidR="00E7066A">
              <w:rPr>
                <w:rFonts w:ascii="Times New Roman" w:hAnsi="Times New Roman"/>
                <w:sz w:val="28"/>
                <w:szCs w:val="28"/>
                <w:lang w:val="uk-UA"/>
              </w:rPr>
              <w:t>, член Ради</w:t>
            </w:r>
          </w:p>
        </w:tc>
      </w:tr>
      <w:tr w:rsidR="00D769E2" w:rsidRPr="00360AAC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ДУДАРЬОК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5777" w:type="dxa"/>
          </w:tcPr>
          <w:p w:rsidR="00D769E2" w:rsidRPr="00D769E2" w:rsidRDefault="00D769E2" w:rsidP="007F0E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надзвичайних ситуацій, громадської безпеки, оборони, мобілізаційної роботи та взаємодії з правоохоронними органами виконавчого комітету Апостолівської міської ради, член 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КОЗЕРЕНКО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</w:t>
            </w:r>
          </w:p>
        </w:tc>
        <w:tc>
          <w:tcPr>
            <w:tcW w:w="5777" w:type="dxa"/>
          </w:tcPr>
          <w:p w:rsidR="00D769E2" w:rsidRPr="0053589F" w:rsidRDefault="00D769E2" w:rsidP="007F0E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Кам’янського старостинського округу, член 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КОЛЄСНІК</w:t>
            </w:r>
            <w:r w:rsidR="00AC3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Лідія </w:t>
            </w:r>
          </w:p>
        </w:tc>
        <w:tc>
          <w:tcPr>
            <w:tcW w:w="5777" w:type="dxa"/>
          </w:tcPr>
          <w:p w:rsidR="00D769E2" w:rsidRPr="00A66A24" w:rsidRDefault="00D769E2" w:rsidP="007F0E7A">
            <w:pPr>
              <w:tabs>
                <w:tab w:val="left" w:pos="196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освіти, культури, молоді та спорту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Апостол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>івської міської ради, член Р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КОНОНЕНКО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Анатолій </w:t>
            </w:r>
          </w:p>
        </w:tc>
        <w:tc>
          <w:tcPr>
            <w:tcW w:w="5777" w:type="dxa"/>
          </w:tcPr>
          <w:p w:rsidR="00D769E2" w:rsidRDefault="00D769E2" w:rsidP="007F0E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земельного відділу виконавчого комітету Апостолівської міської ради, член 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  <w:p w:rsidR="00C05C80" w:rsidRPr="0053589F" w:rsidRDefault="00C05C80" w:rsidP="007F0E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69E2" w:rsidRPr="003E393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ЛЕПЕХА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</w:t>
            </w:r>
          </w:p>
        </w:tc>
        <w:tc>
          <w:tcPr>
            <w:tcW w:w="5777" w:type="dxa"/>
          </w:tcPr>
          <w:p w:rsidR="00D769E2" w:rsidRPr="00D769E2" w:rsidRDefault="00D769E2" w:rsidP="007F0E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 w:rsidR="00C05C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правового забезпечення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Апо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>столівської міської ради, член Р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3E393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ЛУШИНА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Любов </w:t>
            </w:r>
          </w:p>
        </w:tc>
        <w:tc>
          <w:tcPr>
            <w:tcW w:w="5777" w:type="dxa"/>
          </w:tcPr>
          <w:p w:rsidR="00D769E2" w:rsidRPr="00D769E2" w:rsidRDefault="00D769E2" w:rsidP="007F0E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в.о.директора</w:t>
            </w:r>
            <w:proofErr w:type="spellEnd"/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КЗ «</w:t>
            </w:r>
            <w:proofErr w:type="spellStart"/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-ресурсний центр «Шанс» Апостолівської  міської  ради, член 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</w:tc>
      </w:tr>
      <w:tr w:rsidR="00D769E2" w:rsidRPr="00360AAC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МІЛЕНІНА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</w:t>
            </w:r>
          </w:p>
        </w:tc>
        <w:tc>
          <w:tcPr>
            <w:tcW w:w="5777" w:type="dxa"/>
          </w:tcPr>
          <w:p w:rsidR="00D769E2" w:rsidRPr="00D769E2" w:rsidRDefault="00D769E2" w:rsidP="002E52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організаційної роботи та документообігу виконавчого комітету Апо</w:t>
            </w:r>
            <w:r w:rsidR="007F0E7A">
              <w:rPr>
                <w:rFonts w:ascii="Times New Roman" w:hAnsi="Times New Roman"/>
                <w:sz w:val="28"/>
                <w:szCs w:val="28"/>
                <w:lang w:val="uk-UA"/>
              </w:rPr>
              <w:t>столівської міської ради, член Р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3E393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НАЗІНА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 </w:t>
            </w:r>
          </w:p>
        </w:tc>
        <w:tc>
          <w:tcPr>
            <w:tcW w:w="5777" w:type="dxa"/>
          </w:tcPr>
          <w:p w:rsidR="00D769E2" w:rsidRPr="00D769E2" w:rsidRDefault="00D769E2" w:rsidP="00E106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соціальної політики виконавчого комітету Апостолівської міської ради, член </w:t>
            </w:r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НЕВДАХ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Тамара </w:t>
            </w:r>
          </w:p>
        </w:tc>
        <w:tc>
          <w:tcPr>
            <w:tcW w:w="5777" w:type="dxa"/>
          </w:tcPr>
          <w:p w:rsidR="00D769E2" w:rsidRPr="00D769E2" w:rsidRDefault="00D769E2" w:rsidP="002E52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Володимирівськог</w:t>
            </w:r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End"/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член Р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НОРЕНКО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Валентина </w:t>
            </w:r>
          </w:p>
        </w:tc>
        <w:tc>
          <w:tcPr>
            <w:tcW w:w="5777" w:type="dxa"/>
          </w:tcPr>
          <w:p w:rsidR="00D769E2" w:rsidRPr="0053589F" w:rsidRDefault="00D769E2" w:rsidP="002E52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директор КНП «Апостолівський   центр первинної медико-</w:t>
            </w:r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санітарної допомоги» АМР, член 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РИЛУШКО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5777" w:type="dxa"/>
          </w:tcPr>
          <w:p w:rsidR="00D769E2" w:rsidRPr="0053589F" w:rsidRDefault="00EE469A" w:rsidP="002E52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D769E2" w:rsidRPr="0053589F">
              <w:rPr>
                <w:rFonts w:ascii="Times New Roman" w:hAnsi="Times New Roman"/>
                <w:sz w:val="28"/>
                <w:szCs w:val="28"/>
                <w:lang w:val="uk-UA"/>
              </w:rPr>
              <w:t>тароста</w:t>
            </w:r>
            <w:r w:rsid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769E2"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Михайло</w:t>
            </w:r>
            <w:r w:rsid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З</w:t>
            </w:r>
            <w:r w:rsidR="00D769E2"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аводського </w:t>
            </w:r>
            <w:proofErr w:type="spellStart"/>
            <w:r w:rsidR="00D769E2" w:rsidRPr="0053589F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D769E2"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член </w:t>
            </w:r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D769E2" w:rsidRPr="005358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3E3934" w:rsidTr="007F0E7A">
        <w:tc>
          <w:tcPr>
            <w:tcW w:w="3794" w:type="dxa"/>
          </w:tcPr>
          <w:p w:rsidR="00D769E2" w:rsidRDefault="00D769E2" w:rsidP="00D769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РУДНЄВ Віталій </w:t>
            </w:r>
          </w:p>
        </w:tc>
        <w:tc>
          <w:tcPr>
            <w:tcW w:w="5777" w:type="dxa"/>
          </w:tcPr>
          <w:p w:rsidR="00D769E2" w:rsidRPr="00D769E2" w:rsidRDefault="00D769E2" w:rsidP="00E106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містобудування та архітектури виконавчого комітету Апостолівської міської ради, член </w:t>
            </w:r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D76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 </w:t>
            </w:r>
          </w:p>
        </w:tc>
      </w:tr>
      <w:tr w:rsidR="00D769E2" w:rsidRPr="00A66A24" w:rsidTr="007F0E7A">
        <w:tc>
          <w:tcPr>
            <w:tcW w:w="3794" w:type="dxa"/>
          </w:tcPr>
          <w:p w:rsidR="00D769E2" w:rsidRPr="00A66A24" w:rsidRDefault="00D769E2" w:rsidP="00D769E2">
            <w:pPr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СТЕБЛІЙ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66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Вікторія </w:t>
            </w:r>
          </w:p>
        </w:tc>
        <w:tc>
          <w:tcPr>
            <w:tcW w:w="5777" w:type="dxa"/>
          </w:tcPr>
          <w:p w:rsidR="00D769E2" w:rsidRPr="0053589F" w:rsidRDefault="00D769E2" w:rsidP="00E106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староста Михайлівськог</w:t>
            </w:r>
            <w:r w:rsidR="00E1061E">
              <w:rPr>
                <w:rFonts w:ascii="Times New Roman" w:hAnsi="Times New Roman"/>
                <w:sz w:val="28"/>
                <w:szCs w:val="28"/>
                <w:lang w:val="uk-UA"/>
              </w:rPr>
              <w:t>о старостинського округу, член Р</w:t>
            </w:r>
            <w:r w:rsidRPr="0053589F"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</w:p>
        </w:tc>
      </w:tr>
    </w:tbl>
    <w:p w:rsidR="00952B31" w:rsidRPr="00A66A24" w:rsidRDefault="00952B31" w:rsidP="00FA2CF0">
      <w:pPr>
        <w:rPr>
          <w:lang w:val="uk-UA"/>
        </w:rPr>
      </w:pPr>
    </w:p>
    <w:p w:rsidR="0046396E" w:rsidRDefault="0046396E" w:rsidP="002C7E83">
      <w:pPr>
        <w:ind w:right="-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96E" w:rsidRDefault="0046396E" w:rsidP="002C7E83">
      <w:pPr>
        <w:ind w:right="-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96E" w:rsidRDefault="0046396E" w:rsidP="002C7E83">
      <w:pPr>
        <w:ind w:right="-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96E" w:rsidRDefault="0046396E" w:rsidP="002C7E83">
      <w:pPr>
        <w:ind w:right="-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50BE" w:rsidRPr="00A66A24" w:rsidRDefault="004608ED" w:rsidP="002C7E83">
      <w:pPr>
        <w:ind w:right="-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2C7E83" w:rsidRPr="00A66A24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  <w:r w:rsidR="00814AEC" w:rsidRPr="00A66A2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C7E83" w:rsidRPr="00A66A24">
        <w:rPr>
          <w:rFonts w:ascii="Times New Roman" w:hAnsi="Times New Roman"/>
          <w:sz w:val="28"/>
          <w:szCs w:val="28"/>
          <w:lang w:val="uk-UA"/>
        </w:rPr>
        <w:t xml:space="preserve">             Володимир МУХІН</w:t>
      </w:r>
    </w:p>
    <w:p w:rsidR="00C750BE" w:rsidRPr="00A66A24" w:rsidRDefault="00C750BE" w:rsidP="00FA2CF0">
      <w:pPr>
        <w:rPr>
          <w:lang w:val="uk-UA"/>
        </w:rPr>
      </w:pPr>
    </w:p>
    <w:p w:rsidR="00814AEC" w:rsidRPr="00A66A24" w:rsidRDefault="00814AEC" w:rsidP="00FA2CF0">
      <w:pPr>
        <w:rPr>
          <w:lang w:val="uk-UA"/>
        </w:rPr>
      </w:pPr>
    </w:p>
    <w:p w:rsidR="0046396E" w:rsidRDefault="0046396E" w:rsidP="007A3D12">
      <w:pPr>
        <w:pStyle w:val="Default"/>
        <w:ind w:left="5670"/>
        <w:rPr>
          <w:sz w:val="28"/>
          <w:szCs w:val="28"/>
        </w:rPr>
      </w:pPr>
    </w:p>
    <w:p w:rsidR="0046396E" w:rsidRDefault="0046396E" w:rsidP="007A3D12">
      <w:pPr>
        <w:pStyle w:val="Default"/>
        <w:ind w:left="5670"/>
        <w:rPr>
          <w:sz w:val="28"/>
          <w:szCs w:val="28"/>
        </w:rPr>
      </w:pPr>
    </w:p>
    <w:p w:rsidR="0046396E" w:rsidRDefault="0046396E" w:rsidP="007A3D12">
      <w:pPr>
        <w:pStyle w:val="Default"/>
        <w:ind w:left="5670"/>
        <w:rPr>
          <w:sz w:val="28"/>
          <w:szCs w:val="28"/>
        </w:rPr>
      </w:pPr>
    </w:p>
    <w:p w:rsidR="0046396E" w:rsidRDefault="0046396E" w:rsidP="007A3D12">
      <w:pPr>
        <w:pStyle w:val="Default"/>
        <w:ind w:left="5670"/>
        <w:rPr>
          <w:sz w:val="28"/>
          <w:szCs w:val="28"/>
        </w:rPr>
      </w:pPr>
    </w:p>
    <w:p w:rsidR="00AC33CA" w:rsidRDefault="00AC33CA" w:rsidP="007A3D12">
      <w:pPr>
        <w:pStyle w:val="Default"/>
        <w:ind w:left="5670"/>
        <w:rPr>
          <w:sz w:val="28"/>
          <w:szCs w:val="28"/>
        </w:rPr>
      </w:pPr>
    </w:p>
    <w:p w:rsidR="00AC33CA" w:rsidRDefault="00AC33CA" w:rsidP="007A3D12">
      <w:pPr>
        <w:pStyle w:val="Default"/>
        <w:ind w:left="5670"/>
        <w:rPr>
          <w:sz w:val="28"/>
          <w:szCs w:val="28"/>
        </w:rPr>
      </w:pPr>
    </w:p>
    <w:p w:rsidR="00AC33CA" w:rsidRDefault="00AC33CA" w:rsidP="007A3D12">
      <w:pPr>
        <w:pStyle w:val="Default"/>
        <w:ind w:left="5670"/>
        <w:rPr>
          <w:sz w:val="28"/>
          <w:szCs w:val="28"/>
        </w:rPr>
      </w:pPr>
    </w:p>
    <w:p w:rsidR="00AC33CA" w:rsidRDefault="00AC33CA" w:rsidP="007A3D12">
      <w:pPr>
        <w:pStyle w:val="Default"/>
        <w:ind w:left="5670"/>
        <w:rPr>
          <w:sz w:val="28"/>
          <w:szCs w:val="28"/>
        </w:rPr>
      </w:pPr>
    </w:p>
    <w:p w:rsidR="00AC33CA" w:rsidRDefault="00AC33CA" w:rsidP="007A3D12">
      <w:pPr>
        <w:pStyle w:val="Default"/>
        <w:ind w:left="5670"/>
        <w:rPr>
          <w:sz w:val="28"/>
          <w:szCs w:val="28"/>
        </w:rPr>
      </w:pPr>
    </w:p>
    <w:p w:rsidR="00E1061E" w:rsidRDefault="00E1061E" w:rsidP="007A3D12">
      <w:pPr>
        <w:pStyle w:val="Default"/>
        <w:ind w:left="5670"/>
        <w:rPr>
          <w:sz w:val="28"/>
          <w:szCs w:val="28"/>
        </w:rPr>
      </w:pPr>
    </w:p>
    <w:p w:rsidR="00E1061E" w:rsidRDefault="00E1061E" w:rsidP="007A3D12">
      <w:pPr>
        <w:pStyle w:val="Default"/>
        <w:ind w:left="5670"/>
        <w:rPr>
          <w:sz w:val="28"/>
          <w:szCs w:val="28"/>
        </w:rPr>
      </w:pPr>
    </w:p>
    <w:p w:rsidR="00E1061E" w:rsidRDefault="00E1061E" w:rsidP="007A3D12">
      <w:pPr>
        <w:pStyle w:val="Default"/>
        <w:ind w:left="5670"/>
        <w:rPr>
          <w:sz w:val="28"/>
          <w:szCs w:val="28"/>
        </w:rPr>
      </w:pPr>
    </w:p>
    <w:p w:rsidR="00A37053" w:rsidRDefault="00A37053" w:rsidP="007A3D12">
      <w:pPr>
        <w:pStyle w:val="Default"/>
        <w:ind w:left="5670"/>
        <w:rPr>
          <w:sz w:val="28"/>
          <w:szCs w:val="28"/>
        </w:rPr>
      </w:pPr>
    </w:p>
    <w:p w:rsidR="00A66A24" w:rsidRPr="00A66A24" w:rsidRDefault="00A66A24">
      <w:pPr>
        <w:rPr>
          <w:lang w:val="uk-UA"/>
        </w:rPr>
      </w:pPr>
    </w:p>
    <w:sectPr w:rsidR="00A66A24" w:rsidRPr="00A66A24" w:rsidSect="000C730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DF"/>
    <w:multiLevelType w:val="hybridMultilevel"/>
    <w:tmpl w:val="4D703D04"/>
    <w:lvl w:ilvl="0" w:tplc="C8562F7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DCC1E7C"/>
    <w:multiLevelType w:val="hybridMultilevel"/>
    <w:tmpl w:val="E83E17CC"/>
    <w:lvl w:ilvl="0" w:tplc="A1AE3B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521C2"/>
    <w:multiLevelType w:val="hybridMultilevel"/>
    <w:tmpl w:val="0C7A01A0"/>
    <w:lvl w:ilvl="0" w:tplc="92963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FD4420"/>
    <w:multiLevelType w:val="hybridMultilevel"/>
    <w:tmpl w:val="0B40D2F8"/>
    <w:lvl w:ilvl="0" w:tplc="26F4EC90">
      <w:start w:val="1"/>
      <w:numFmt w:val="decimal"/>
      <w:lvlText w:val="%1."/>
      <w:lvlJc w:val="left"/>
      <w:pPr>
        <w:ind w:left="1833" w:hanging="112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A7EE6"/>
    <w:multiLevelType w:val="hybridMultilevel"/>
    <w:tmpl w:val="4180175A"/>
    <w:lvl w:ilvl="0" w:tplc="CD50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433B13"/>
    <w:multiLevelType w:val="multilevel"/>
    <w:tmpl w:val="E410C83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1"/>
    <w:rsid w:val="00005601"/>
    <w:rsid w:val="000356F1"/>
    <w:rsid w:val="00054CDC"/>
    <w:rsid w:val="00087485"/>
    <w:rsid w:val="00091C0E"/>
    <w:rsid w:val="00095083"/>
    <w:rsid w:val="000A7852"/>
    <w:rsid w:val="000C7307"/>
    <w:rsid w:val="000E6A9C"/>
    <w:rsid w:val="00104678"/>
    <w:rsid w:val="00133019"/>
    <w:rsid w:val="0016340B"/>
    <w:rsid w:val="001746BD"/>
    <w:rsid w:val="00207E48"/>
    <w:rsid w:val="002370BA"/>
    <w:rsid w:val="00242543"/>
    <w:rsid w:val="00243DF9"/>
    <w:rsid w:val="00254A70"/>
    <w:rsid w:val="002868B3"/>
    <w:rsid w:val="002A3C55"/>
    <w:rsid w:val="002C390A"/>
    <w:rsid w:val="002C7E83"/>
    <w:rsid w:val="002E5294"/>
    <w:rsid w:val="00360AAC"/>
    <w:rsid w:val="003C1A1F"/>
    <w:rsid w:val="003D3F98"/>
    <w:rsid w:val="003E3934"/>
    <w:rsid w:val="003F5AB7"/>
    <w:rsid w:val="0044337D"/>
    <w:rsid w:val="004608ED"/>
    <w:rsid w:val="0046396E"/>
    <w:rsid w:val="00467F07"/>
    <w:rsid w:val="00485DE4"/>
    <w:rsid w:val="004B3E5A"/>
    <w:rsid w:val="004B56AC"/>
    <w:rsid w:val="004C6D02"/>
    <w:rsid w:val="004E51EA"/>
    <w:rsid w:val="004F2BE4"/>
    <w:rsid w:val="00505129"/>
    <w:rsid w:val="0053589F"/>
    <w:rsid w:val="005511A6"/>
    <w:rsid w:val="0058421C"/>
    <w:rsid w:val="00587E1A"/>
    <w:rsid w:val="005A798D"/>
    <w:rsid w:val="005C17E9"/>
    <w:rsid w:val="005D03F7"/>
    <w:rsid w:val="005D417A"/>
    <w:rsid w:val="005D6987"/>
    <w:rsid w:val="005D7F02"/>
    <w:rsid w:val="0063628C"/>
    <w:rsid w:val="006A0BA0"/>
    <w:rsid w:val="00720A5D"/>
    <w:rsid w:val="0078208C"/>
    <w:rsid w:val="00783920"/>
    <w:rsid w:val="00785F2D"/>
    <w:rsid w:val="007952E8"/>
    <w:rsid w:val="007A3D12"/>
    <w:rsid w:val="007B328C"/>
    <w:rsid w:val="007F0E7A"/>
    <w:rsid w:val="008116F2"/>
    <w:rsid w:val="00814AEC"/>
    <w:rsid w:val="008A0264"/>
    <w:rsid w:val="008A2A86"/>
    <w:rsid w:val="008C36B6"/>
    <w:rsid w:val="008D3B59"/>
    <w:rsid w:val="00944E03"/>
    <w:rsid w:val="00952B31"/>
    <w:rsid w:val="00965D49"/>
    <w:rsid w:val="0097344F"/>
    <w:rsid w:val="00973BC8"/>
    <w:rsid w:val="00995497"/>
    <w:rsid w:val="009F1429"/>
    <w:rsid w:val="00A37053"/>
    <w:rsid w:val="00A55F1D"/>
    <w:rsid w:val="00A66A24"/>
    <w:rsid w:val="00AA09E3"/>
    <w:rsid w:val="00AC039A"/>
    <w:rsid w:val="00AC33CA"/>
    <w:rsid w:val="00AF4E96"/>
    <w:rsid w:val="00AF5BF2"/>
    <w:rsid w:val="00B17B0F"/>
    <w:rsid w:val="00B36A0F"/>
    <w:rsid w:val="00B91BD8"/>
    <w:rsid w:val="00B93391"/>
    <w:rsid w:val="00BA4F57"/>
    <w:rsid w:val="00BD400B"/>
    <w:rsid w:val="00BD4F1F"/>
    <w:rsid w:val="00BF5C37"/>
    <w:rsid w:val="00C05C80"/>
    <w:rsid w:val="00C14658"/>
    <w:rsid w:val="00C34324"/>
    <w:rsid w:val="00C5763D"/>
    <w:rsid w:val="00C750BE"/>
    <w:rsid w:val="00CB55CF"/>
    <w:rsid w:val="00CD2CAE"/>
    <w:rsid w:val="00CE68F7"/>
    <w:rsid w:val="00D04AE1"/>
    <w:rsid w:val="00D516BC"/>
    <w:rsid w:val="00D769E2"/>
    <w:rsid w:val="00DB677F"/>
    <w:rsid w:val="00DD0178"/>
    <w:rsid w:val="00DF3447"/>
    <w:rsid w:val="00E1061E"/>
    <w:rsid w:val="00E37796"/>
    <w:rsid w:val="00E7066A"/>
    <w:rsid w:val="00E717EA"/>
    <w:rsid w:val="00E763DB"/>
    <w:rsid w:val="00E82C1C"/>
    <w:rsid w:val="00EC1D39"/>
    <w:rsid w:val="00EE16C6"/>
    <w:rsid w:val="00EE469A"/>
    <w:rsid w:val="00EE6FC1"/>
    <w:rsid w:val="00F52789"/>
    <w:rsid w:val="00F734F6"/>
    <w:rsid w:val="00F76C1F"/>
    <w:rsid w:val="00F905E2"/>
    <w:rsid w:val="00F90EB5"/>
    <w:rsid w:val="00F95AE0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B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17E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717E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17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717EA"/>
    <w:rPr>
      <w:rFonts w:ascii="Calibri" w:eastAsia="Times New Roman" w:hAnsi="Calibri" w:cs="Times New Roman"/>
      <w:b/>
      <w:bCs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71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E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FA2CF0"/>
    <w:pPr>
      <w:jc w:val="center"/>
    </w:pPr>
    <w:rPr>
      <w:sz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FA2CF0"/>
    <w:rPr>
      <w:rFonts w:ascii="Bookman Old Style" w:eastAsia="Times New Roman" w:hAnsi="Bookman Old Style" w:cs="Times New Roman"/>
      <w:sz w:val="20"/>
      <w:szCs w:val="26"/>
      <w:lang w:val="uk-UA" w:eastAsia="ru-RU"/>
    </w:rPr>
  </w:style>
  <w:style w:type="paragraph" w:styleId="a6">
    <w:name w:val="No Spacing"/>
    <w:link w:val="a7"/>
    <w:uiPriority w:val="1"/>
    <w:qFormat/>
    <w:rsid w:val="00FA2CF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8">
    <w:name w:val="Hyperlink"/>
    <w:basedOn w:val="a0"/>
    <w:uiPriority w:val="99"/>
    <w:semiHidden/>
    <w:unhideWhenUsed/>
    <w:rsid w:val="00AC039A"/>
    <w:rPr>
      <w:color w:val="0000FF"/>
      <w:u w:val="single"/>
    </w:rPr>
  </w:style>
  <w:style w:type="character" w:customStyle="1" w:styleId="rvts0">
    <w:name w:val="rvts0"/>
    <w:basedOn w:val="a0"/>
    <w:rsid w:val="00AC039A"/>
  </w:style>
  <w:style w:type="paragraph" w:styleId="a9">
    <w:name w:val="Normal (Web)"/>
    <w:basedOn w:val="a"/>
    <w:uiPriority w:val="99"/>
    <w:unhideWhenUsed/>
    <w:qFormat/>
    <w:rsid w:val="005A79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965D49"/>
    <w:rPr>
      <w:rFonts w:ascii="Calibri" w:eastAsia="Times New Roman" w:hAnsi="Calibri" w:cs="Times New Roman"/>
      <w:lang w:val="uk-UA"/>
    </w:rPr>
  </w:style>
  <w:style w:type="character" w:customStyle="1" w:styleId="FontStyle14">
    <w:name w:val="Font Style14"/>
    <w:basedOn w:val="a0"/>
    <w:uiPriority w:val="99"/>
    <w:rsid w:val="00965D4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rsid w:val="003C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Body Text"/>
    <w:basedOn w:val="a"/>
    <w:link w:val="ab"/>
    <w:uiPriority w:val="99"/>
    <w:semiHidden/>
    <w:unhideWhenUsed/>
    <w:rsid w:val="005D41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D417A"/>
    <w:rPr>
      <w:rFonts w:ascii="Bookman Old Style" w:eastAsia="Times New Roman" w:hAnsi="Bookman Old Style" w:cs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0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B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17E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717E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17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717EA"/>
    <w:rPr>
      <w:rFonts w:ascii="Calibri" w:eastAsia="Times New Roman" w:hAnsi="Calibri" w:cs="Times New Roman"/>
      <w:b/>
      <w:bCs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71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E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FA2CF0"/>
    <w:pPr>
      <w:jc w:val="center"/>
    </w:pPr>
    <w:rPr>
      <w:sz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FA2CF0"/>
    <w:rPr>
      <w:rFonts w:ascii="Bookman Old Style" w:eastAsia="Times New Roman" w:hAnsi="Bookman Old Style" w:cs="Times New Roman"/>
      <w:sz w:val="20"/>
      <w:szCs w:val="26"/>
      <w:lang w:val="uk-UA" w:eastAsia="ru-RU"/>
    </w:rPr>
  </w:style>
  <w:style w:type="paragraph" w:styleId="a6">
    <w:name w:val="No Spacing"/>
    <w:link w:val="a7"/>
    <w:uiPriority w:val="1"/>
    <w:qFormat/>
    <w:rsid w:val="00FA2CF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8">
    <w:name w:val="Hyperlink"/>
    <w:basedOn w:val="a0"/>
    <w:uiPriority w:val="99"/>
    <w:semiHidden/>
    <w:unhideWhenUsed/>
    <w:rsid w:val="00AC039A"/>
    <w:rPr>
      <w:color w:val="0000FF"/>
      <w:u w:val="single"/>
    </w:rPr>
  </w:style>
  <w:style w:type="character" w:customStyle="1" w:styleId="rvts0">
    <w:name w:val="rvts0"/>
    <w:basedOn w:val="a0"/>
    <w:rsid w:val="00AC039A"/>
  </w:style>
  <w:style w:type="paragraph" w:styleId="a9">
    <w:name w:val="Normal (Web)"/>
    <w:basedOn w:val="a"/>
    <w:uiPriority w:val="99"/>
    <w:unhideWhenUsed/>
    <w:qFormat/>
    <w:rsid w:val="005A79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965D49"/>
    <w:rPr>
      <w:rFonts w:ascii="Calibri" w:eastAsia="Times New Roman" w:hAnsi="Calibri" w:cs="Times New Roman"/>
      <w:lang w:val="uk-UA"/>
    </w:rPr>
  </w:style>
  <w:style w:type="character" w:customStyle="1" w:styleId="FontStyle14">
    <w:name w:val="Font Style14"/>
    <w:basedOn w:val="a0"/>
    <w:uiPriority w:val="99"/>
    <w:rsid w:val="00965D4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rsid w:val="003C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Body Text"/>
    <w:basedOn w:val="a"/>
    <w:link w:val="ab"/>
    <w:uiPriority w:val="99"/>
    <w:semiHidden/>
    <w:unhideWhenUsed/>
    <w:rsid w:val="005D41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D417A"/>
    <w:rPr>
      <w:rFonts w:ascii="Bookman Old Style" w:eastAsia="Times New Roman" w:hAnsi="Bookman Old Style" w:cs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0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4B68-F88E-4D9F-A047-8E0A8708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2024-10-01T08:57:00Z</cp:lastPrinted>
  <dcterms:created xsi:type="dcterms:W3CDTF">2024-10-01T06:56:00Z</dcterms:created>
  <dcterms:modified xsi:type="dcterms:W3CDTF">2024-11-01T13:27:00Z</dcterms:modified>
</cp:coreProperties>
</file>