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6A6" w:rsidRDefault="009E36A6" w:rsidP="009E36A6">
      <w:pPr>
        <w:widowControl w:val="0"/>
        <w:suppressAutoHyphens/>
        <w:spacing w:after="0" w:line="240" w:lineRule="auto"/>
        <w:ind w:left="5529" w:firstLine="708"/>
        <w:jc w:val="both"/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val="uk-UA"/>
        </w:rPr>
      </w:pPr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val="uk-UA"/>
        </w:rPr>
        <w:t>Порівняння</w:t>
      </w:r>
    </w:p>
    <w:p w:rsidR="00194670" w:rsidRPr="009A4DBD" w:rsidRDefault="009E36A6" w:rsidP="00194670">
      <w:pPr>
        <w:widowControl w:val="0"/>
        <w:suppressAutoHyphens/>
        <w:spacing w:after="0" w:line="240" w:lineRule="auto"/>
        <w:ind w:left="6237"/>
        <w:jc w:val="both"/>
        <w:rPr>
          <w:rFonts w:ascii="Times New Roman" w:eastAsia="Lucida Sans Unicode" w:hAnsi="Times New Roman" w:cs="Times New Roman"/>
          <w:b/>
          <w:color w:val="000000"/>
          <w:kern w:val="1"/>
          <w:sz w:val="28"/>
          <w:szCs w:val="28"/>
          <w:lang w:val="uk-UA"/>
        </w:rPr>
      </w:pPr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val="uk-UA"/>
        </w:rPr>
        <w:t>до додатку</w:t>
      </w:r>
      <w:r w:rsidR="00194670" w:rsidRPr="009A4DBD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 xml:space="preserve"> </w:t>
      </w:r>
      <w:r w:rsidR="00194670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>2</w:t>
      </w:r>
      <w:r w:rsidR="00194670" w:rsidRPr="009A4DBD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>.</w:t>
      </w:r>
      <w:r w:rsidR="00194670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>2.</w:t>
      </w:r>
    </w:p>
    <w:p w:rsidR="009E36A6" w:rsidRDefault="009E36A6" w:rsidP="00194670">
      <w:pPr>
        <w:shd w:val="clear" w:color="auto" w:fill="FFFFFF"/>
        <w:spacing w:after="0" w:line="435" w:lineRule="atLeast"/>
        <w:jc w:val="center"/>
        <w:outlineLvl w:val="2"/>
        <w:rPr>
          <w:rFonts w:ascii="Times New Roman" w:eastAsia="Times New Roman" w:hAnsi="Times New Roman" w:cs="Times New Roman"/>
          <w:b/>
          <w:color w:val="2A2928"/>
          <w:sz w:val="28"/>
          <w:szCs w:val="28"/>
          <w:lang w:val="uk-UA" w:eastAsia="ru-RU"/>
        </w:rPr>
      </w:pPr>
    </w:p>
    <w:p w:rsidR="00194670" w:rsidRPr="00F576F6" w:rsidRDefault="00194670" w:rsidP="00194670">
      <w:pPr>
        <w:shd w:val="clear" w:color="auto" w:fill="FFFFFF"/>
        <w:spacing w:after="0" w:line="435" w:lineRule="atLeast"/>
        <w:jc w:val="center"/>
        <w:outlineLvl w:val="2"/>
        <w:rPr>
          <w:rFonts w:ascii="Times New Roman" w:eastAsia="Times New Roman" w:hAnsi="Times New Roman" w:cs="Times New Roman"/>
          <w:b/>
          <w:color w:val="2A2928"/>
          <w:sz w:val="28"/>
          <w:szCs w:val="28"/>
          <w:lang w:eastAsia="ru-RU"/>
        </w:rPr>
      </w:pPr>
      <w:bookmarkStart w:id="0" w:name="_GoBack"/>
      <w:bookmarkEnd w:id="0"/>
      <w:r w:rsidRPr="00F576F6">
        <w:rPr>
          <w:rFonts w:ascii="Times New Roman" w:eastAsia="Times New Roman" w:hAnsi="Times New Roman" w:cs="Times New Roman"/>
          <w:b/>
          <w:color w:val="2A2928"/>
          <w:sz w:val="28"/>
          <w:szCs w:val="28"/>
          <w:lang w:eastAsia="ru-RU"/>
        </w:rPr>
        <w:t>СТАВКИ</w:t>
      </w:r>
    </w:p>
    <w:p w:rsidR="00194670" w:rsidRPr="00F576F6" w:rsidRDefault="00194670" w:rsidP="0019467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2A2928"/>
          <w:sz w:val="28"/>
          <w:szCs w:val="28"/>
          <w:lang w:val="uk-UA" w:eastAsia="ru-RU"/>
        </w:rPr>
      </w:pPr>
      <w:r w:rsidRPr="00F576F6">
        <w:rPr>
          <w:rFonts w:ascii="Times New Roman" w:eastAsia="Times New Roman" w:hAnsi="Times New Roman" w:cs="Times New Roman"/>
          <w:b/>
          <w:color w:val="2A2928"/>
          <w:sz w:val="28"/>
          <w:szCs w:val="28"/>
          <w:lang w:eastAsia="ru-RU"/>
        </w:rPr>
        <w:t>земельного податку</w:t>
      </w:r>
    </w:p>
    <w:p w:rsidR="00194670" w:rsidRPr="00D91160" w:rsidRDefault="00194670" w:rsidP="00194670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91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 </w:t>
      </w:r>
      <w:r w:rsidRPr="00D9116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01</w:t>
      </w:r>
      <w:r w:rsidRPr="00D91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116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січня</w:t>
      </w:r>
      <w:r w:rsidRPr="00D91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Pr="00D9116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="001E65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Pr="00D9116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D9116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року</w:t>
      </w:r>
    </w:p>
    <w:tbl>
      <w:tblPr>
        <w:tblW w:w="4996" w:type="pct"/>
        <w:jc w:val="center"/>
        <w:tblBorders>
          <w:top w:val="single" w:sz="6" w:space="0" w:color="989898"/>
          <w:left w:val="single" w:sz="6" w:space="0" w:color="989898"/>
          <w:bottom w:val="single" w:sz="6" w:space="0" w:color="989898"/>
          <w:right w:val="single" w:sz="6" w:space="0" w:color="989898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2"/>
        <w:gridCol w:w="50"/>
        <w:gridCol w:w="787"/>
        <w:gridCol w:w="2850"/>
        <w:gridCol w:w="1219"/>
        <w:gridCol w:w="9"/>
        <w:gridCol w:w="983"/>
        <w:gridCol w:w="9"/>
        <w:gridCol w:w="1217"/>
        <w:gridCol w:w="1337"/>
        <w:gridCol w:w="11"/>
      </w:tblGrid>
      <w:tr w:rsidR="00194670" w:rsidRPr="0022773E" w:rsidTr="00C26F1B">
        <w:trPr>
          <w:gridAfter w:val="1"/>
          <w:wAfter w:w="6" w:type="pct"/>
          <w:trHeight w:val="1401"/>
          <w:jc w:val="center"/>
        </w:trPr>
        <w:tc>
          <w:tcPr>
            <w:tcW w:w="50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області</w:t>
            </w:r>
          </w:p>
          <w:p w:rsidR="00194670" w:rsidRPr="0022773E" w:rsidRDefault="00194670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42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району</w:t>
            </w:r>
          </w:p>
          <w:p w:rsidR="00194670" w:rsidRPr="0022773E" w:rsidRDefault="00194670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12203</w:t>
            </w:r>
          </w:p>
        </w:tc>
        <w:tc>
          <w:tcPr>
            <w:tcW w:w="152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згідно з КОАТУУ</w:t>
            </w:r>
          </w:p>
          <w:p w:rsidR="00194670" w:rsidRPr="0022773E" w:rsidRDefault="00194670" w:rsidP="000E0B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1220310100</w:t>
            </w:r>
          </w:p>
        </w:tc>
        <w:tc>
          <w:tcPr>
            <w:tcW w:w="2550" w:type="pct"/>
            <w:gridSpan w:val="6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Апостолівська міська рада </w:t>
            </w:r>
          </w:p>
          <w:p w:rsidR="00194670" w:rsidRPr="0022773E" w:rsidRDefault="00194670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94670" w:rsidRPr="0022773E" w:rsidRDefault="00194670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uk-UA" w:eastAsia="ru-RU"/>
              </w:rPr>
              <w:t>сільські  населені пункти</w:t>
            </w:r>
          </w:p>
        </w:tc>
      </w:tr>
      <w:tr w:rsidR="00194670" w:rsidRPr="0022773E" w:rsidTr="00C26F1B">
        <w:tblPrEx>
          <w:jc w:val="left"/>
        </w:tblPrEx>
        <w:tc>
          <w:tcPr>
            <w:tcW w:w="2444" w:type="pct"/>
            <w:gridSpan w:val="4"/>
            <w:vMerge w:val="restar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4670" w:rsidRPr="0022773E" w:rsidRDefault="00194670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цільового призначення земель</w:t>
            </w: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2556" w:type="pct"/>
            <w:gridSpan w:val="7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Ставки податку</w:t>
            </w: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br/>
            </w: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(відсотків нормативної грошової оцінки)</w:t>
            </w:r>
          </w:p>
        </w:tc>
      </w:tr>
      <w:tr w:rsidR="00194670" w:rsidRPr="0022773E" w:rsidTr="00C26F1B">
        <w:tblPrEx>
          <w:jc w:val="left"/>
        </w:tblPrEx>
        <w:tc>
          <w:tcPr>
            <w:tcW w:w="2444" w:type="pct"/>
            <w:gridSpan w:val="4"/>
            <w:vMerge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4670" w:rsidRPr="0022773E" w:rsidRDefault="00194670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1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земельні ділянки, нормативну грошову оцінку яких проведено </w:t>
            </w:r>
          </w:p>
          <w:p w:rsidR="00194670" w:rsidRPr="0022773E" w:rsidRDefault="00194670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uk-UA" w:eastAsia="ru-RU"/>
              </w:rPr>
              <w:t>сільські  населені пункти</w:t>
            </w:r>
          </w:p>
        </w:tc>
        <w:tc>
          <w:tcPr>
            <w:tcW w:w="1375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земельні ділянки за межами населених пунктів, нормативну грошову оцінку яких не проведено</w:t>
            </w:r>
          </w:p>
        </w:tc>
      </w:tr>
      <w:tr w:rsidR="00194670" w:rsidRPr="0022773E" w:rsidTr="00C26F1B">
        <w:tblPrEx>
          <w:jc w:val="left"/>
        </w:tblPrEx>
        <w:tc>
          <w:tcPr>
            <w:tcW w:w="47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968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найменування</w:t>
            </w: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651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юридичних осіб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фізичних осіб</w:t>
            </w:r>
          </w:p>
        </w:tc>
        <w:tc>
          <w:tcPr>
            <w:tcW w:w="655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юридичних осіб</w:t>
            </w:r>
          </w:p>
        </w:tc>
        <w:tc>
          <w:tcPr>
            <w:tcW w:w="721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фізичних осіб</w:t>
            </w:r>
          </w:p>
        </w:tc>
      </w:tr>
      <w:tr w:rsidR="00194670" w:rsidRPr="0022773E" w:rsidTr="005A78B2">
        <w:tblPrEx>
          <w:jc w:val="left"/>
        </w:tblPrEx>
        <w:tc>
          <w:tcPr>
            <w:tcW w:w="47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24" w:type="pct"/>
            <w:gridSpan w:val="10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Землі сільськогосподарського призначення</w:t>
            </w:r>
          </w:p>
        </w:tc>
      </w:tr>
      <w:tr w:rsidR="00194670" w:rsidRPr="0022773E" w:rsidTr="00C26F1B">
        <w:tblPrEx>
          <w:jc w:val="left"/>
        </w:tblPrEx>
        <w:tc>
          <w:tcPr>
            <w:tcW w:w="47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</w:t>
            </w:r>
          </w:p>
        </w:tc>
        <w:tc>
          <w:tcPr>
            <w:tcW w:w="1968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ведення товарного сільськогосподарського виробництва</w:t>
            </w: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194670" w:rsidP="000E0BB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194670" w:rsidP="000E0BB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194670" w:rsidP="000E0B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21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194670" w:rsidP="000E0B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194670" w:rsidRPr="0022773E" w:rsidTr="00C26F1B">
        <w:tblPrEx>
          <w:jc w:val="left"/>
        </w:tblPrEx>
        <w:tc>
          <w:tcPr>
            <w:tcW w:w="47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</w:t>
            </w:r>
          </w:p>
        </w:tc>
        <w:tc>
          <w:tcPr>
            <w:tcW w:w="1968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ведення фермерського господарства</w:t>
            </w: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194670" w:rsidP="000E0BB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194670" w:rsidP="000E0BB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194670" w:rsidP="000E0B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21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194670" w:rsidP="000E0B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194670" w:rsidRPr="0022773E" w:rsidTr="00C26F1B">
        <w:tblPrEx>
          <w:jc w:val="left"/>
        </w:tblPrEx>
        <w:tc>
          <w:tcPr>
            <w:tcW w:w="47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</w:t>
            </w:r>
          </w:p>
        </w:tc>
        <w:tc>
          <w:tcPr>
            <w:tcW w:w="1968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ведення особистого селянського господарства</w:t>
            </w: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194670" w:rsidP="000E0BB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194670" w:rsidP="000E0BB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194670" w:rsidP="000E0B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21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194670" w:rsidP="000E0B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194670" w:rsidRPr="0022773E" w:rsidTr="00C26F1B">
        <w:tblPrEx>
          <w:jc w:val="left"/>
        </w:tblPrEx>
        <w:tc>
          <w:tcPr>
            <w:tcW w:w="47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1968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ведення підсобного сільського господарства</w:t>
            </w: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194670" w:rsidP="000E0B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194670" w:rsidP="000E0B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194670" w:rsidP="000E0B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21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194670" w:rsidP="000E0B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194670" w:rsidRPr="0022773E" w:rsidTr="00C26F1B">
        <w:tblPrEx>
          <w:jc w:val="left"/>
        </w:tblPrEx>
        <w:tc>
          <w:tcPr>
            <w:tcW w:w="47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01.05</w:t>
            </w:r>
          </w:p>
        </w:tc>
        <w:tc>
          <w:tcPr>
            <w:tcW w:w="1968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індивідуального садівництва</w:t>
            </w: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0E0BB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0E0BB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0E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Pr="002277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1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0E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Pr="002277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94670" w:rsidRPr="0022773E" w:rsidTr="00C26F1B">
        <w:tblPrEx>
          <w:jc w:val="left"/>
        </w:tblPrEx>
        <w:tc>
          <w:tcPr>
            <w:tcW w:w="47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</w:t>
            </w:r>
          </w:p>
        </w:tc>
        <w:tc>
          <w:tcPr>
            <w:tcW w:w="1968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колективного садівництва</w:t>
            </w: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0E0BB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0E0BB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0E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Pr="002277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1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0E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Pr="002277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94670" w:rsidRPr="0022773E" w:rsidTr="00C26F1B">
        <w:tblPrEx>
          <w:jc w:val="left"/>
        </w:tblPrEx>
        <w:tc>
          <w:tcPr>
            <w:tcW w:w="47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</w:t>
            </w:r>
          </w:p>
        </w:tc>
        <w:tc>
          <w:tcPr>
            <w:tcW w:w="1968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городництва</w:t>
            </w: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0E0BB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0E0BB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0E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Pr="002277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1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0E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Pr="002277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94670" w:rsidRPr="0022773E" w:rsidTr="00C26F1B">
        <w:tblPrEx>
          <w:jc w:val="left"/>
        </w:tblPrEx>
        <w:tc>
          <w:tcPr>
            <w:tcW w:w="47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01.08</w:t>
            </w:r>
          </w:p>
        </w:tc>
        <w:tc>
          <w:tcPr>
            <w:tcW w:w="1968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сінокосіння і випасання худоби</w:t>
            </w: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0E0BB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0E0BB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0E0B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0,4</w:t>
            </w:r>
          </w:p>
        </w:tc>
        <w:tc>
          <w:tcPr>
            <w:tcW w:w="721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0E0B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0,4</w:t>
            </w:r>
          </w:p>
        </w:tc>
      </w:tr>
      <w:tr w:rsidR="00194670" w:rsidRPr="0022773E" w:rsidTr="00C26F1B">
        <w:tblPrEx>
          <w:jc w:val="left"/>
        </w:tblPrEx>
        <w:tc>
          <w:tcPr>
            <w:tcW w:w="47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</w:t>
            </w:r>
          </w:p>
        </w:tc>
        <w:tc>
          <w:tcPr>
            <w:tcW w:w="1968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дослідних і навчальних цілей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194670" w:rsidP="000E0BB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194670" w:rsidP="000E0BB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194670" w:rsidP="000E0B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21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194670" w:rsidP="000E0B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194670" w:rsidRPr="0022773E" w:rsidTr="00C26F1B">
        <w:tblPrEx>
          <w:jc w:val="left"/>
        </w:tblPrEx>
        <w:tc>
          <w:tcPr>
            <w:tcW w:w="47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</w:t>
            </w:r>
          </w:p>
        </w:tc>
        <w:tc>
          <w:tcPr>
            <w:tcW w:w="1968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пропаганди передового досвіду ведення сільського господарства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194670" w:rsidP="000E0BB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194670" w:rsidP="000E0BB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194670" w:rsidP="000E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Pr="002277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1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194670" w:rsidP="000E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Pr="002277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94670" w:rsidRPr="0022773E" w:rsidTr="00C26F1B">
        <w:tblPrEx>
          <w:jc w:val="left"/>
        </w:tblPrEx>
        <w:tc>
          <w:tcPr>
            <w:tcW w:w="47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</w:t>
            </w:r>
          </w:p>
        </w:tc>
        <w:tc>
          <w:tcPr>
            <w:tcW w:w="1968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надання послуг у сільському господарстві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194670" w:rsidP="000E0BB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194670" w:rsidP="000E0BB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194670" w:rsidP="000E0B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21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194670" w:rsidP="000E0B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194670" w:rsidRPr="0022773E" w:rsidTr="00C26F1B">
        <w:tblPrEx>
          <w:jc w:val="left"/>
        </w:tblPrEx>
        <w:tc>
          <w:tcPr>
            <w:tcW w:w="47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</w:t>
            </w:r>
          </w:p>
        </w:tc>
        <w:tc>
          <w:tcPr>
            <w:tcW w:w="1968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розміщення інфраструктури оптових ринків сільськогосподарської продукції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0E0BB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0E0BB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0E0B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21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0E0B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194670" w:rsidRPr="0022773E" w:rsidTr="00C26F1B">
        <w:tblPrEx>
          <w:jc w:val="left"/>
        </w:tblPrEx>
        <w:tc>
          <w:tcPr>
            <w:tcW w:w="47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01.13</w:t>
            </w:r>
          </w:p>
        </w:tc>
        <w:tc>
          <w:tcPr>
            <w:tcW w:w="1968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іншого сільськогосподарського призначення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0E0BB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0E0BB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194670" w:rsidP="000E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21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194670" w:rsidP="000E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194670" w:rsidRPr="0022773E" w:rsidTr="00C26F1B">
        <w:tblPrEx>
          <w:jc w:val="left"/>
        </w:tblPrEx>
        <w:tc>
          <w:tcPr>
            <w:tcW w:w="47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01.14</w:t>
            </w:r>
          </w:p>
        </w:tc>
        <w:tc>
          <w:tcPr>
            <w:tcW w:w="1968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цілей підрозділів 01.01 - 01.13 та для збереження та використання земель природно-заповідного фонду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0E0BB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0E0BB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194670" w:rsidP="000E0B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0,4</w:t>
            </w:r>
          </w:p>
        </w:tc>
        <w:tc>
          <w:tcPr>
            <w:tcW w:w="721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194670" w:rsidP="000E0B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0,4</w:t>
            </w:r>
          </w:p>
        </w:tc>
      </w:tr>
      <w:tr w:rsidR="00194670" w:rsidRPr="0022773E" w:rsidTr="005A78B2">
        <w:tblPrEx>
          <w:jc w:val="left"/>
        </w:tblPrEx>
        <w:tc>
          <w:tcPr>
            <w:tcW w:w="47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24" w:type="pct"/>
            <w:gridSpan w:val="10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Землі житлової забудови</w:t>
            </w:r>
          </w:p>
        </w:tc>
      </w:tr>
      <w:tr w:rsidR="00194670" w:rsidRPr="0022773E" w:rsidTr="00C26F1B">
        <w:tblPrEx>
          <w:jc w:val="left"/>
        </w:tblPrEx>
        <w:tc>
          <w:tcPr>
            <w:tcW w:w="47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02.01</w:t>
            </w:r>
          </w:p>
        </w:tc>
        <w:tc>
          <w:tcPr>
            <w:tcW w:w="1968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будівництва і обслуговування житлового будинку, господарських будівель і споруд (присадибна ділянка)</w:t>
            </w: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194670" w:rsidP="000E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194670" w:rsidP="000E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194670" w:rsidP="005A7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</w:t>
            </w:r>
            <w:r w:rsidR="005A7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5A78B2" w:rsidRPr="005A78B2">
              <w:rPr>
                <w:rFonts w:ascii="Times New Roman" w:hAnsi="Times New Roman" w:cs="Times New Roman"/>
                <w:color w:val="FF0000"/>
                <w:sz w:val="36"/>
                <w:szCs w:val="36"/>
                <w:lang w:val="uk-UA"/>
              </w:rPr>
              <w:t>5</w:t>
            </w:r>
          </w:p>
        </w:tc>
        <w:tc>
          <w:tcPr>
            <w:tcW w:w="721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5A78B2" w:rsidP="000E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78B2">
              <w:rPr>
                <w:rFonts w:ascii="Times New Roman" w:hAnsi="Times New Roman" w:cs="Times New Roman"/>
                <w:color w:val="FF0000"/>
                <w:sz w:val="36"/>
                <w:szCs w:val="36"/>
                <w:lang w:val="uk-UA"/>
              </w:rPr>
              <w:t>5</w:t>
            </w:r>
          </w:p>
        </w:tc>
      </w:tr>
      <w:tr w:rsidR="005A78B2" w:rsidRPr="0022773E" w:rsidTr="00C26F1B">
        <w:tblPrEx>
          <w:jc w:val="left"/>
        </w:tblPrEx>
        <w:tc>
          <w:tcPr>
            <w:tcW w:w="47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78B2" w:rsidRPr="0022773E" w:rsidRDefault="005A78B2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02.02</w:t>
            </w:r>
          </w:p>
        </w:tc>
        <w:tc>
          <w:tcPr>
            <w:tcW w:w="1968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78B2" w:rsidRPr="0022773E" w:rsidRDefault="005A78B2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колективного житлового будівництва</w:t>
            </w: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A78B2" w:rsidRPr="0022773E" w:rsidRDefault="005A78B2" w:rsidP="000E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A78B2" w:rsidRPr="0022773E" w:rsidRDefault="005A78B2" w:rsidP="000E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A78B2" w:rsidRPr="0022773E" w:rsidRDefault="005A78B2" w:rsidP="00B3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78B2">
              <w:rPr>
                <w:rFonts w:ascii="Times New Roman" w:hAnsi="Times New Roman" w:cs="Times New Roman"/>
                <w:color w:val="FF0000"/>
                <w:sz w:val="36"/>
                <w:szCs w:val="36"/>
                <w:lang w:val="uk-UA"/>
              </w:rPr>
              <w:t>5</w:t>
            </w:r>
          </w:p>
        </w:tc>
        <w:tc>
          <w:tcPr>
            <w:tcW w:w="721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A78B2" w:rsidRPr="0022773E" w:rsidRDefault="005A78B2" w:rsidP="00B3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78B2">
              <w:rPr>
                <w:rFonts w:ascii="Times New Roman" w:hAnsi="Times New Roman" w:cs="Times New Roman"/>
                <w:color w:val="FF0000"/>
                <w:sz w:val="36"/>
                <w:szCs w:val="36"/>
                <w:lang w:val="uk-UA"/>
              </w:rPr>
              <w:t>5</w:t>
            </w:r>
          </w:p>
        </w:tc>
      </w:tr>
      <w:tr w:rsidR="005A78B2" w:rsidRPr="0022773E" w:rsidTr="00C26F1B">
        <w:tblPrEx>
          <w:jc w:val="left"/>
        </w:tblPrEx>
        <w:tc>
          <w:tcPr>
            <w:tcW w:w="47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78B2" w:rsidRPr="0022773E" w:rsidRDefault="005A78B2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</w:t>
            </w:r>
          </w:p>
        </w:tc>
        <w:tc>
          <w:tcPr>
            <w:tcW w:w="1968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78B2" w:rsidRPr="0022773E" w:rsidRDefault="005A78B2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будівництва і обслуговування багатоквартирного житлового будинку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A78B2" w:rsidRPr="0022773E" w:rsidRDefault="005A78B2" w:rsidP="000E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A78B2" w:rsidRPr="0022773E" w:rsidRDefault="005A78B2" w:rsidP="000E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A78B2" w:rsidRPr="0022773E" w:rsidRDefault="005A78B2" w:rsidP="00B3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78B2">
              <w:rPr>
                <w:rFonts w:ascii="Times New Roman" w:hAnsi="Times New Roman" w:cs="Times New Roman"/>
                <w:color w:val="FF0000"/>
                <w:sz w:val="36"/>
                <w:szCs w:val="36"/>
                <w:lang w:val="uk-UA"/>
              </w:rPr>
              <w:t>5</w:t>
            </w:r>
          </w:p>
        </w:tc>
        <w:tc>
          <w:tcPr>
            <w:tcW w:w="721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A78B2" w:rsidRPr="0022773E" w:rsidRDefault="005A78B2" w:rsidP="00B3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78B2">
              <w:rPr>
                <w:rFonts w:ascii="Times New Roman" w:hAnsi="Times New Roman" w:cs="Times New Roman"/>
                <w:color w:val="FF0000"/>
                <w:sz w:val="36"/>
                <w:szCs w:val="36"/>
                <w:lang w:val="uk-UA"/>
              </w:rPr>
              <w:t>5</w:t>
            </w:r>
          </w:p>
        </w:tc>
      </w:tr>
      <w:tr w:rsidR="005A78B2" w:rsidRPr="0022773E" w:rsidTr="00C26F1B">
        <w:tblPrEx>
          <w:jc w:val="left"/>
        </w:tblPrEx>
        <w:tc>
          <w:tcPr>
            <w:tcW w:w="47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78B2" w:rsidRPr="0022773E" w:rsidRDefault="005A78B2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02.04</w:t>
            </w:r>
          </w:p>
        </w:tc>
        <w:tc>
          <w:tcPr>
            <w:tcW w:w="1968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78B2" w:rsidRPr="0022773E" w:rsidRDefault="005A78B2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будівництва і обслуговування будівель тимчасового проживання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A78B2" w:rsidRPr="0022773E" w:rsidRDefault="005A78B2" w:rsidP="000E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A78B2" w:rsidRPr="0022773E" w:rsidRDefault="005A78B2" w:rsidP="000E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A78B2" w:rsidRPr="0022773E" w:rsidRDefault="005A78B2" w:rsidP="00B3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78B2">
              <w:rPr>
                <w:rFonts w:ascii="Times New Roman" w:hAnsi="Times New Roman" w:cs="Times New Roman"/>
                <w:color w:val="FF0000"/>
                <w:sz w:val="36"/>
                <w:szCs w:val="36"/>
                <w:lang w:val="uk-UA"/>
              </w:rPr>
              <w:t>5</w:t>
            </w:r>
          </w:p>
        </w:tc>
        <w:tc>
          <w:tcPr>
            <w:tcW w:w="721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A78B2" w:rsidRPr="0022773E" w:rsidRDefault="005A78B2" w:rsidP="00B3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78B2">
              <w:rPr>
                <w:rFonts w:ascii="Times New Roman" w:hAnsi="Times New Roman" w:cs="Times New Roman"/>
                <w:color w:val="FF0000"/>
                <w:sz w:val="36"/>
                <w:szCs w:val="36"/>
                <w:lang w:val="uk-UA"/>
              </w:rPr>
              <w:t>5</w:t>
            </w:r>
          </w:p>
        </w:tc>
      </w:tr>
      <w:tr w:rsidR="005A78B2" w:rsidRPr="0022773E" w:rsidTr="00C26F1B">
        <w:tblPrEx>
          <w:jc w:val="left"/>
        </w:tblPrEx>
        <w:tc>
          <w:tcPr>
            <w:tcW w:w="47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78B2" w:rsidRPr="0022773E" w:rsidRDefault="005A78B2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02.05</w:t>
            </w:r>
          </w:p>
        </w:tc>
        <w:tc>
          <w:tcPr>
            <w:tcW w:w="1968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78B2" w:rsidRPr="0022773E" w:rsidRDefault="005A78B2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будівництва індивідуальних гаражів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A78B2" w:rsidRPr="0022773E" w:rsidRDefault="005A78B2" w:rsidP="000E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A78B2" w:rsidRPr="0022773E" w:rsidRDefault="005A78B2" w:rsidP="000E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A78B2" w:rsidRPr="0022773E" w:rsidRDefault="005A78B2" w:rsidP="00B3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78B2">
              <w:rPr>
                <w:rFonts w:ascii="Times New Roman" w:hAnsi="Times New Roman" w:cs="Times New Roman"/>
                <w:color w:val="FF0000"/>
                <w:sz w:val="36"/>
                <w:szCs w:val="36"/>
                <w:lang w:val="uk-UA"/>
              </w:rPr>
              <w:t>5</w:t>
            </w:r>
          </w:p>
        </w:tc>
        <w:tc>
          <w:tcPr>
            <w:tcW w:w="721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A78B2" w:rsidRPr="0022773E" w:rsidRDefault="005A78B2" w:rsidP="00B3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78B2">
              <w:rPr>
                <w:rFonts w:ascii="Times New Roman" w:hAnsi="Times New Roman" w:cs="Times New Roman"/>
                <w:color w:val="FF0000"/>
                <w:sz w:val="36"/>
                <w:szCs w:val="36"/>
                <w:lang w:val="uk-UA"/>
              </w:rPr>
              <w:t>5</w:t>
            </w:r>
          </w:p>
        </w:tc>
      </w:tr>
      <w:tr w:rsidR="005A78B2" w:rsidRPr="0022773E" w:rsidTr="00C26F1B">
        <w:tblPrEx>
          <w:jc w:val="left"/>
        </w:tblPrEx>
        <w:tc>
          <w:tcPr>
            <w:tcW w:w="47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78B2" w:rsidRPr="0022773E" w:rsidRDefault="005A78B2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02.06</w:t>
            </w:r>
          </w:p>
        </w:tc>
        <w:tc>
          <w:tcPr>
            <w:tcW w:w="1968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78B2" w:rsidRPr="0022773E" w:rsidRDefault="005A78B2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колективного гаражного будівництва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A78B2" w:rsidRPr="0022773E" w:rsidRDefault="005A78B2" w:rsidP="000E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A78B2" w:rsidRPr="0022773E" w:rsidRDefault="005A78B2" w:rsidP="000E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A78B2" w:rsidRPr="0022773E" w:rsidRDefault="005A78B2" w:rsidP="00B3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78B2">
              <w:rPr>
                <w:rFonts w:ascii="Times New Roman" w:hAnsi="Times New Roman" w:cs="Times New Roman"/>
                <w:color w:val="FF0000"/>
                <w:sz w:val="36"/>
                <w:szCs w:val="36"/>
                <w:lang w:val="uk-UA"/>
              </w:rPr>
              <w:t>5</w:t>
            </w:r>
          </w:p>
        </w:tc>
        <w:tc>
          <w:tcPr>
            <w:tcW w:w="721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A78B2" w:rsidRPr="0022773E" w:rsidRDefault="005A78B2" w:rsidP="00B3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78B2">
              <w:rPr>
                <w:rFonts w:ascii="Times New Roman" w:hAnsi="Times New Roman" w:cs="Times New Roman"/>
                <w:color w:val="FF0000"/>
                <w:sz w:val="36"/>
                <w:szCs w:val="36"/>
                <w:lang w:val="uk-UA"/>
              </w:rPr>
              <w:t>5</w:t>
            </w:r>
          </w:p>
        </w:tc>
      </w:tr>
      <w:tr w:rsidR="005A78B2" w:rsidRPr="0022773E" w:rsidTr="00C26F1B">
        <w:tblPrEx>
          <w:jc w:val="left"/>
        </w:tblPrEx>
        <w:tc>
          <w:tcPr>
            <w:tcW w:w="47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78B2" w:rsidRPr="0022773E" w:rsidRDefault="005A78B2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02.07</w:t>
            </w:r>
          </w:p>
        </w:tc>
        <w:tc>
          <w:tcPr>
            <w:tcW w:w="1968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78B2" w:rsidRPr="0022773E" w:rsidRDefault="005A78B2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іншої житлової забудови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A78B2" w:rsidRPr="0022773E" w:rsidRDefault="005A78B2" w:rsidP="000E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A78B2" w:rsidRPr="0022773E" w:rsidRDefault="005A78B2" w:rsidP="000E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A78B2" w:rsidRPr="0022773E" w:rsidRDefault="005A78B2" w:rsidP="00B3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78B2">
              <w:rPr>
                <w:rFonts w:ascii="Times New Roman" w:hAnsi="Times New Roman" w:cs="Times New Roman"/>
                <w:color w:val="FF0000"/>
                <w:sz w:val="36"/>
                <w:szCs w:val="36"/>
                <w:lang w:val="uk-UA"/>
              </w:rPr>
              <w:t>5</w:t>
            </w:r>
          </w:p>
        </w:tc>
        <w:tc>
          <w:tcPr>
            <w:tcW w:w="721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A78B2" w:rsidRPr="0022773E" w:rsidRDefault="005A78B2" w:rsidP="00B3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78B2">
              <w:rPr>
                <w:rFonts w:ascii="Times New Roman" w:hAnsi="Times New Roman" w:cs="Times New Roman"/>
                <w:color w:val="FF0000"/>
                <w:sz w:val="36"/>
                <w:szCs w:val="36"/>
                <w:lang w:val="uk-UA"/>
              </w:rPr>
              <w:t>5</w:t>
            </w:r>
          </w:p>
        </w:tc>
      </w:tr>
      <w:tr w:rsidR="005A78B2" w:rsidRPr="0022773E" w:rsidTr="00C26F1B">
        <w:tblPrEx>
          <w:jc w:val="left"/>
        </w:tblPrEx>
        <w:tc>
          <w:tcPr>
            <w:tcW w:w="47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78B2" w:rsidRPr="0022773E" w:rsidRDefault="005A78B2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02.08</w:t>
            </w:r>
          </w:p>
        </w:tc>
        <w:tc>
          <w:tcPr>
            <w:tcW w:w="1968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78B2" w:rsidRPr="0022773E" w:rsidRDefault="005A78B2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цілей підрозділів 02.01 - 02.07 та для збереження та використання земель природно-заповідного фонду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A78B2" w:rsidRPr="0022773E" w:rsidRDefault="005A78B2" w:rsidP="000E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A78B2" w:rsidRPr="0022773E" w:rsidRDefault="005A78B2" w:rsidP="000E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A78B2" w:rsidRPr="0022773E" w:rsidRDefault="005A78B2" w:rsidP="00B3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78B2">
              <w:rPr>
                <w:rFonts w:ascii="Times New Roman" w:hAnsi="Times New Roman" w:cs="Times New Roman"/>
                <w:color w:val="FF0000"/>
                <w:sz w:val="36"/>
                <w:szCs w:val="36"/>
                <w:lang w:val="uk-UA"/>
              </w:rPr>
              <w:t>5</w:t>
            </w:r>
          </w:p>
        </w:tc>
        <w:tc>
          <w:tcPr>
            <w:tcW w:w="721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A78B2" w:rsidRPr="0022773E" w:rsidRDefault="005A78B2" w:rsidP="00B3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78B2">
              <w:rPr>
                <w:rFonts w:ascii="Times New Roman" w:hAnsi="Times New Roman" w:cs="Times New Roman"/>
                <w:color w:val="FF0000"/>
                <w:sz w:val="36"/>
                <w:szCs w:val="36"/>
                <w:lang w:val="uk-UA"/>
              </w:rPr>
              <w:t>5</w:t>
            </w:r>
          </w:p>
        </w:tc>
      </w:tr>
      <w:tr w:rsidR="00194670" w:rsidRPr="0022773E" w:rsidTr="005A78B2">
        <w:tblPrEx>
          <w:jc w:val="left"/>
        </w:tblPrEx>
        <w:tc>
          <w:tcPr>
            <w:tcW w:w="47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24" w:type="pct"/>
            <w:gridSpan w:val="10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Землі громадської забудови</w:t>
            </w:r>
          </w:p>
        </w:tc>
      </w:tr>
      <w:tr w:rsidR="005A78B2" w:rsidRPr="0022773E" w:rsidTr="00C26F1B">
        <w:tblPrEx>
          <w:jc w:val="left"/>
        </w:tblPrEx>
        <w:tc>
          <w:tcPr>
            <w:tcW w:w="47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78B2" w:rsidRPr="0022773E" w:rsidRDefault="005A78B2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03.01</w:t>
            </w:r>
          </w:p>
        </w:tc>
        <w:tc>
          <w:tcPr>
            <w:tcW w:w="1968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78B2" w:rsidRPr="0022773E" w:rsidRDefault="005A78B2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будівництва та обслуговування будівель органів державної влади та місцевого самоврядування</w:t>
            </w: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78B2" w:rsidRPr="0022773E" w:rsidRDefault="005A78B2" w:rsidP="000E0BB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C26F1B" w:rsidRPr="00C26F1B">
              <w:rPr>
                <w:rFonts w:ascii="Times New Roman" w:hAnsi="Times New Roman" w:cs="Times New Roman"/>
                <w:color w:val="FF0000"/>
                <w:sz w:val="36"/>
                <w:szCs w:val="36"/>
                <w:lang w:val="uk-UA"/>
              </w:rPr>
              <w:t>0,2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78B2" w:rsidRPr="0022773E" w:rsidRDefault="00C26F1B" w:rsidP="000E0BB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C26F1B">
              <w:rPr>
                <w:rFonts w:ascii="Times New Roman" w:hAnsi="Times New Roman" w:cs="Times New Roman"/>
                <w:color w:val="FF0000"/>
                <w:sz w:val="36"/>
                <w:szCs w:val="36"/>
                <w:lang w:val="uk-UA"/>
              </w:rPr>
              <w:t>0,2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78B2" w:rsidRPr="0022773E" w:rsidRDefault="005A78B2" w:rsidP="00B3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78B2">
              <w:rPr>
                <w:rFonts w:ascii="Times New Roman" w:hAnsi="Times New Roman" w:cs="Times New Roman"/>
                <w:color w:val="FF0000"/>
                <w:sz w:val="36"/>
                <w:szCs w:val="36"/>
                <w:lang w:val="uk-UA"/>
              </w:rPr>
              <w:t>5</w:t>
            </w:r>
          </w:p>
        </w:tc>
        <w:tc>
          <w:tcPr>
            <w:tcW w:w="721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78B2" w:rsidRPr="0022773E" w:rsidRDefault="005A78B2" w:rsidP="00B3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78B2">
              <w:rPr>
                <w:rFonts w:ascii="Times New Roman" w:hAnsi="Times New Roman" w:cs="Times New Roman"/>
                <w:color w:val="FF0000"/>
                <w:sz w:val="36"/>
                <w:szCs w:val="36"/>
                <w:lang w:val="uk-UA"/>
              </w:rPr>
              <w:t>5</w:t>
            </w:r>
          </w:p>
        </w:tc>
      </w:tr>
      <w:tr w:rsidR="00C26F1B" w:rsidRPr="0022773E" w:rsidTr="00C26F1B">
        <w:tblPrEx>
          <w:jc w:val="left"/>
        </w:tblPrEx>
        <w:tc>
          <w:tcPr>
            <w:tcW w:w="47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6F1B" w:rsidRPr="0022773E" w:rsidRDefault="00C26F1B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03.02</w:t>
            </w:r>
          </w:p>
        </w:tc>
        <w:tc>
          <w:tcPr>
            <w:tcW w:w="1968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6F1B" w:rsidRPr="0022773E" w:rsidRDefault="00C26F1B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будівництва та обслуговування будівель закладів освіти</w:t>
            </w: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6F1B" w:rsidRPr="0022773E" w:rsidRDefault="00C26F1B" w:rsidP="00B3307E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C26F1B">
              <w:rPr>
                <w:rFonts w:ascii="Times New Roman" w:hAnsi="Times New Roman" w:cs="Times New Roman"/>
                <w:color w:val="FF0000"/>
                <w:sz w:val="36"/>
                <w:szCs w:val="36"/>
                <w:lang w:val="uk-UA"/>
              </w:rPr>
              <w:t>0,2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6F1B" w:rsidRPr="0022773E" w:rsidRDefault="00C26F1B" w:rsidP="00B3307E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C26F1B">
              <w:rPr>
                <w:rFonts w:ascii="Times New Roman" w:hAnsi="Times New Roman" w:cs="Times New Roman"/>
                <w:color w:val="FF0000"/>
                <w:sz w:val="36"/>
                <w:szCs w:val="36"/>
                <w:lang w:val="uk-UA"/>
              </w:rPr>
              <w:t>0,2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6F1B" w:rsidRPr="0022773E" w:rsidRDefault="00C26F1B" w:rsidP="00B3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78B2">
              <w:rPr>
                <w:rFonts w:ascii="Times New Roman" w:hAnsi="Times New Roman" w:cs="Times New Roman"/>
                <w:color w:val="FF0000"/>
                <w:sz w:val="36"/>
                <w:szCs w:val="36"/>
                <w:lang w:val="uk-UA"/>
              </w:rPr>
              <w:t>5</w:t>
            </w:r>
          </w:p>
        </w:tc>
        <w:tc>
          <w:tcPr>
            <w:tcW w:w="721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6F1B" w:rsidRPr="0022773E" w:rsidRDefault="00C26F1B" w:rsidP="00B3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78B2">
              <w:rPr>
                <w:rFonts w:ascii="Times New Roman" w:hAnsi="Times New Roman" w:cs="Times New Roman"/>
                <w:color w:val="FF0000"/>
                <w:sz w:val="36"/>
                <w:szCs w:val="36"/>
                <w:lang w:val="uk-UA"/>
              </w:rPr>
              <w:t>5</w:t>
            </w:r>
          </w:p>
        </w:tc>
      </w:tr>
      <w:tr w:rsidR="00C26F1B" w:rsidRPr="0022773E" w:rsidTr="00C26F1B">
        <w:tblPrEx>
          <w:jc w:val="left"/>
        </w:tblPrEx>
        <w:tc>
          <w:tcPr>
            <w:tcW w:w="47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6F1B" w:rsidRPr="0022773E" w:rsidRDefault="00C26F1B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03.03</w:t>
            </w:r>
          </w:p>
        </w:tc>
        <w:tc>
          <w:tcPr>
            <w:tcW w:w="1968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6F1B" w:rsidRPr="0022773E" w:rsidRDefault="00C26F1B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будівництва та обслуговування будівель закладів охорони здоров'я та соціальної допомоги</w:t>
            </w: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6F1B" w:rsidRPr="0022773E" w:rsidRDefault="00C26F1B" w:rsidP="00B3307E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C26F1B">
              <w:rPr>
                <w:rFonts w:ascii="Times New Roman" w:hAnsi="Times New Roman" w:cs="Times New Roman"/>
                <w:color w:val="FF0000"/>
                <w:sz w:val="36"/>
                <w:szCs w:val="36"/>
                <w:lang w:val="uk-UA"/>
              </w:rPr>
              <w:t>0,2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6F1B" w:rsidRPr="0022773E" w:rsidRDefault="00C26F1B" w:rsidP="00B3307E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C26F1B">
              <w:rPr>
                <w:rFonts w:ascii="Times New Roman" w:hAnsi="Times New Roman" w:cs="Times New Roman"/>
                <w:color w:val="FF0000"/>
                <w:sz w:val="36"/>
                <w:szCs w:val="36"/>
                <w:lang w:val="uk-UA"/>
              </w:rPr>
              <w:t>0,2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6F1B" w:rsidRPr="0022773E" w:rsidRDefault="00C26F1B" w:rsidP="00B3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78B2">
              <w:rPr>
                <w:rFonts w:ascii="Times New Roman" w:hAnsi="Times New Roman" w:cs="Times New Roman"/>
                <w:color w:val="FF0000"/>
                <w:sz w:val="36"/>
                <w:szCs w:val="36"/>
                <w:lang w:val="uk-UA"/>
              </w:rPr>
              <w:t>5</w:t>
            </w:r>
          </w:p>
        </w:tc>
        <w:tc>
          <w:tcPr>
            <w:tcW w:w="721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6F1B" w:rsidRPr="0022773E" w:rsidRDefault="00C26F1B" w:rsidP="00B3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78B2">
              <w:rPr>
                <w:rFonts w:ascii="Times New Roman" w:hAnsi="Times New Roman" w:cs="Times New Roman"/>
                <w:color w:val="FF0000"/>
                <w:sz w:val="36"/>
                <w:szCs w:val="36"/>
                <w:lang w:val="uk-UA"/>
              </w:rPr>
              <w:t>5</w:t>
            </w:r>
          </w:p>
        </w:tc>
      </w:tr>
      <w:tr w:rsidR="00C26F1B" w:rsidRPr="0022773E" w:rsidTr="00C26F1B">
        <w:tblPrEx>
          <w:jc w:val="left"/>
        </w:tblPrEx>
        <w:tc>
          <w:tcPr>
            <w:tcW w:w="47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6F1B" w:rsidRPr="0022773E" w:rsidRDefault="00C26F1B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03.04</w:t>
            </w:r>
          </w:p>
        </w:tc>
        <w:tc>
          <w:tcPr>
            <w:tcW w:w="1968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6F1B" w:rsidRPr="0022773E" w:rsidRDefault="00C26F1B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будівництва та обслуговування будівель громадських та релігійних організацій</w:t>
            </w: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6F1B" w:rsidRPr="0022773E" w:rsidRDefault="00C26F1B" w:rsidP="00B3307E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C26F1B">
              <w:rPr>
                <w:rFonts w:ascii="Times New Roman" w:hAnsi="Times New Roman" w:cs="Times New Roman"/>
                <w:color w:val="FF0000"/>
                <w:sz w:val="36"/>
                <w:szCs w:val="36"/>
                <w:lang w:val="uk-UA"/>
              </w:rPr>
              <w:t>0,2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6F1B" w:rsidRPr="0022773E" w:rsidRDefault="00C26F1B" w:rsidP="00B3307E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C26F1B">
              <w:rPr>
                <w:rFonts w:ascii="Times New Roman" w:hAnsi="Times New Roman" w:cs="Times New Roman"/>
                <w:color w:val="FF0000"/>
                <w:sz w:val="36"/>
                <w:szCs w:val="36"/>
                <w:lang w:val="uk-UA"/>
              </w:rPr>
              <w:t>0,2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6F1B" w:rsidRPr="0022773E" w:rsidRDefault="00C26F1B" w:rsidP="00B3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78B2">
              <w:rPr>
                <w:rFonts w:ascii="Times New Roman" w:hAnsi="Times New Roman" w:cs="Times New Roman"/>
                <w:color w:val="FF0000"/>
                <w:sz w:val="36"/>
                <w:szCs w:val="36"/>
                <w:lang w:val="uk-UA"/>
              </w:rPr>
              <w:t>5</w:t>
            </w:r>
          </w:p>
        </w:tc>
        <w:tc>
          <w:tcPr>
            <w:tcW w:w="721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6F1B" w:rsidRPr="0022773E" w:rsidRDefault="00C26F1B" w:rsidP="00B3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78B2">
              <w:rPr>
                <w:rFonts w:ascii="Times New Roman" w:hAnsi="Times New Roman" w:cs="Times New Roman"/>
                <w:color w:val="FF0000"/>
                <w:sz w:val="36"/>
                <w:szCs w:val="36"/>
                <w:lang w:val="uk-UA"/>
              </w:rPr>
              <w:t>5</w:t>
            </w:r>
          </w:p>
        </w:tc>
      </w:tr>
      <w:tr w:rsidR="00C26F1B" w:rsidRPr="0022773E" w:rsidTr="00C26F1B">
        <w:tblPrEx>
          <w:jc w:val="left"/>
        </w:tblPrEx>
        <w:tc>
          <w:tcPr>
            <w:tcW w:w="47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6F1B" w:rsidRPr="0022773E" w:rsidRDefault="00C26F1B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03.05</w:t>
            </w:r>
          </w:p>
        </w:tc>
        <w:tc>
          <w:tcPr>
            <w:tcW w:w="1968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6F1B" w:rsidRPr="0022773E" w:rsidRDefault="00C26F1B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будівництва та обслуговування будівель закладів культурно-просвітницького обслуговування</w:t>
            </w: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6F1B" w:rsidRPr="0022773E" w:rsidRDefault="00C26F1B" w:rsidP="00B3307E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C26F1B">
              <w:rPr>
                <w:rFonts w:ascii="Times New Roman" w:hAnsi="Times New Roman" w:cs="Times New Roman"/>
                <w:color w:val="FF0000"/>
                <w:sz w:val="36"/>
                <w:szCs w:val="36"/>
                <w:lang w:val="uk-UA"/>
              </w:rPr>
              <w:t>0,2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6F1B" w:rsidRPr="0022773E" w:rsidRDefault="00C26F1B" w:rsidP="00B3307E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C26F1B">
              <w:rPr>
                <w:rFonts w:ascii="Times New Roman" w:hAnsi="Times New Roman" w:cs="Times New Roman"/>
                <w:color w:val="FF0000"/>
                <w:sz w:val="36"/>
                <w:szCs w:val="36"/>
                <w:lang w:val="uk-UA"/>
              </w:rPr>
              <w:t>0,2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6F1B" w:rsidRPr="0022773E" w:rsidRDefault="00C26F1B" w:rsidP="00B3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78B2">
              <w:rPr>
                <w:rFonts w:ascii="Times New Roman" w:hAnsi="Times New Roman" w:cs="Times New Roman"/>
                <w:color w:val="FF0000"/>
                <w:sz w:val="36"/>
                <w:szCs w:val="36"/>
                <w:lang w:val="uk-UA"/>
              </w:rPr>
              <w:t>5</w:t>
            </w:r>
          </w:p>
        </w:tc>
        <w:tc>
          <w:tcPr>
            <w:tcW w:w="721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6F1B" w:rsidRPr="0022773E" w:rsidRDefault="00C26F1B" w:rsidP="00B3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78B2">
              <w:rPr>
                <w:rFonts w:ascii="Times New Roman" w:hAnsi="Times New Roman" w:cs="Times New Roman"/>
                <w:color w:val="FF0000"/>
                <w:sz w:val="36"/>
                <w:szCs w:val="36"/>
                <w:lang w:val="uk-UA"/>
              </w:rPr>
              <w:t>5</w:t>
            </w:r>
          </w:p>
        </w:tc>
      </w:tr>
      <w:tr w:rsidR="00C26F1B" w:rsidRPr="0022773E" w:rsidTr="00C26F1B">
        <w:tblPrEx>
          <w:jc w:val="left"/>
        </w:tblPrEx>
        <w:tc>
          <w:tcPr>
            <w:tcW w:w="47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6F1B" w:rsidRPr="0022773E" w:rsidRDefault="00C26F1B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03.06</w:t>
            </w:r>
          </w:p>
        </w:tc>
        <w:tc>
          <w:tcPr>
            <w:tcW w:w="1968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6F1B" w:rsidRPr="0022773E" w:rsidRDefault="00C26F1B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будівництва та обслуговування будівель екстериторіальних організацій та органів</w:t>
            </w: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6F1B" w:rsidRPr="0022773E" w:rsidRDefault="00C26F1B" w:rsidP="00B3307E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C26F1B">
              <w:rPr>
                <w:rFonts w:ascii="Times New Roman" w:hAnsi="Times New Roman" w:cs="Times New Roman"/>
                <w:color w:val="FF0000"/>
                <w:sz w:val="36"/>
                <w:szCs w:val="36"/>
                <w:lang w:val="uk-UA"/>
              </w:rPr>
              <w:t>0,2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6F1B" w:rsidRPr="0022773E" w:rsidRDefault="00C26F1B" w:rsidP="00B3307E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C26F1B">
              <w:rPr>
                <w:rFonts w:ascii="Times New Roman" w:hAnsi="Times New Roman" w:cs="Times New Roman"/>
                <w:color w:val="FF0000"/>
                <w:sz w:val="36"/>
                <w:szCs w:val="36"/>
                <w:lang w:val="uk-UA"/>
              </w:rPr>
              <w:t>0,2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6F1B" w:rsidRPr="0022773E" w:rsidRDefault="00C26F1B" w:rsidP="00B3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78B2">
              <w:rPr>
                <w:rFonts w:ascii="Times New Roman" w:hAnsi="Times New Roman" w:cs="Times New Roman"/>
                <w:color w:val="FF0000"/>
                <w:sz w:val="36"/>
                <w:szCs w:val="36"/>
                <w:lang w:val="uk-UA"/>
              </w:rPr>
              <w:t>5</w:t>
            </w:r>
          </w:p>
        </w:tc>
        <w:tc>
          <w:tcPr>
            <w:tcW w:w="721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6F1B" w:rsidRPr="0022773E" w:rsidRDefault="00C26F1B" w:rsidP="00B3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A78B2">
              <w:rPr>
                <w:rFonts w:ascii="Times New Roman" w:hAnsi="Times New Roman" w:cs="Times New Roman"/>
                <w:color w:val="FF0000"/>
                <w:sz w:val="36"/>
                <w:szCs w:val="36"/>
                <w:lang w:val="uk-UA"/>
              </w:rPr>
              <w:t>5</w:t>
            </w:r>
          </w:p>
        </w:tc>
      </w:tr>
      <w:tr w:rsidR="00194670" w:rsidRPr="0022773E" w:rsidTr="00C26F1B">
        <w:tblPrEx>
          <w:jc w:val="left"/>
        </w:tblPrEx>
        <w:tc>
          <w:tcPr>
            <w:tcW w:w="47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03.07</w:t>
            </w:r>
          </w:p>
        </w:tc>
        <w:tc>
          <w:tcPr>
            <w:tcW w:w="1968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будівництва та обслуговування будівель торгівлі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5A78B2" w:rsidRDefault="00194670" w:rsidP="005A78B2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3(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9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*)</w:t>
            </w:r>
            <w:r w:rsidR="005A78B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5A78B2" w:rsidRPr="005A78B2">
              <w:rPr>
                <w:rFonts w:ascii="Times New Roman" w:hAnsi="Times New Roman" w:cs="Times New Roman"/>
                <w:color w:val="FF0000"/>
                <w:sz w:val="36"/>
                <w:szCs w:val="36"/>
                <w:lang w:val="uk-UA"/>
              </w:rPr>
              <w:t>3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5A78B2" w:rsidP="000E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3(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9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5A78B2">
              <w:rPr>
                <w:rFonts w:ascii="Times New Roman" w:hAnsi="Times New Roman" w:cs="Times New Roman"/>
                <w:color w:val="FF0000"/>
                <w:sz w:val="36"/>
                <w:szCs w:val="36"/>
                <w:lang w:val="uk-UA"/>
              </w:rPr>
              <w:t>3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21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78B2" w:rsidRPr="0022773E" w:rsidTr="00C26F1B">
        <w:tblPrEx>
          <w:jc w:val="left"/>
        </w:tblPrEx>
        <w:tc>
          <w:tcPr>
            <w:tcW w:w="47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78B2" w:rsidRPr="0022773E" w:rsidRDefault="005A78B2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03.08</w:t>
            </w:r>
          </w:p>
        </w:tc>
        <w:tc>
          <w:tcPr>
            <w:tcW w:w="1968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78B2" w:rsidRPr="0022773E" w:rsidRDefault="005A78B2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будівництва та обслуговування об'єктів туристичної інфраструктури та закладів громадського харчування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78B2" w:rsidRPr="005A78B2" w:rsidRDefault="005A78B2" w:rsidP="00B3307E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3(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9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5A78B2">
              <w:rPr>
                <w:rFonts w:ascii="Times New Roman" w:hAnsi="Times New Roman" w:cs="Times New Roman"/>
                <w:color w:val="FF0000"/>
                <w:sz w:val="36"/>
                <w:szCs w:val="36"/>
                <w:lang w:val="uk-UA"/>
              </w:rPr>
              <w:t>3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78B2" w:rsidRPr="0022773E" w:rsidRDefault="005A78B2" w:rsidP="00B3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3(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9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5A78B2">
              <w:rPr>
                <w:rFonts w:ascii="Times New Roman" w:hAnsi="Times New Roman" w:cs="Times New Roman"/>
                <w:color w:val="FF0000"/>
                <w:sz w:val="36"/>
                <w:szCs w:val="36"/>
                <w:lang w:val="uk-UA"/>
              </w:rPr>
              <w:t>3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78B2" w:rsidRPr="0022773E" w:rsidRDefault="005A78B2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21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78B2" w:rsidRPr="0022773E" w:rsidRDefault="005A78B2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78B2" w:rsidRPr="0022773E" w:rsidTr="00C26F1B">
        <w:tblPrEx>
          <w:jc w:val="left"/>
        </w:tblPrEx>
        <w:tc>
          <w:tcPr>
            <w:tcW w:w="47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A78B2" w:rsidRPr="0022773E" w:rsidRDefault="005A78B2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03.09</w:t>
            </w:r>
          </w:p>
        </w:tc>
        <w:tc>
          <w:tcPr>
            <w:tcW w:w="1968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A78B2" w:rsidRPr="0022773E" w:rsidRDefault="005A78B2" w:rsidP="000E0BB3">
            <w:pPr>
              <w:pStyle w:val="a3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22773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будівництва та обслуговування будівель кредитно-фінансових установ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A78B2" w:rsidRPr="005A78B2" w:rsidRDefault="005A78B2" w:rsidP="00B3307E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3(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9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5A78B2">
              <w:rPr>
                <w:rFonts w:ascii="Times New Roman" w:hAnsi="Times New Roman" w:cs="Times New Roman"/>
                <w:color w:val="FF0000"/>
                <w:sz w:val="36"/>
                <w:szCs w:val="36"/>
                <w:lang w:val="uk-UA"/>
              </w:rPr>
              <w:t>3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A78B2" w:rsidRPr="0022773E" w:rsidRDefault="005A78B2" w:rsidP="00B3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3(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9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5A78B2">
              <w:rPr>
                <w:rFonts w:ascii="Times New Roman" w:hAnsi="Times New Roman" w:cs="Times New Roman"/>
                <w:color w:val="FF0000"/>
                <w:sz w:val="36"/>
                <w:szCs w:val="36"/>
                <w:lang w:val="uk-UA"/>
              </w:rPr>
              <w:t>3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A78B2" w:rsidRPr="0022773E" w:rsidRDefault="005A78B2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21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A78B2" w:rsidRPr="0022773E" w:rsidRDefault="005A78B2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78B2" w:rsidRPr="0022773E" w:rsidTr="00C26F1B">
        <w:tblPrEx>
          <w:jc w:val="left"/>
        </w:tblPrEx>
        <w:tc>
          <w:tcPr>
            <w:tcW w:w="47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78B2" w:rsidRPr="0022773E" w:rsidRDefault="005A78B2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03.10</w:t>
            </w:r>
          </w:p>
        </w:tc>
        <w:tc>
          <w:tcPr>
            <w:tcW w:w="1968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78B2" w:rsidRPr="0022773E" w:rsidRDefault="005A78B2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будівництва та обслуговування будівель ринкової інфраструктури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78B2" w:rsidRPr="005A78B2" w:rsidRDefault="005A78B2" w:rsidP="00B3307E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3(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9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5A78B2">
              <w:rPr>
                <w:rFonts w:ascii="Times New Roman" w:hAnsi="Times New Roman" w:cs="Times New Roman"/>
                <w:color w:val="FF0000"/>
                <w:sz w:val="36"/>
                <w:szCs w:val="36"/>
                <w:lang w:val="uk-UA"/>
              </w:rPr>
              <w:t>3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78B2" w:rsidRPr="0022773E" w:rsidRDefault="005A78B2" w:rsidP="00B3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3(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9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5A78B2">
              <w:rPr>
                <w:rFonts w:ascii="Times New Roman" w:hAnsi="Times New Roman" w:cs="Times New Roman"/>
                <w:color w:val="FF0000"/>
                <w:sz w:val="36"/>
                <w:szCs w:val="36"/>
                <w:lang w:val="uk-UA"/>
              </w:rPr>
              <w:t>3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78B2" w:rsidRPr="0022773E" w:rsidRDefault="005A78B2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21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78B2" w:rsidRPr="0022773E" w:rsidRDefault="005A78B2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78B2" w:rsidRPr="0022773E" w:rsidTr="00C26F1B">
        <w:tblPrEx>
          <w:jc w:val="left"/>
        </w:tblPrEx>
        <w:tc>
          <w:tcPr>
            <w:tcW w:w="47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A78B2" w:rsidRPr="006076BA" w:rsidRDefault="005A78B2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076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03.11</w:t>
            </w:r>
          </w:p>
        </w:tc>
        <w:tc>
          <w:tcPr>
            <w:tcW w:w="1968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A78B2" w:rsidRPr="006076BA" w:rsidRDefault="005A78B2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6BA">
              <w:rPr>
                <w:rFonts w:ascii="Times New Roman" w:hAnsi="Times New Roman" w:cs="Times New Roman"/>
                <w:noProof/>
                <w:sz w:val="24"/>
                <w:szCs w:val="24"/>
              </w:rPr>
              <w:t>Для будівництва та обслуговування будівель і споруд закладів науки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A78B2" w:rsidRPr="005A78B2" w:rsidRDefault="005A78B2" w:rsidP="00B3307E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3(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9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5A78B2">
              <w:rPr>
                <w:rFonts w:ascii="Times New Roman" w:hAnsi="Times New Roman" w:cs="Times New Roman"/>
                <w:color w:val="FF0000"/>
                <w:sz w:val="36"/>
                <w:szCs w:val="36"/>
                <w:lang w:val="uk-UA"/>
              </w:rPr>
              <w:t>3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A78B2" w:rsidRPr="0022773E" w:rsidRDefault="005A78B2" w:rsidP="00B3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3(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9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5A78B2">
              <w:rPr>
                <w:rFonts w:ascii="Times New Roman" w:hAnsi="Times New Roman" w:cs="Times New Roman"/>
                <w:color w:val="FF0000"/>
                <w:sz w:val="36"/>
                <w:szCs w:val="36"/>
                <w:lang w:val="uk-UA"/>
              </w:rPr>
              <w:t>3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A78B2" w:rsidRPr="006076BA" w:rsidRDefault="005A78B2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07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076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21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A78B2" w:rsidRPr="006076BA" w:rsidRDefault="005A78B2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6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Pr="00607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94670" w:rsidRPr="0022773E" w:rsidTr="00C26F1B">
        <w:tblPrEx>
          <w:jc w:val="left"/>
        </w:tblPrEx>
        <w:tc>
          <w:tcPr>
            <w:tcW w:w="47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6076BA" w:rsidRDefault="00194670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</w:t>
            </w:r>
          </w:p>
        </w:tc>
        <w:tc>
          <w:tcPr>
            <w:tcW w:w="1968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6076BA" w:rsidRDefault="00194670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будівництва та обслуговування будівель закладів комунального обслуговування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5A78B2" w:rsidRDefault="00194670" w:rsidP="000E0B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76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3(</w:t>
            </w:r>
            <w:r w:rsidRPr="006076B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9</w:t>
            </w:r>
            <w:r w:rsidRPr="006076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*)</w:t>
            </w:r>
            <w:r w:rsidR="005A78B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5A78B2" w:rsidRPr="005A78B2">
              <w:rPr>
                <w:rFonts w:ascii="Times New Roman" w:hAnsi="Times New Roman" w:cs="Times New Roman"/>
                <w:color w:val="FF0000"/>
                <w:sz w:val="36"/>
                <w:szCs w:val="36"/>
                <w:lang w:val="uk-UA"/>
              </w:rPr>
              <w:t>0,1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5A78B2" w:rsidRDefault="00194670" w:rsidP="005A78B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76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3(</w:t>
            </w:r>
            <w:r w:rsidRPr="006076B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9</w:t>
            </w:r>
            <w:r w:rsidRPr="006076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*)</w:t>
            </w:r>
            <w:r w:rsidR="005A78B2" w:rsidRPr="005A78B2">
              <w:rPr>
                <w:rFonts w:ascii="Times New Roman" w:hAnsi="Times New Roman" w:cs="Times New Roman"/>
                <w:color w:val="FF0000"/>
                <w:sz w:val="36"/>
                <w:szCs w:val="36"/>
                <w:lang w:val="uk-UA"/>
              </w:rPr>
              <w:t>0,1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6076BA" w:rsidRDefault="00194670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07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076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21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6076BA" w:rsidRDefault="00194670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6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Pr="00607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78B2" w:rsidRPr="0022773E" w:rsidTr="00C26F1B">
        <w:tblPrEx>
          <w:jc w:val="left"/>
        </w:tblPrEx>
        <w:tc>
          <w:tcPr>
            <w:tcW w:w="47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78B2" w:rsidRPr="006076BA" w:rsidRDefault="005A78B2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03.13</w:t>
            </w:r>
          </w:p>
        </w:tc>
        <w:tc>
          <w:tcPr>
            <w:tcW w:w="1968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78B2" w:rsidRPr="006076BA" w:rsidRDefault="005A78B2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будівництва та обслуговування будівель закладів побутового обслуговування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78B2" w:rsidRPr="005A78B2" w:rsidRDefault="005A78B2" w:rsidP="00B3307E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3(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9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5A78B2">
              <w:rPr>
                <w:rFonts w:ascii="Times New Roman" w:hAnsi="Times New Roman" w:cs="Times New Roman"/>
                <w:color w:val="FF0000"/>
                <w:sz w:val="36"/>
                <w:szCs w:val="36"/>
                <w:lang w:val="uk-UA"/>
              </w:rPr>
              <w:t>3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78B2" w:rsidRPr="0022773E" w:rsidRDefault="005A78B2" w:rsidP="00B3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3(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9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5A78B2">
              <w:rPr>
                <w:rFonts w:ascii="Times New Roman" w:hAnsi="Times New Roman" w:cs="Times New Roman"/>
                <w:color w:val="FF0000"/>
                <w:sz w:val="36"/>
                <w:szCs w:val="36"/>
                <w:lang w:val="uk-UA"/>
              </w:rPr>
              <w:t>3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78B2" w:rsidRPr="006076BA" w:rsidRDefault="005A78B2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07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076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21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78B2" w:rsidRPr="006076BA" w:rsidRDefault="005A78B2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6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Pr="00607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94670" w:rsidRPr="0022773E" w:rsidTr="00C26F1B">
        <w:tblPrEx>
          <w:jc w:val="left"/>
        </w:tblPrEx>
        <w:tc>
          <w:tcPr>
            <w:tcW w:w="47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03.14</w:t>
            </w:r>
          </w:p>
        </w:tc>
        <w:tc>
          <w:tcPr>
            <w:tcW w:w="1968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розміщення та постійної діяльності органів ДСНС</w:t>
            </w: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0E0BB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0E0BB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0,1</w:t>
            </w:r>
          </w:p>
        </w:tc>
        <w:tc>
          <w:tcPr>
            <w:tcW w:w="721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0,1</w:t>
            </w: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78B2" w:rsidRPr="0022773E" w:rsidTr="00C26F1B">
        <w:tblPrEx>
          <w:jc w:val="left"/>
        </w:tblPrEx>
        <w:tc>
          <w:tcPr>
            <w:tcW w:w="47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78B2" w:rsidRPr="0022773E" w:rsidRDefault="005A78B2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03.15</w:t>
            </w:r>
          </w:p>
        </w:tc>
        <w:tc>
          <w:tcPr>
            <w:tcW w:w="1968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78B2" w:rsidRPr="0022773E" w:rsidRDefault="005A78B2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будівництва та обслуговування інших будівель громадської забудови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78B2" w:rsidRPr="005A78B2" w:rsidRDefault="005A78B2" w:rsidP="00B3307E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3(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9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5A78B2">
              <w:rPr>
                <w:rFonts w:ascii="Times New Roman" w:hAnsi="Times New Roman" w:cs="Times New Roman"/>
                <w:color w:val="FF0000"/>
                <w:sz w:val="36"/>
                <w:szCs w:val="36"/>
                <w:lang w:val="uk-UA"/>
              </w:rPr>
              <w:t>3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78B2" w:rsidRPr="0022773E" w:rsidRDefault="005A78B2" w:rsidP="00B3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3(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9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5A78B2">
              <w:rPr>
                <w:rFonts w:ascii="Times New Roman" w:hAnsi="Times New Roman" w:cs="Times New Roman"/>
                <w:color w:val="FF0000"/>
                <w:sz w:val="36"/>
                <w:szCs w:val="36"/>
                <w:lang w:val="uk-UA"/>
              </w:rPr>
              <w:t>3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78B2" w:rsidRPr="0022773E" w:rsidRDefault="005A78B2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21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78B2" w:rsidRPr="0022773E" w:rsidRDefault="005A78B2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94670" w:rsidRPr="0022773E" w:rsidTr="00C26F1B">
        <w:tblPrEx>
          <w:jc w:val="left"/>
        </w:tblPrEx>
        <w:tc>
          <w:tcPr>
            <w:tcW w:w="47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194670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03.16</w:t>
            </w:r>
          </w:p>
        </w:tc>
        <w:tc>
          <w:tcPr>
            <w:tcW w:w="1968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194670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hAnsi="Times New Roman" w:cs="Times New Roman"/>
                <w:noProof/>
                <w:sz w:val="24"/>
                <w:szCs w:val="24"/>
              </w:rPr>
              <w:t>Для цілей підрозділів 03.01-03.15 та для збереження та використання земель природно-заповідного фонду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194670" w:rsidP="000E0BB3">
            <w:pPr>
              <w:tabs>
                <w:tab w:val="left" w:pos="495"/>
                <w:tab w:val="center" w:pos="597"/>
              </w:tabs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194670" w:rsidP="000E0BB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194670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21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194670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194670" w:rsidRPr="0022773E" w:rsidTr="005A78B2">
        <w:tblPrEx>
          <w:jc w:val="left"/>
        </w:tblPrEx>
        <w:tc>
          <w:tcPr>
            <w:tcW w:w="47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24" w:type="pct"/>
            <w:gridSpan w:val="10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Землі лісогосподарського призначення</w:t>
            </w:r>
          </w:p>
        </w:tc>
      </w:tr>
      <w:tr w:rsidR="00194670" w:rsidRPr="0022773E" w:rsidTr="00C26F1B">
        <w:tblPrEx>
          <w:jc w:val="left"/>
        </w:tblPrEx>
        <w:tc>
          <w:tcPr>
            <w:tcW w:w="47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09.01</w:t>
            </w:r>
          </w:p>
        </w:tc>
        <w:tc>
          <w:tcPr>
            <w:tcW w:w="1968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ведення лісового господарства і пов'язаних з ним послуг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194670" w:rsidP="000E0BB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0,1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194670" w:rsidP="000E0BB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0,1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194670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0,1</w:t>
            </w:r>
          </w:p>
        </w:tc>
        <w:tc>
          <w:tcPr>
            <w:tcW w:w="721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194670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0,1</w:t>
            </w:r>
          </w:p>
        </w:tc>
      </w:tr>
      <w:tr w:rsidR="00194670" w:rsidRPr="0022773E" w:rsidTr="00C26F1B">
        <w:tblPrEx>
          <w:jc w:val="left"/>
        </w:tblPrEx>
        <w:tc>
          <w:tcPr>
            <w:tcW w:w="47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09.02</w:t>
            </w:r>
          </w:p>
        </w:tc>
        <w:tc>
          <w:tcPr>
            <w:tcW w:w="1968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іншого лісогосподарського призначення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194670" w:rsidP="000E0BB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0,1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194670" w:rsidP="000E0BB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0,1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194670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0,1</w:t>
            </w:r>
          </w:p>
        </w:tc>
        <w:tc>
          <w:tcPr>
            <w:tcW w:w="721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194670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0,1</w:t>
            </w:r>
          </w:p>
        </w:tc>
      </w:tr>
      <w:tr w:rsidR="00194670" w:rsidRPr="0022773E" w:rsidTr="00C26F1B">
        <w:tblPrEx>
          <w:jc w:val="left"/>
        </w:tblPrEx>
        <w:tc>
          <w:tcPr>
            <w:tcW w:w="47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09.03</w:t>
            </w:r>
          </w:p>
        </w:tc>
        <w:tc>
          <w:tcPr>
            <w:tcW w:w="1968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цілей підрозділів 09.01 - 09.02 та для збереження та використання земель природно-заповідного фонду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194670" w:rsidP="000E0BB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0,1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194670" w:rsidP="000E0BB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0,1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194670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0,1</w:t>
            </w:r>
          </w:p>
        </w:tc>
        <w:tc>
          <w:tcPr>
            <w:tcW w:w="721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194670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0,1</w:t>
            </w:r>
          </w:p>
        </w:tc>
      </w:tr>
      <w:tr w:rsidR="00194670" w:rsidRPr="0022773E" w:rsidTr="005A78B2">
        <w:tblPrEx>
          <w:jc w:val="left"/>
        </w:tblPrEx>
        <w:tc>
          <w:tcPr>
            <w:tcW w:w="47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24" w:type="pct"/>
            <w:gridSpan w:val="10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Землі водного фонду</w:t>
            </w:r>
          </w:p>
        </w:tc>
      </w:tr>
      <w:tr w:rsidR="00194670" w:rsidRPr="0022773E" w:rsidTr="00C26F1B">
        <w:tblPrEx>
          <w:jc w:val="left"/>
        </w:tblPrEx>
        <w:tc>
          <w:tcPr>
            <w:tcW w:w="47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10.01</w:t>
            </w:r>
          </w:p>
        </w:tc>
        <w:tc>
          <w:tcPr>
            <w:tcW w:w="1968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експлуатації та догляду за водними об'єктами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194670" w:rsidP="000E0BB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194670" w:rsidP="000E0BB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194670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21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194670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</w:tr>
      <w:tr w:rsidR="00194670" w:rsidRPr="0022773E" w:rsidTr="00C26F1B">
        <w:tblPrEx>
          <w:jc w:val="left"/>
        </w:tblPrEx>
        <w:tc>
          <w:tcPr>
            <w:tcW w:w="47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10.02</w:t>
            </w:r>
          </w:p>
        </w:tc>
        <w:tc>
          <w:tcPr>
            <w:tcW w:w="1968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облаштування та догляду за прибережними захисними смугами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194670" w:rsidP="000E0BB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194670" w:rsidP="000E0BB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194670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21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194670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</w:tr>
      <w:tr w:rsidR="00194670" w:rsidRPr="0022773E" w:rsidTr="00C26F1B">
        <w:tblPrEx>
          <w:jc w:val="left"/>
        </w:tblPrEx>
        <w:tc>
          <w:tcPr>
            <w:tcW w:w="47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194670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10.03</w:t>
            </w:r>
          </w:p>
        </w:tc>
        <w:tc>
          <w:tcPr>
            <w:tcW w:w="1968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194670" w:rsidP="000E0B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</w:rPr>
              <w:t xml:space="preserve">Для експлуатації та догляду за смугами відведення 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194670" w:rsidP="000E0BB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194670" w:rsidP="000E0BB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194670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21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194670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</w:tr>
      <w:tr w:rsidR="00194670" w:rsidRPr="0022773E" w:rsidTr="00C26F1B">
        <w:tblPrEx>
          <w:jc w:val="left"/>
        </w:tblPrEx>
        <w:tc>
          <w:tcPr>
            <w:tcW w:w="47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194670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10.04</w:t>
            </w:r>
          </w:p>
        </w:tc>
        <w:tc>
          <w:tcPr>
            <w:tcW w:w="1968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194670" w:rsidP="000E0B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</w:rPr>
              <w:t xml:space="preserve">Для експлуатації та догляду за гідротехнічними, іншими водогосподарськими спорудами і каналами 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194670" w:rsidP="000E0BB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194670" w:rsidP="000E0BB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194670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21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194670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</w:tr>
      <w:tr w:rsidR="00194670" w:rsidRPr="0022773E" w:rsidTr="00C26F1B">
        <w:tblPrEx>
          <w:jc w:val="left"/>
        </w:tblPrEx>
        <w:tc>
          <w:tcPr>
            <w:tcW w:w="47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194670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10.05</w:t>
            </w:r>
          </w:p>
        </w:tc>
        <w:tc>
          <w:tcPr>
            <w:tcW w:w="1968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194670" w:rsidP="000E0B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</w:rPr>
              <w:t xml:space="preserve">Для догляду за береговими смугами водних шляхів 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194670" w:rsidP="000E0BB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194670" w:rsidP="000E0BB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194670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21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194670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</w:tr>
      <w:tr w:rsidR="00194670" w:rsidRPr="0022773E" w:rsidTr="00C26F1B">
        <w:tblPrEx>
          <w:jc w:val="left"/>
        </w:tblPrEx>
        <w:tc>
          <w:tcPr>
            <w:tcW w:w="47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194670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10.06</w:t>
            </w:r>
          </w:p>
        </w:tc>
        <w:tc>
          <w:tcPr>
            <w:tcW w:w="1968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194670" w:rsidP="000E0B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</w:rPr>
              <w:t xml:space="preserve">Для сінокосіння 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194670" w:rsidP="000E0BB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194670" w:rsidP="000E0BB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194670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21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194670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</w:tr>
      <w:tr w:rsidR="00194670" w:rsidRPr="0022773E" w:rsidTr="00C26F1B">
        <w:tblPrEx>
          <w:jc w:val="left"/>
        </w:tblPrEx>
        <w:tc>
          <w:tcPr>
            <w:tcW w:w="47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194670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10.07</w:t>
            </w:r>
          </w:p>
        </w:tc>
        <w:tc>
          <w:tcPr>
            <w:tcW w:w="1968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194670" w:rsidP="000E0B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</w:rPr>
              <w:t xml:space="preserve">Для рибогосподарських потреб 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194670" w:rsidP="000E0BB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194670" w:rsidP="000E0BB3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194670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21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194670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</w:tr>
      <w:tr w:rsidR="00194670" w:rsidRPr="0022773E" w:rsidTr="005A78B2">
        <w:tblPrEx>
          <w:jc w:val="left"/>
        </w:tblPrEx>
        <w:tc>
          <w:tcPr>
            <w:tcW w:w="47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24" w:type="pct"/>
            <w:gridSpan w:val="10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Землі промисловості</w:t>
            </w:r>
          </w:p>
        </w:tc>
      </w:tr>
      <w:tr w:rsidR="00194670" w:rsidRPr="0022773E" w:rsidTr="00C26F1B">
        <w:tblPrEx>
          <w:jc w:val="left"/>
        </w:tblPrEx>
        <w:tc>
          <w:tcPr>
            <w:tcW w:w="47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</w:t>
            </w:r>
          </w:p>
        </w:tc>
        <w:tc>
          <w:tcPr>
            <w:tcW w:w="1968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розміщення та експлуатації основних, підсобних і допоміжних будівель та споруд підприємствами, що пов'язані з користуванням надрами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5A78B2" w:rsidRDefault="00194670" w:rsidP="005A78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3(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9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*)</w:t>
            </w:r>
            <w:r w:rsidR="005A78B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5A78B2" w:rsidRPr="005A78B2">
              <w:rPr>
                <w:rFonts w:ascii="Times New Roman" w:hAnsi="Times New Roman" w:cs="Times New Roman"/>
                <w:color w:val="FF0000"/>
                <w:sz w:val="36"/>
                <w:szCs w:val="36"/>
                <w:lang w:val="uk-UA"/>
              </w:rPr>
              <w:t>3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5A78B2" w:rsidP="000E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3(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9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5A78B2">
              <w:rPr>
                <w:rFonts w:ascii="Times New Roman" w:hAnsi="Times New Roman" w:cs="Times New Roman"/>
                <w:color w:val="FF0000"/>
                <w:sz w:val="36"/>
                <w:szCs w:val="36"/>
                <w:lang w:val="uk-UA"/>
              </w:rPr>
              <w:t>3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21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78B2" w:rsidRPr="0022773E" w:rsidTr="00C26F1B">
        <w:tblPrEx>
          <w:jc w:val="left"/>
        </w:tblPrEx>
        <w:tc>
          <w:tcPr>
            <w:tcW w:w="47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78B2" w:rsidRPr="0022773E" w:rsidRDefault="005A78B2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</w:t>
            </w:r>
          </w:p>
        </w:tc>
        <w:tc>
          <w:tcPr>
            <w:tcW w:w="1968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78B2" w:rsidRPr="0022773E" w:rsidRDefault="005A78B2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(крім оброблення металевих відходів і брухту)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78B2" w:rsidRPr="005A78B2" w:rsidRDefault="005A78B2" w:rsidP="00B330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3(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9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5A78B2">
              <w:rPr>
                <w:rFonts w:ascii="Times New Roman" w:hAnsi="Times New Roman" w:cs="Times New Roman"/>
                <w:color w:val="FF0000"/>
                <w:sz w:val="36"/>
                <w:szCs w:val="36"/>
                <w:lang w:val="uk-UA"/>
              </w:rPr>
              <w:t>3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78B2" w:rsidRPr="0022773E" w:rsidRDefault="005A78B2" w:rsidP="00B3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3(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9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5A78B2">
              <w:rPr>
                <w:rFonts w:ascii="Times New Roman" w:hAnsi="Times New Roman" w:cs="Times New Roman"/>
                <w:color w:val="FF0000"/>
                <w:sz w:val="36"/>
                <w:szCs w:val="36"/>
                <w:lang w:val="uk-UA"/>
              </w:rPr>
              <w:t>3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78B2" w:rsidRPr="0022773E" w:rsidRDefault="005A78B2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78B2" w:rsidRPr="0022773E" w:rsidRDefault="005A78B2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78B2" w:rsidRPr="0022773E" w:rsidTr="00C26F1B">
        <w:tblPrEx>
          <w:jc w:val="left"/>
        </w:tblPrEx>
        <w:tc>
          <w:tcPr>
            <w:tcW w:w="47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78B2" w:rsidRPr="0022773E" w:rsidRDefault="005A78B2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</w:t>
            </w:r>
          </w:p>
        </w:tc>
        <w:tc>
          <w:tcPr>
            <w:tcW w:w="1968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78B2" w:rsidRPr="0022773E" w:rsidRDefault="005A78B2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(для оброблення металевих відходів і  брухту)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78B2" w:rsidRPr="005A78B2" w:rsidRDefault="005A78B2" w:rsidP="00B330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3(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9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5A78B2">
              <w:rPr>
                <w:rFonts w:ascii="Times New Roman" w:hAnsi="Times New Roman" w:cs="Times New Roman"/>
                <w:color w:val="FF0000"/>
                <w:sz w:val="36"/>
                <w:szCs w:val="36"/>
                <w:lang w:val="uk-UA"/>
              </w:rPr>
              <w:t>3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78B2" w:rsidRPr="0022773E" w:rsidRDefault="005A78B2" w:rsidP="00B3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3(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9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5A78B2">
              <w:rPr>
                <w:rFonts w:ascii="Times New Roman" w:hAnsi="Times New Roman" w:cs="Times New Roman"/>
                <w:color w:val="FF0000"/>
                <w:sz w:val="36"/>
                <w:szCs w:val="36"/>
                <w:lang w:val="uk-UA"/>
              </w:rPr>
              <w:t>3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78B2" w:rsidRPr="0022773E" w:rsidRDefault="005A78B2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21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78B2" w:rsidRPr="0022773E" w:rsidRDefault="005A78B2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5A78B2" w:rsidRPr="0022773E" w:rsidTr="00C26F1B">
        <w:tblPrEx>
          <w:jc w:val="left"/>
        </w:tblPrEx>
        <w:tc>
          <w:tcPr>
            <w:tcW w:w="47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78B2" w:rsidRPr="0022773E" w:rsidRDefault="005A78B2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11.03</w:t>
            </w:r>
          </w:p>
        </w:tc>
        <w:tc>
          <w:tcPr>
            <w:tcW w:w="1968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78B2" w:rsidRPr="0022773E" w:rsidRDefault="005A78B2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розміщення та експлуатації основних, підсобних і допоміжних будівель та споруд будівельних організацій та підприємств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78B2" w:rsidRPr="005A78B2" w:rsidRDefault="005A78B2" w:rsidP="00C26F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3(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9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78B2" w:rsidRDefault="005A78B2" w:rsidP="00C26F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3(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9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*)</w:t>
            </w:r>
          </w:p>
          <w:p w:rsidR="00C26F1B" w:rsidRPr="00C26F1B" w:rsidRDefault="00C26F1B" w:rsidP="00C26F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78B2" w:rsidRPr="0022773E" w:rsidRDefault="005A78B2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21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78B2" w:rsidRPr="0022773E" w:rsidRDefault="005A78B2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94670" w:rsidRPr="0022773E" w:rsidTr="00C26F1B">
        <w:tblPrEx>
          <w:jc w:val="left"/>
        </w:tblPrEx>
        <w:tc>
          <w:tcPr>
            <w:tcW w:w="47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11.04</w:t>
            </w:r>
          </w:p>
        </w:tc>
        <w:tc>
          <w:tcPr>
            <w:tcW w:w="1968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5A7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3(</w:t>
            </w:r>
            <w:r w:rsidR="00C26F1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9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*)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C26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3(</w:t>
            </w:r>
            <w:r w:rsidR="00C26F1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9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*)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21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94670" w:rsidRPr="0022773E" w:rsidTr="005A78B2">
        <w:tblPrEx>
          <w:jc w:val="left"/>
        </w:tblPrEx>
        <w:tc>
          <w:tcPr>
            <w:tcW w:w="47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24" w:type="pct"/>
            <w:gridSpan w:val="10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Землі транспорту</w:t>
            </w:r>
          </w:p>
        </w:tc>
      </w:tr>
      <w:tr w:rsidR="005A78B2" w:rsidRPr="0022773E" w:rsidTr="00C26F1B">
        <w:tblPrEx>
          <w:jc w:val="left"/>
        </w:tblPrEx>
        <w:tc>
          <w:tcPr>
            <w:tcW w:w="47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78B2" w:rsidRPr="0022773E" w:rsidRDefault="005A78B2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12.01</w:t>
            </w:r>
          </w:p>
        </w:tc>
        <w:tc>
          <w:tcPr>
            <w:tcW w:w="1968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78B2" w:rsidRPr="0022773E" w:rsidRDefault="005A78B2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розміщення та експлуатації будівель і споруд залізничного транспорту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78B2" w:rsidRPr="005A78B2" w:rsidRDefault="005A78B2" w:rsidP="00B330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3(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9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5A78B2">
              <w:rPr>
                <w:rFonts w:ascii="Times New Roman" w:hAnsi="Times New Roman" w:cs="Times New Roman"/>
                <w:color w:val="FF0000"/>
                <w:sz w:val="36"/>
                <w:szCs w:val="36"/>
                <w:lang w:val="uk-UA"/>
              </w:rPr>
              <w:t>3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78B2" w:rsidRPr="0022773E" w:rsidRDefault="005A78B2" w:rsidP="00B3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3(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9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5A78B2">
              <w:rPr>
                <w:rFonts w:ascii="Times New Roman" w:hAnsi="Times New Roman" w:cs="Times New Roman"/>
                <w:color w:val="FF0000"/>
                <w:sz w:val="36"/>
                <w:szCs w:val="36"/>
                <w:lang w:val="uk-UA"/>
              </w:rPr>
              <w:t>3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78B2" w:rsidRPr="0022773E" w:rsidRDefault="005A78B2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21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78B2" w:rsidRPr="0022773E" w:rsidRDefault="005A78B2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78B2" w:rsidRPr="0022773E" w:rsidTr="00C26F1B">
        <w:tblPrEx>
          <w:jc w:val="left"/>
        </w:tblPrEx>
        <w:tc>
          <w:tcPr>
            <w:tcW w:w="47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78B2" w:rsidRPr="0022773E" w:rsidRDefault="005A78B2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</w:t>
            </w:r>
          </w:p>
        </w:tc>
        <w:tc>
          <w:tcPr>
            <w:tcW w:w="1968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78B2" w:rsidRPr="0022773E" w:rsidRDefault="005A78B2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розміщення та експлуатації будівель і споруд автомобільного транспорту та дорожнього господарства</w:t>
            </w: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A78B2" w:rsidRPr="005A78B2" w:rsidRDefault="005A78B2" w:rsidP="00B330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3(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9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5A78B2">
              <w:rPr>
                <w:rFonts w:ascii="Times New Roman" w:hAnsi="Times New Roman" w:cs="Times New Roman"/>
                <w:color w:val="FF0000"/>
                <w:sz w:val="36"/>
                <w:szCs w:val="36"/>
                <w:lang w:val="uk-UA"/>
              </w:rPr>
              <w:t>3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A78B2" w:rsidRPr="0022773E" w:rsidRDefault="005A78B2" w:rsidP="00B3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3(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9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5A78B2">
              <w:rPr>
                <w:rFonts w:ascii="Times New Roman" w:hAnsi="Times New Roman" w:cs="Times New Roman"/>
                <w:color w:val="FF0000"/>
                <w:sz w:val="36"/>
                <w:szCs w:val="36"/>
                <w:lang w:val="uk-UA"/>
              </w:rPr>
              <w:t>3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78B2" w:rsidRPr="0022773E" w:rsidRDefault="005A78B2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21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78B2" w:rsidRPr="0022773E" w:rsidRDefault="005A78B2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78B2" w:rsidRPr="0022773E" w:rsidTr="00C26F1B">
        <w:tblPrEx>
          <w:jc w:val="left"/>
        </w:tblPrEx>
        <w:tc>
          <w:tcPr>
            <w:tcW w:w="47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78B2" w:rsidRPr="0022773E" w:rsidRDefault="005A78B2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12.06</w:t>
            </w:r>
          </w:p>
        </w:tc>
        <w:tc>
          <w:tcPr>
            <w:tcW w:w="1968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78B2" w:rsidRPr="0022773E" w:rsidRDefault="005A78B2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розміщення та експлуатації об'єктів трубопровідного транспорту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A78B2" w:rsidRPr="005A78B2" w:rsidRDefault="005A78B2" w:rsidP="00B330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3(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9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5A78B2">
              <w:rPr>
                <w:rFonts w:ascii="Times New Roman" w:hAnsi="Times New Roman" w:cs="Times New Roman"/>
                <w:color w:val="FF0000"/>
                <w:sz w:val="36"/>
                <w:szCs w:val="36"/>
                <w:lang w:val="uk-UA"/>
              </w:rPr>
              <w:t>3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A78B2" w:rsidRPr="0022773E" w:rsidRDefault="005A78B2" w:rsidP="00B3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3(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9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5A78B2">
              <w:rPr>
                <w:rFonts w:ascii="Times New Roman" w:hAnsi="Times New Roman" w:cs="Times New Roman"/>
                <w:color w:val="FF0000"/>
                <w:sz w:val="36"/>
                <w:szCs w:val="36"/>
                <w:lang w:val="uk-UA"/>
              </w:rPr>
              <w:t>3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78B2" w:rsidRPr="0022773E" w:rsidRDefault="005A78B2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78B2" w:rsidRPr="0022773E" w:rsidRDefault="005A78B2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78B2" w:rsidRPr="0022773E" w:rsidTr="00C26F1B">
        <w:tblPrEx>
          <w:jc w:val="left"/>
        </w:tblPrEx>
        <w:tc>
          <w:tcPr>
            <w:tcW w:w="47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78B2" w:rsidRPr="0022773E" w:rsidRDefault="005A78B2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12.08</w:t>
            </w:r>
          </w:p>
        </w:tc>
        <w:tc>
          <w:tcPr>
            <w:tcW w:w="1968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78B2" w:rsidRPr="0022773E" w:rsidRDefault="005A78B2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розміщення та експлуатації будівель і споруд додаткових транспортних послуг та допоміжних операцій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78B2" w:rsidRPr="005A78B2" w:rsidRDefault="005A78B2" w:rsidP="00B330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3(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9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5A78B2">
              <w:rPr>
                <w:rFonts w:ascii="Times New Roman" w:hAnsi="Times New Roman" w:cs="Times New Roman"/>
                <w:color w:val="FF0000"/>
                <w:sz w:val="36"/>
                <w:szCs w:val="36"/>
                <w:lang w:val="uk-UA"/>
              </w:rPr>
              <w:t>3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78B2" w:rsidRPr="0022773E" w:rsidRDefault="005A78B2" w:rsidP="00B3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3(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9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5A78B2">
              <w:rPr>
                <w:rFonts w:ascii="Times New Roman" w:hAnsi="Times New Roman" w:cs="Times New Roman"/>
                <w:color w:val="FF0000"/>
                <w:sz w:val="36"/>
                <w:szCs w:val="36"/>
                <w:lang w:val="uk-UA"/>
              </w:rPr>
              <w:t>3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78B2" w:rsidRPr="0022773E" w:rsidRDefault="005A78B2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78B2" w:rsidRPr="0022773E" w:rsidRDefault="005A78B2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78B2" w:rsidRPr="0022773E" w:rsidTr="00C26F1B">
        <w:tblPrEx>
          <w:jc w:val="left"/>
        </w:tblPrEx>
        <w:tc>
          <w:tcPr>
            <w:tcW w:w="47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78B2" w:rsidRPr="0022773E" w:rsidRDefault="005A78B2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12.09</w:t>
            </w:r>
          </w:p>
        </w:tc>
        <w:tc>
          <w:tcPr>
            <w:tcW w:w="1968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78B2" w:rsidRPr="0022773E" w:rsidRDefault="005A78B2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розміщення та експлуатації будівель і споруд іншого наземного транспорту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78B2" w:rsidRPr="005A78B2" w:rsidRDefault="005A78B2" w:rsidP="00B330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3(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9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5A78B2">
              <w:rPr>
                <w:rFonts w:ascii="Times New Roman" w:hAnsi="Times New Roman" w:cs="Times New Roman"/>
                <w:color w:val="FF0000"/>
                <w:sz w:val="36"/>
                <w:szCs w:val="36"/>
                <w:lang w:val="uk-UA"/>
              </w:rPr>
              <w:t>3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78B2" w:rsidRPr="0022773E" w:rsidRDefault="005A78B2" w:rsidP="00B3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3(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9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5A78B2">
              <w:rPr>
                <w:rFonts w:ascii="Times New Roman" w:hAnsi="Times New Roman" w:cs="Times New Roman"/>
                <w:color w:val="FF0000"/>
                <w:sz w:val="36"/>
                <w:szCs w:val="36"/>
                <w:lang w:val="uk-UA"/>
              </w:rPr>
              <w:t>3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78B2" w:rsidRPr="0022773E" w:rsidRDefault="005A78B2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78B2" w:rsidRPr="0022773E" w:rsidRDefault="005A78B2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94670" w:rsidRPr="0022773E" w:rsidTr="005A78B2">
        <w:tblPrEx>
          <w:jc w:val="left"/>
        </w:tblPrEx>
        <w:tc>
          <w:tcPr>
            <w:tcW w:w="47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4524" w:type="pct"/>
            <w:gridSpan w:val="10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Землі зв'язку</w:t>
            </w:r>
          </w:p>
        </w:tc>
      </w:tr>
      <w:tr w:rsidR="005A78B2" w:rsidRPr="0022773E" w:rsidTr="00C26F1B">
        <w:tblPrEx>
          <w:jc w:val="left"/>
        </w:tblPrEx>
        <w:tc>
          <w:tcPr>
            <w:tcW w:w="47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78B2" w:rsidRPr="0022773E" w:rsidRDefault="005A78B2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13.01</w:t>
            </w:r>
          </w:p>
        </w:tc>
        <w:tc>
          <w:tcPr>
            <w:tcW w:w="1968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78B2" w:rsidRPr="0022773E" w:rsidRDefault="005A78B2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розміщення та експлуатації об'єктів і споруд телекомунікацій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78B2" w:rsidRPr="005A78B2" w:rsidRDefault="005A78B2" w:rsidP="00B330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3(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9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5A78B2">
              <w:rPr>
                <w:rFonts w:ascii="Times New Roman" w:hAnsi="Times New Roman" w:cs="Times New Roman"/>
                <w:color w:val="FF0000"/>
                <w:sz w:val="36"/>
                <w:szCs w:val="36"/>
                <w:lang w:val="uk-UA"/>
              </w:rPr>
              <w:t>3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78B2" w:rsidRPr="0022773E" w:rsidRDefault="005A78B2" w:rsidP="00B3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3(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9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5A78B2">
              <w:rPr>
                <w:rFonts w:ascii="Times New Roman" w:hAnsi="Times New Roman" w:cs="Times New Roman"/>
                <w:color w:val="FF0000"/>
                <w:sz w:val="36"/>
                <w:szCs w:val="36"/>
                <w:lang w:val="uk-UA"/>
              </w:rPr>
              <w:t>3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78B2" w:rsidRPr="0022773E" w:rsidRDefault="005A78B2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21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78B2" w:rsidRPr="0022773E" w:rsidRDefault="005A78B2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78B2" w:rsidRPr="0022773E" w:rsidTr="00C26F1B">
        <w:tblPrEx>
          <w:jc w:val="left"/>
        </w:tblPrEx>
        <w:tc>
          <w:tcPr>
            <w:tcW w:w="47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78B2" w:rsidRPr="0022773E" w:rsidRDefault="005A78B2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</w:t>
            </w:r>
          </w:p>
        </w:tc>
        <w:tc>
          <w:tcPr>
            <w:tcW w:w="1968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78B2" w:rsidRPr="0022773E" w:rsidRDefault="005A78B2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розміщення та експлуатації будівель та споруд об'єктів поштового зв'язку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78B2" w:rsidRPr="005A78B2" w:rsidRDefault="005A78B2" w:rsidP="00B330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3(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9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5A78B2">
              <w:rPr>
                <w:rFonts w:ascii="Times New Roman" w:hAnsi="Times New Roman" w:cs="Times New Roman"/>
                <w:color w:val="FF0000"/>
                <w:sz w:val="36"/>
                <w:szCs w:val="36"/>
                <w:lang w:val="uk-UA"/>
              </w:rPr>
              <w:t>3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78B2" w:rsidRPr="0022773E" w:rsidRDefault="005A78B2" w:rsidP="00B3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3(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9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5A78B2">
              <w:rPr>
                <w:rFonts w:ascii="Times New Roman" w:hAnsi="Times New Roman" w:cs="Times New Roman"/>
                <w:color w:val="FF0000"/>
                <w:sz w:val="36"/>
                <w:szCs w:val="36"/>
                <w:lang w:val="uk-UA"/>
              </w:rPr>
              <w:t>3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78B2" w:rsidRPr="0022773E" w:rsidRDefault="005A78B2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78B2" w:rsidRPr="0022773E" w:rsidRDefault="005A78B2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78B2" w:rsidRPr="0022773E" w:rsidTr="00C26F1B">
        <w:tblPrEx>
          <w:jc w:val="left"/>
        </w:tblPrEx>
        <w:tc>
          <w:tcPr>
            <w:tcW w:w="47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A78B2" w:rsidRPr="0022773E" w:rsidRDefault="005A78B2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13.03</w:t>
            </w:r>
          </w:p>
        </w:tc>
        <w:tc>
          <w:tcPr>
            <w:tcW w:w="1968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A78B2" w:rsidRPr="0022773E" w:rsidRDefault="005A78B2" w:rsidP="000E0B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</w:rPr>
              <w:t xml:space="preserve">Для розміщення та експлуатації інших технічних засобів зв’язку 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A78B2" w:rsidRPr="005A78B2" w:rsidRDefault="005A78B2" w:rsidP="00B330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3(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9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5A78B2">
              <w:rPr>
                <w:rFonts w:ascii="Times New Roman" w:hAnsi="Times New Roman" w:cs="Times New Roman"/>
                <w:color w:val="FF0000"/>
                <w:sz w:val="36"/>
                <w:szCs w:val="36"/>
                <w:lang w:val="uk-UA"/>
              </w:rPr>
              <w:t>3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A78B2" w:rsidRPr="0022773E" w:rsidRDefault="005A78B2" w:rsidP="00B3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3(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9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5A78B2">
              <w:rPr>
                <w:rFonts w:ascii="Times New Roman" w:hAnsi="Times New Roman" w:cs="Times New Roman"/>
                <w:color w:val="FF0000"/>
                <w:sz w:val="36"/>
                <w:szCs w:val="36"/>
                <w:lang w:val="uk-UA"/>
              </w:rPr>
              <w:t>3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A78B2" w:rsidRPr="0022773E" w:rsidRDefault="005A78B2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21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A78B2" w:rsidRPr="0022773E" w:rsidRDefault="005A78B2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5A78B2" w:rsidRPr="0022773E" w:rsidTr="00C26F1B">
        <w:tblPrEx>
          <w:jc w:val="left"/>
        </w:tblPrEx>
        <w:tc>
          <w:tcPr>
            <w:tcW w:w="47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A78B2" w:rsidRPr="0022773E" w:rsidRDefault="005A78B2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13.04</w:t>
            </w:r>
          </w:p>
        </w:tc>
        <w:tc>
          <w:tcPr>
            <w:tcW w:w="1968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A78B2" w:rsidRPr="0022773E" w:rsidRDefault="005A78B2" w:rsidP="000E0B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</w:rPr>
              <w:t>Для цілей підрозділів 13.01-13.03, 13.05 та для збереження та використання земель природно-заповідного фонду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A78B2" w:rsidRPr="005A78B2" w:rsidRDefault="005A78B2" w:rsidP="00B330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3(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9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5A78B2">
              <w:rPr>
                <w:rFonts w:ascii="Times New Roman" w:hAnsi="Times New Roman" w:cs="Times New Roman"/>
                <w:color w:val="FF0000"/>
                <w:sz w:val="36"/>
                <w:szCs w:val="36"/>
                <w:lang w:val="uk-UA"/>
              </w:rPr>
              <w:t>3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A78B2" w:rsidRPr="0022773E" w:rsidRDefault="005A78B2" w:rsidP="00B3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3(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9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5A78B2">
              <w:rPr>
                <w:rFonts w:ascii="Times New Roman" w:hAnsi="Times New Roman" w:cs="Times New Roman"/>
                <w:color w:val="FF0000"/>
                <w:sz w:val="36"/>
                <w:szCs w:val="36"/>
                <w:lang w:val="uk-UA"/>
              </w:rPr>
              <w:t>3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A78B2" w:rsidRPr="0022773E" w:rsidRDefault="005A78B2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21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A78B2" w:rsidRPr="0022773E" w:rsidRDefault="005A78B2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194670" w:rsidRPr="0022773E" w:rsidTr="005A78B2">
        <w:tblPrEx>
          <w:jc w:val="left"/>
        </w:tblPrEx>
        <w:tc>
          <w:tcPr>
            <w:tcW w:w="47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24" w:type="pct"/>
            <w:gridSpan w:val="10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Землі енергетики</w:t>
            </w:r>
          </w:p>
        </w:tc>
      </w:tr>
      <w:tr w:rsidR="00194670" w:rsidRPr="0022773E" w:rsidTr="00C26F1B">
        <w:tblPrEx>
          <w:jc w:val="left"/>
        </w:tblPrEx>
        <w:tc>
          <w:tcPr>
            <w:tcW w:w="47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14.01</w:t>
            </w:r>
          </w:p>
        </w:tc>
        <w:tc>
          <w:tcPr>
            <w:tcW w:w="1968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розміщення, будівництва, експлуатації та обслуговування будівель і споруд об'єктів енергогенеруючих підприємств, установ і організацій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C26F1B" w:rsidRDefault="00194670" w:rsidP="00C26F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3(</w:t>
            </w:r>
            <w:r w:rsidR="00C26F1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9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*)</w:t>
            </w:r>
            <w:r w:rsidR="00C26F1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0E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3(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9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*)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670" w:rsidRPr="0022773E" w:rsidRDefault="00194670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194670" w:rsidRPr="0022773E" w:rsidTr="00C26F1B">
        <w:tblPrEx>
          <w:jc w:val="left"/>
        </w:tblPrEx>
        <w:tc>
          <w:tcPr>
            <w:tcW w:w="47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194670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</w:t>
            </w:r>
          </w:p>
        </w:tc>
        <w:tc>
          <w:tcPr>
            <w:tcW w:w="1968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194670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розміщення, будівництва, експлуатації та обслуговування будівель і споруд об’єктів передачі електричної та теплової енергії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194670" w:rsidP="000E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3(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9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*)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194670" w:rsidP="000E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3(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9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*)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194670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21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194670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194670" w:rsidRPr="0022773E" w:rsidTr="00C26F1B">
        <w:tblPrEx>
          <w:jc w:val="left"/>
        </w:tblPrEx>
        <w:tc>
          <w:tcPr>
            <w:tcW w:w="47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194670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1968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194670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Землі оборони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194670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194670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194670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21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194670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194670" w:rsidRPr="0022773E" w:rsidTr="00C26F1B">
        <w:tblPrEx>
          <w:jc w:val="left"/>
        </w:tblPrEx>
        <w:tc>
          <w:tcPr>
            <w:tcW w:w="47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194670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1968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194670" w:rsidP="000E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Землі запасу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C26F1B" w:rsidRDefault="00194670" w:rsidP="000E0B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3(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9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*)</w:t>
            </w:r>
            <w:r w:rsidR="00C26F1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C26F1B" w:rsidRPr="00C26F1B">
              <w:rPr>
                <w:rFonts w:ascii="Times New Roman" w:hAnsi="Times New Roman" w:cs="Times New Roman"/>
                <w:color w:val="FF0000"/>
                <w:sz w:val="36"/>
                <w:szCs w:val="36"/>
                <w:lang w:val="uk-UA"/>
              </w:rPr>
              <w:t>3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C26F1B" w:rsidP="000E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3(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9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C26F1B">
              <w:rPr>
                <w:rFonts w:ascii="Times New Roman" w:hAnsi="Times New Roman" w:cs="Times New Roman"/>
                <w:color w:val="FF0000"/>
                <w:sz w:val="36"/>
                <w:szCs w:val="36"/>
                <w:lang w:val="uk-UA"/>
              </w:rPr>
              <w:t>3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194670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21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194670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C26F1B" w:rsidRPr="0022773E" w:rsidTr="00C26F1B">
        <w:tblPrEx>
          <w:jc w:val="left"/>
        </w:tblPrEx>
        <w:tc>
          <w:tcPr>
            <w:tcW w:w="47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26F1B" w:rsidRPr="0022773E" w:rsidRDefault="00C26F1B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1968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26F1B" w:rsidRPr="0022773E" w:rsidRDefault="00C26F1B" w:rsidP="000E0B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</w:rPr>
              <w:t xml:space="preserve">Землі резервного фонду 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26F1B" w:rsidRPr="00C26F1B" w:rsidRDefault="00C26F1B" w:rsidP="00B330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3(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9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C26F1B">
              <w:rPr>
                <w:rFonts w:ascii="Times New Roman" w:hAnsi="Times New Roman" w:cs="Times New Roman"/>
                <w:color w:val="FF0000"/>
                <w:sz w:val="36"/>
                <w:szCs w:val="36"/>
                <w:lang w:val="uk-UA"/>
              </w:rPr>
              <w:t>3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26F1B" w:rsidRPr="0022773E" w:rsidRDefault="00C26F1B" w:rsidP="00B3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3(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9</w:t>
            </w: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C26F1B">
              <w:rPr>
                <w:rFonts w:ascii="Times New Roman" w:hAnsi="Times New Roman" w:cs="Times New Roman"/>
                <w:color w:val="FF0000"/>
                <w:sz w:val="36"/>
                <w:szCs w:val="36"/>
                <w:lang w:val="uk-UA"/>
              </w:rPr>
              <w:t>3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26F1B" w:rsidRPr="0022773E" w:rsidRDefault="00C26F1B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21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26F1B" w:rsidRPr="0022773E" w:rsidRDefault="00C26F1B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194670" w:rsidRPr="0022773E" w:rsidTr="00C26F1B">
        <w:tblPrEx>
          <w:jc w:val="left"/>
        </w:tblPrEx>
        <w:tc>
          <w:tcPr>
            <w:tcW w:w="47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194670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</w:t>
            </w:r>
          </w:p>
        </w:tc>
        <w:tc>
          <w:tcPr>
            <w:tcW w:w="1968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194670" w:rsidP="000E0B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</w:rPr>
              <w:t>Землі загального користування4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194670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194670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194670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21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4670" w:rsidRPr="0022773E" w:rsidRDefault="00194670" w:rsidP="000E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</w:tbl>
    <w:p w:rsidR="00E6716B" w:rsidRDefault="00194670" w:rsidP="00E6716B">
      <w:pPr>
        <w:suppressAutoHyphens/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  <w:lang w:val="uk-UA" w:eastAsia="zh-CN"/>
        </w:rPr>
      </w:pPr>
      <w:r w:rsidRPr="004E08FF">
        <w:rPr>
          <w:rFonts w:ascii="Times New Roman" w:hAnsi="Times New Roman" w:cs="Times New Roman"/>
          <w:b/>
          <w:sz w:val="24"/>
          <w:szCs w:val="24"/>
        </w:rPr>
        <w:t xml:space="preserve">* за земельні ділянки, </w:t>
      </w:r>
      <w:r w:rsidRPr="004E08F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які перебувають у постійному користуванні суб’єктів господарювання (крім державної та комунальної форми власності)</w:t>
      </w:r>
      <w:r w:rsidRPr="004E08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.</w:t>
      </w:r>
      <w:r w:rsidR="00E6716B" w:rsidRPr="00E6716B">
        <w:rPr>
          <w:rFonts w:ascii="Times New Roman" w:hAnsi="Times New Roman"/>
          <w:spacing w:val="-1"/>
          <w:sz w:val="28"/>
          <w:szCs w:val="28"/>
          <w:lang w:eastAsia="zh-CN"/>
        </w:rPr>
        <w:t xml:space="preserve"> </w:t>
      </w:r>
    </w:p>
    <w:p w:rsidR="00E6716B" w:rsidRDefault="00E6716B" w:rsidP="00E6716B">
      <w:pPr>
        <w:suppressAutoHyphens/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  <w:lang w:val="uk-UA" w:eastAsia="zh-CN"/>
        </w:rPr>
      </w:pPr>
    </w:p>
    <w:p w:rsidR="00E6716B" w:rsidRDefault="00E6716B" w:rsidP="00E6716B">
      <w:pPr>
        <w:suppressAutoHyphens/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  <w:lang w:val="uk-UA" w:eastAsia="zh-CN"/>
        </w:rPr>
      </w:pPr>
    </w:p>
    <w:p w:rsidR="00E6716B" w:rsidRDefault="00E6716B" w:rsidP="00E6716B">
      <w:pPr>
        <w:suppressAutoHyphens/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  <w:lang w:eastAsia="zh-CN"/>
        </w:rPr>
      </w:pPr>
      <w:r>
        <w:rPr>
          <w:rFonts w:ascii="Times New Roman" w:hAnsi="Times New Roman"/>
          <w:spacing w:val="-1"/>
          <w:sz w:val="28"/>
          <w:szCs w:val="28"/>
          <w:lang w:eastAsia="zh-CN"/>
        </w:rPr>
        <w:t xml:space="preserve">Начальник </w:t>
      </w:r>
      <w:r>
        <w:rPr>
          <w:rFonts w:ascii="Times New Roman" w:hAnsi="Times New Roman"/>
          <w:color w:val="000000"/>
          <w:sz w:val="28"/>
          <w:szCs w:val="28"/>
        </w:rPr>
        <w:t>земельного відділу</w:t>
      </w:r>
      <w:r>
        <w:rPr>
          <w:rFonts w:ascii="Times New Roman" w:hAnsi="Times New Roman"/>
          <w:spacing w:val="-1"/>
          <w:sz w:val="28"/>
          <w:szCs w:val="28"/>
          <w:lang w:eastAsia="zh-CN"/>
        </w:rPr>
        <w:t xml:space="preserve"> </w:t>
      </w:r>
    </w:p>
    <w:p w:rsidR="00E6716B" w:rsidRDefault="00E6716B" w:rsidP="00E6716B">
      <w:pPr>
        <w:suppressAutoHyphens/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  <w:lang w:eastAsia="zh-CN"/>
        </w:rPr>
      </w:pPr>
      <w:r>
        <w:rPr>
          <w:rFonts w:ascii="Times New Roman" w:hAnsi="Times New Roman"/>
          <w:spacing w:val="-1"/>
          <w:sz w:val="28"/>
          <w:szCs w:val="28"/>
          <w:lang w:eastAsia="zh-CN"/>
        </w:rPr>
        <w:t xml:space="preserve">виконавчого комітету </w:t>
      </w:r>
    </w:p>
    <w:p w:rsidR="00E6716B" w:rsidRDefault="00E6716B" w:rsidP="00E6716B">
      <w:pPr>
        <w:suppressAutoHyphens/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  <w:lang w:eastAsia="zh-CN"/>
        </w:rPr>
      </w:pPr>
      <w:r>
        <w:rPr>
          <w:rFonts w:ascii="Times New Roman" w:hAnsi="Times New Roman"/>
          <w:spacing w:val="-1"/>
          <w:sz w:val="28"/>
          <w:szCs w:val="28"/>
          <w:lang w:eastAsia="zh-CN"/>
        </w:rPr>
        <w:t>Апостолівської міської ради                                        Анатолій КОНОНЕНКО</w:t>
      </w:r>
    </w:p>
    <w:p w:rsidR="00383CAC" w:rsidRDefault="00383CAC" w:rsidP="00E6716B">
      <w:pPr>
        <w:shd w:val="clear" w:color="auto" w:fill="FFFFFF"/>
        <w:spacing w:after="0" w:line="360" w:lineRule="atLeast"/>
        <w:jc w:val="both"/>
      </w:pPr>
    </w:p>
    <w:sectPr w:rsidR="00383C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Arial"/>
    <w:charset w:val="00"/>
    <w:family w:val="swiss"/>
    <w:pitch w:val="variable"/>
    <w:sig w:usb0="00000203" w:usb1="00000000" w:usb2="00000000" w:usb3="00000000" w:csb0="0000000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574"/>
    <w:rsid w:val="00194670"/>
    <w:rsid w:val="001E65E0"/>
    <w:rsid w:val="002B6742"/>
    <w:rsid w:val="002D5574"/>
    <w:rsid w:val="00383CAC"/>
    <w:rsid w:val="005A78B2"/>
    <w:rsid w:val="009E36A6"/>
    <w:rsid w:val="00C26F1B"/>
    <w:rsid w:val="00C36528"/>
    <w:rsid w:val="00E6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670"/>
    <w:rPr>
      <w:rFonts w:ascii="Calibri" w:eastAsia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194670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670"/>
    <w:rPr>
      <w:rFonts w:ascii="Calibri" w:eastAsia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194670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688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4888</Words>
  <Characters>2787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2022-12-08T07:12:00Z</dcterms:created>
  <dcterms:modified xsi:type="dcterms:W3CDTF">2024-03-22T09:46:00Z</dcterms:modified>
</cp:coreProperties>
</file>