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D67" w:rsidRPr="009A4DBD" w:rsidRDefault="001D5D67" w:rsidP="001D5D67">
      <w:pPr>
        <w:widowControl w:val="0"/>
        <w:suppressAutoHyphens/>
        <w:spacing w:after="0" w:line="240" w:lineRule="auto"/>
        <w:ind w:left="7230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  <w:r w:rsidRPr="004E08FF"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  <w:t xml:space="preserve">Додаток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  <w:t>3</w:t>
      </w:r>
      <w:r w:rsidRPr="004E08FF"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  <w:t>.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  <w:t>2</w:t>
      </w:r>
    </w:p>
    <w:p w:rsidR="001D5D67" w:rsidRPr="009A4DBD" w:rsidRDefault="001D5D67" w:rsidP="001D5D67">
      <w:pPr>
        <w:widowControl w:val="0"/>
        <w:suppressAutoHyphens/>
        <w:spacing w:after="0" w:line="240" w:lineRule="auto"/>
        <w:ind w:left="7230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д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о 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П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оложення </w:t>
      </w:r>
    </w:p>
    <w:p w:rsidR="001D5D67" w:rsidRDefault="001D5D67" w:rsidP="001D5D67">
      <w:pPr>
        <w:widowControl w:val="0"/>
        <w:suppressAutoHyphens/>
        <w:spacing w:after="0" w:line="240" w:lineRule="auto"/>
        <w:ind w:left="7230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п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ро 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оренду</w:t>
      </w:r>
    </w:p>
    <w:p w:rsidR="00EC1F60" w:rsidRPr="0080518A" w:rsidRDefault="00EC1F60" w:rsidP="00EC1F60">
      <w:pPr>
        <w:spacing w:after="0" w:line="240" w:lineRule="auto"/>
        <w:ind w:left="5664" w:firstLine="708"/>
        <w:jc w:val="both"/>
        <w:rPr>
          <w:rFonts w:ascii="Times New Roman" w:eastAsia="Batang" w:hAnsi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eastAsia="Batang" w:hAnsi="Times New Roman"/>
          <w:sz w:val="24"/>
          <w:szCs w:val="24"/>
          <w:lang w:val="uk-UA"/>
        </w:rPr>
        <w:t>26.03.2024 № 2148-70</w:t>
      </w:r>
      <w:r w:rsidRPr="003C284A">
        <w:rPr>
          <w:rFonts w:ascii="Times New Roman" w:hAnsi="Times New Roman"/>
          <w:sz w:val="24"/>
          <w:szCs w:val="24"/>
          <w:lang w:val="uk-UA"/>
        </w:rPr>
        <w:t>/VIII</w:t>
      </w:r>
    </w:p>
    <w:p w:rsidR="00EC1F60" w:rsidRPr="009A4DBD" w:rsidRDefault="00EC1F60" w:rsidP="001D5D67">
      <w:pPr>
        <w:widowControl w:val="0"/>
        <w:suppressAutoHyphens/>
        <w:spacing w:after="0" w:line="240" w:lineRule="auto"/>
        <w:ind w:left="7230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</w:p>
    <w:p w:rsidR="001D5D67" w:rsidRDefault="001D5D67" w:rsidP="001D5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</w:pPr>
    </w:p>
    <w:p w:rsidR="001D5D67" w:rsidRDefault="001D5D67" w:rsidP="001D5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</w:pPr>
      <w:r w:rsidRPr="00F04E2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  <w:t>Ставки орендної плати за землю</w:t>
      </w:r>
    </w:p>
    <w:p w:rsidR="001D5D67" w:rsidRDefault="001D5D67" w:rsidP="001D5D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сільським та селищним населеним пунктам, </w:t>
      </w:r>
    </w:p>
    <w:p w:rsidR="001D5D67" w:rsidRDefault="001D5D67" w:rsidP="001D5D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населених пунктів</w:t>
      </w:r>
    </w:p>
    <w:p w:rsidR="001D5D67" w:rsidRPr="002C737F" w:rsidRDefault="001D5D67" w:rsidP="001D5D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4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Pr="00204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</w:t>
      </w:r>
      <w:r w:rsidRPr="00204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січня</w:t>
      </w:r>
      <w:r w:rsidRPr="00204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204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5363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204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04F1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</w:t>
      </w:r>
    </w:p>
    <w:p w:rsidR="001D5D67" w:rsidRPr="002C737F" w:rsidRDefault="001D5D67" w:rsidP="001D5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1D5D67" w:rsidRDefault="001D5D67" w:rsidP="001D5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F04E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Основні ставки орендної плати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:</w:t>
      </w:r>
    </w:p>
    <w:p w:rsidR="001D5D67" w:rsidRDefault="001D5D67" w:rsidP="001D5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-</w:t>
      </w:r>
      <w:r w:rsidRPr="00463D3B">
        <w:t xml:space="preserve"> </w:t>
      </w:r>
      <w:r w:rsidRPr="00463D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для земельних ділянок, нормативну грошову оцінку яких проведено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-</w:t>
      </w:r>
      <w:r w:rsidRPr="00463D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F04E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у відсотках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F04E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від нормативної грошової оцінки землі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; </w:t>
      </w:r>
    </w:p>
    <w:p w:rsidR="001D5D67" w:rsidRDefault="001D5D67" w:rsidP="001D5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- </w:t>
      </w:r>
      <w:r w:rsidRPr="00463D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для земельних ділянок, нормативну грошову оцінку яких не проведено - у відсотк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ах </w:t>
      </w:r>
      <w:r w:rsidR="00591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від </w:t>
      </w:r>
      <w:r w:rsidRPr="00463D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нормативної грошової оцінки </w:t>
      </w:r>
      <w:r w:rsidR="00591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1 га </w:t>
      </w:r>
      <w:r w:rsidRPr="00463D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ріллі по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Дніпропетровській</w:t>
      </w:r>
      <w:r w:rsidRPr="00463D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області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;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87"/>
        <w:gridCol w:w="1701"/>
      </w:tblGrid>
      <w:tr w:rsidR="001D5D67" w:rsidRPr="007372E1" w:rsidTr="000E0BB3">
        <w:trPr>
          <w:trHeight w:val="720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ab/>
            </w:r>
            <w:r w:rsidRPr="007372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№ п/п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742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Класифікація видів цільового призначення земель (КВЦПЗ)</w:t>
            </w:r>
          </w:p>
        </w:tc>
        <w:tc>
          <w:tcPr>
            <w:tcW w:w="170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Відсоткова ставка</w:t>
            </w:r>
            <w:r w:rsidRPr="007372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br/>
              <w:t>%</w:t>
            </w:r>
          </w:p>
        </w:tc>
      </w:tr>
      <w:tr w:rsidR="001D5D67" w:rsidRPr="007372E1" w:rsidTr="000E0BB3">
        <w:trPr>
          <w:trHeight w:val="562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  <w:p w:rsidR="001D5D67" w:rsidRPr="007372E1" w:rsidRDefault="001D5D67" w:rsidP="000E0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Землі сільськогосподарського призначення</w:t>
            </w:r>
          </w:p>
        </w:tc>
        <w:tc>
          <w:tcPr>
            <w:tcW w:w="1701" w:type="dxa"/>
            <w:vAlign w:val="center"/>
          </w:tcPr>
          <w:p w:rsidR="001D5D67" w:rsidRDefault="001D5D67" w:rsidP="0059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62E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3-10</w:t>
            </w:r>
          </w:p>
          <w:p w:rsidR="00591073" w:rsidRPr="00162E5B" w:rsidRDefault="00591073" w:rsidP="0059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1D5D67" w:rsidRPr="007372E1" w:rsidTr="000E0BB3">
        <w:trPr>
          <w:trHeight w:val="600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01.01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ведення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товарного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сільськогосподарського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виробництва</w:t>
            </w:r>
            <w:proofErr w:type="spellEnd"/>
          </w:p>
        </w:tc>
        <w:tc>
          <w:tcPr>
            <w:tcW w:w="1701" w:type="dxa"/>
            <w:vAlign w:val="center"/>
          </w:tcPr>
          <w:p w:rsidR="001D5D67" w:rsidRDefault="001D5D67" w:rsidP="0059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62E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10</w:t>
            </w:r>
          </w:p>
          <w:p w:rsidR="00591073" w:rsidRPr="00162E5B" w:rsidRDefault="00591073" w:rsidP="0059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1D5D67" w:rsidRPr="007372E1" w:rsidTr="000E0BB3">
        <w:trPr>
          <w:trHeight w:val="226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01.02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ведення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фермерського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господарства</w:t>
            </w:r>
            <w:proofErr w:type="spellEnd"/>
          </w:p>
        </w:tc>
        <w:tc>
          <w:tcPr>
            <w:tcW w:w="1701" w:type="dxa"/>
            <w:vAlign w:val="center"/>
          </w:tcPr>
          <w:p w:rsidR="001D5D67" w:rsidRPr="00162E5B" w:rsidRDefault="00956B1D" w:rsidP="0059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62E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10</w:t>
            </w:r>
          </w:p>
        </w:tc>
      </w:tr>
      <w:tr w:rsidR="001D5D67" w:rsidRPr="007372E1" w:rsidTr="000E0BB3">
        <w:trPr>
          <w:trHeight w:val="416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01.03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ведення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особистого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селянського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господарства</w:t>
            </w:r>
            <w:proofErr w:type="spellEnd"/>
          </w:p>
        </w:tc>
        <w:tc>
          <w:tcPr>
            <w:tcW w:w="1701" w:type="dxa"/>
            <w:vAlign w:val="center"/>
          </w:tcPr>
          <w:p w:rsidR="00591073" w:rsidRPr="00162E5B" w:rsidRDefault="00956B1D" w:rsidP="0059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62E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10</w:t>
            </w:r>
          </w:p>
        </w:tc>
      </w:tr>
      <w:tr w:rsidR="001D5D67" w:rsidRPr="007372E1" w:rsidTr="000E0BB3">
        <w:trPr>
          <w:trHeight w:val="280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01.04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ведення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ідсобного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сільського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господарства</w:t>
            </w:r>
            <w:proofErr w:type="spellEnd"/>
          </w:p>
        </w:tc>
        <w:tc>
          <w:tcPr>
            <w:tcW w:w="1701" w:type="dxa"/>
            <w:vAlign w:val="center"/>
          </w:tcPr>
          <w:p w:rsidR="001D5D67" w:rsidRPr="00162E5B" w:rsidRDefault="001D5D67" w:rsidP="0059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62E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:rsidTr="000E0BB3">
        <w:trPr>
          <w:trHeight w:val="384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01.05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індиві</w:t>
            </w:r>
            <w:proofErr w:type="gram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дуального</w:t>
            </w:r>
            <w:proofErr w:type="spellEnd"/>
            <w:proofErr w:type="gram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садівництва</w:t>
            </w:r>
            <w:proofErr w:type="spellEnd"/>
          </w:p>
        </w:tc>
        <w:tc>
          <w:tcPr>
            <w:tcW w:w="1701" w:type="dxa"/>
            <w:vAlign w:val="center"/>
          </w:tcPr>
          <w:p w:rsidR="001D5D67" w:rsidRPr="00162E5B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62E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10</w:t>
            </w:r>
          </w:p>
        </w:tc>
      </w:tr>
      <w:tr w:rsidR="001D5D67" w:rsidRPr="007372E1" w:rsidTr="000E0BB3">
        <w:trPr>
          <w:trHeight w:val="263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01.06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колективного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садівництва</w:t>
            </w:r>
            <w:proofErr w:type="spellEnd"/>
          </w:p>
        </w:tc>
        <w:tc>
          <w:tcPr>
            <w:tcW w:w="1701" w:type="dxa"/>
            <w:vAlign w:val="center"/>
          </w:tcPr>
          <w:p w:rsidR="001D5D67" w:rsidRPr="00162E5B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62E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10</w:t>
            </w:r>
          </w:p>
        </w:tc>
      </w:tr>
      <w:tr w:rsidR="001D5D67" w:rsidRPr="007372E1" w:rsidTr="000E0BB3">
        <w:trPr>
          <w:trHeight w:val="282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01.07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городництва</w:t>
            </w:r>
            <w:proofErr w:type="spellEnd"/>
          </w:p>
        </w:tc>
        <w:tc>
          <w:tcPr>
            <w:tcW w:w="1701" w:type="dxa"/>
            <w:vAlign w:val="center"/>
          </w:tcPr>
          <w:p w:rsidR="001D5D67" w:rsidRPr="00162E5B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62E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:rsidTr="000E0BB3">
        <w:trPr>
          <w:trHeight w:val="372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01.08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сінокосіння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випасання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худоби</w:t>
            </w:r>
            <w:proofErr w:type="spellEnd"/>
          </w:p>
        </w:tc>
        <w:tc>
          <w:tcPr>
            <w:tcW w:w="1701" w:type="dxa"/>
            <w:vAlign w:val="center"/>
          </w:tcPr>
          <w:p w:rsidR="001D5D67" w:rsidRPr="00162E5B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62E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:rsidTr="000E0BB3">
        <w:trPr>
          <w:trHeight w:val="265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01.09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proofErr w:type="gram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досл</w:t>
            </w:r>
            <w:proofErr w:type="gram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ідних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навчальних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цілей</w:t>
            </w:r>
            <w:proofErr w:type="spellEnd"/>
          </w:p>
        </w:tc>
        <w:tc>
          <w:tcPr>
            <w:tcW w:w="1701" w:type="dxa"/>
            <w:vAlign w:val="center"/>
          </w:tcPr>
          <w:p w:rsidR="001D5D67" w:rsidRPr="00162E5B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62E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10</w:t>
            </w:r>
          </w:p>
        </w:tc>
      </w:tr>
      <w:tr w:rsidR="001D5D67" w:rsidRPr="007372E1" w:rsidTr="000E0BB3">
        <w:trPr>
          <w:trHeight w:val="510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01.10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пропаганди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передового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досвіду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ведення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сільського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господарства</w:t>
            </w:r>
            <w:proofErr w:type="spellEnd"/>
          </w:p>
        </w:tc>
        <w:tc>
          <w:tcPr>
            <w:tcW w:w="1701" w:type="dxa"/>
            <w:vAlign w:val="center"/>
          </w:tcPr>
          <w:p w:rsidR="001D5D67" w:rsidRPr="00162E5B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62E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10</w:t>
            </w:r>
          </w:p>
        </w:tc>
      </w:tr>
      <w:tr w:rsidR="001D5D67" w:rsidRPr="007372E1" w:rsidTr="000E0BB3">
        <w:trPr>
          <w:trHeight w:val="262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01.11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надання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послуг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у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сільському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господарстві</w:t>
            </w:r>
            <w:proofErr w:type="spellEnd"/>
          </w:p>
        </w:tc>
        <w:tc>
          <w:tcPr>
            <w:tcW w:w="1701" w:type="dxa"/>
            <w:vAlign w:val="center"/>
          </w:tcPr>
          <w:p w:rsidR="001D5D67" w:rsidRPr="00162E5B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62E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:rsidTr="000E0BB3">
        <w:trPr>
          <w:trHeight w:val="554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01.12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інфраструктури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оптових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ринкі</w:t>
            </w:r>
            <w:proofErr w:type="gram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proofErr w:type="spellEnd"/>
            <w:proofErr w:type="gram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сільськогосподарської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продукції</w:t>
            </w:r>
            <w:proofErr w:type="spellEnd"/>
          </w:p>
        </w:tc>
        <w:tc>
          <w:tcPr>
            <w:tcW w:w="1701" w:type="dxa"/>
            <w:vAlign w:val="center"/>
          </w:tcPr>
          <w:p w:rsidR="001D5D67" w:rsidRPr="00162E5B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62E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:rsidTr="000E0BB3">
        <w:trPr>
          <w:trHeight w:val="267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01.13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іншого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сільськогосподарського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призначення</w:t>
            </w:r>
            <w:proofErr w:type="spellEnd"/>
          </w:p>
        </w:tc>
        <w:tc>
          <w:tcPr>
            <w:tcW w:w="1701" w:type="dxa"/>
            <w:vAlign w:val="center"/>
          </w:tcPr>
          <w:p w:rsidR="001D5D67" w:rsidRPr="00162E5B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62E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:rsidTr="000E0BB3">
        <w:trPr>
          <w:trHeight w:val="494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01.14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цілей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ідрозділів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01.01-01.13 та 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збереження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використання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земель природно-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заповідного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фонду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D5D67" w:rsidRPr="007372E1" w:rsidTr="000E0BB3">
        <w:trPr>
          <w:trHeight w:val="402"/>
        </w:trPr>
        <w:tc>
          <w:tcPr>
            <w:tcW w:w="851" w:type="dxa"/>
            <w:vAlign w:val="center"/>
          </w:tcPr>
          <w:p w:rsidR="001D5D67" w:rsidRPr="00011E48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житлової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забудови</w:t>
            </w:r>
            <w:proofErr w:type="spellEnd"/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:rsidTr="000E0BB3">
        <w:trPr>
          <w:trHeight w:val="849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02.01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житлового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будинку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господарських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присадибна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ділянка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:rsidTr="000E0BB3">
        <w:trPr>
          <w:trHeight w:val="401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02.02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колективного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житлового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:rsidTr="000E0BB3">
        <w:trPr>
          <w:trHeight w:val="555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02.03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багатоквартирного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житлового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будинку</w:t>
            </w:r>
            <w:proofErr w:type="spellEnd"/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:rsidTr="000E0BB3">
        <w:trPr>
          <w:trHeight w:val="510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02.04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тимчасового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проживання</w:t>
            </w:r>
            <w:proofErr w:type="spellEnd"/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:rsidTr="000E0BB3">
        <w:trPr>
          <w:trHeight w:val="374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02.05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індивідуальних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гаражі</w:t>
            </w:r>
            <w:proofErr w:type="gram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:rsidTr="000E0BB3">
        <w:trPr>
          <w:trHeight w:val="185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02.06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колективного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гаражного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:rsidTr="000E0BB3">
        <w:trPr>
          <w:trHeight w:val="272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02.07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іншої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житлової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забудови</w:t>
            </w:r>
            <w:proofErr w:type="spellEnd"/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:rsidTr="000E0BB3">
        <w:trPr>
          <w:trHeight w:val="720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02.08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цілей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ідрозділів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02.01-02.07, 02.09, 02.10 та 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збереження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використання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земель природно-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заповідного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фонду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:rsidTr="000E0BB3">
        <w:trPr>
          <w:trHeight w:val="569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02.09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паркінгі</w:t>
            </w:r>
            <w:proofErr w:type="gram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proofErr w:type="spellEnd"/>
            <w:proofErr w:type="gram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автостоянок на землях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житлової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громадської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забудови</w:t>
            </w:r>
            <w:proofErr w:type="spellEnd"/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:rsidTr="000E0BB3">
        <w:trPr>
          <w:trHeight w:val="775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02.10</w:t>
            </w:r>
          </w:p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багатоквартирного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житлового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будинку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з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об’єктами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торгово-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розважальної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ринкової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інфраструктури</w:t>
            </w:r>
            <w:proofErr w:type="spellEnd"/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:rsidTr="000E0BB3">
        <w:trPr>
          <w:trHeight w:val="324"/>
        </w:trPr>
        <w:tc>
          <w:tcPr>
            <w:tcW w:w="851" w:type="dxa"/>
            <w:vAlign w:val="center"/>
          </w:tcPr>
          <w:p w:rsidR="001D5D67" w:rsidRPr="00011E48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громадської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забудови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D5D67" w:rsidRPr="007372E1" w:rsidTr="000E0BB3">
        <w:trPr>
          <w:trHeight w:val="582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03.01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органі</w:t>
            </w:r>
            <w:proofErr w:type="gram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proofErr w:type="spellEnd"/>
            <w:proofErr w:type="gram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державної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влади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місцевого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D5D67" w:rsidRPr="007372E1" w:rsidTr="000E0BB3">
        <w:trPr>
          <w:trHeight w:val="506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03.02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закладів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освіти</w:t>
            </w:r>
            <w:proofErr w:type="spellEnd"/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D5D67" w:rsidRPr="007372E1" w:rsidTr="000E0BB3">
        <w:trPr>
          <w:trHeight w:val="558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03.03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закладів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охорони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здоров'я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gram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соц</w:t>
            </w:r>
            <w:proofErr w:type="gram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іальної допомоги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D5D67" w:rsidRPr="007372E1" w:rsidTr="000E0BB3">
        <w:trPr>
          <w:trHeight w:val="482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03.04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громадських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proofErr w:type="gram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рел</w:t>
            </w:r>
            <w:proofErr w:type="gram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ігійних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організацій</w:t>
            </w:r>
            <w:proofErr w:type="spellEnd"/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D5D67" w:rsidRPr="007372E1" w:rsidTr="000E0BB3">
        <w:trPr>
          <w:trHeight w:val="676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03.05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закладів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культурно-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просвітницького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D5D67" w:rsidRPr="007372E1" w:rsidTr="000E0BB3">
        <w:trPr>
          <w:trHeight w:val="545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03.06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екстериторіальних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організацій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органі</w:t>
            </w:r>
            <w:proofErr w:type="gram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D5D67" w:rsidRPr="007372E1" w:rsidTr="000E0BB3">
        <w:trPr>
          <w:trHeight w:val="327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03.07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торгі</w:t>
            </w:r>
            <w:proofErr w:type="gram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вл</w:t>
            </w:r>
            <w:proofErr w:type="gram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</w:t>
            </w:r>
            <w:proofErr w:type="spellEnd"/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9</w:t>
            </w:r>
          </w:p>
        </w:tc>
      </w:tr>
      <w:tr w:rsidR="001D5D67" w:rsidRPr="007372E1" w:rsidTr="000E0BB3">
        <w:trPr>
          <w:trHeight w:val="841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03.08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об'єктів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туристичної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інфраструктури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закладів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громадського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харчування</w:t>
            </w:r>
            <w:proofErr w:type="spellEnd"/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9</w:t>
            </w:r>
          </w:p>
        </w:tc>
      </w:tr>
      <w:tr w:rsidR="001D5D67" w:rsidRPr="007372E1" w:rsidTr="000E0BB3">
        <w:trPr>
          <w:trHeight w:val="572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03.09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кредитно-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фінансових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установ</w:t>
            </w:r>
            <w:proofErr w:type="spellEnd"/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9</w:t>
            </w:r>
          </w:p>
        </w:tc>
      </w:tr>
      <w:tr w:rsidR="001D5D67" w:rsidRPr="007372E1" w:rsidTr="000E0BB3">
        <w:trPr>
          <w:trHeight w:val="1692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03.10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9</w:t>
            </w:r>
          </w:p>
        </w:tc>
      </w:tr>
      <w:tr w:rsidR="001D5D67" w:rsidRPr="007372E1" w:rsidTr="000E0BB3">
        <w:trPr>
          <w:trHeight w:val="524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03.11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закладів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науки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D5D67" w:rsidRPr="007372E1" w:rsidTr="000E0BB3">
        <w:trPr>
          <w:trHeight w:val="576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03.12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закладів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комунального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D5D67" w:rsidRPr="005762E8" w:rsidTr="000E0BB3">
        <w:trPr>
          <w:trHeight w:val="642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03.13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закладів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побутового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9</w:t>
            </w:r>
          </w:p>
        </w:tc>
      </w:tr>
      <w:tr w:rsidR="001D5D67" w:rsidRPr="007372E1" w:rsidTr="000E0BB3">
        <w:trPr>
          <w:trHeight w:val="538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03.14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Для розміщення та постійної діяльності органів і підрозділів ДСНС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D5D67" w:rsidRPr="007372E1" w:rsidTr="000E0BB3">
        <w:trPr>
          <w:trHeight w:val="462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03.15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інших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громадської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забудови</w:t>
            </w:r>
            <w:proofErr w:type="spellEnd"/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9</w:t>
            </w:r>
          </w:p>
        </w:tc>
      </w:tr>
      <w:tr w:rsidR="001D5D67" w:rsidRPr="007372E1" w:rsidTr="000E0BB3">
        <w:trPr>
          <w:trHeight w:val="839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03.16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цілей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ідрозділів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03.01-03.15, 03.17 та 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збереження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використання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земель природно-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заповідного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фонду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D5D67" w:rsidRPr="007372E1" w:rsidTr="000E0BB3">
        <w:trPr>
          <w:trHeight w:val="852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03.17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Для розміщення та експлуатації закладів з обслуговування відвідувачів об’єктів рекреаційного призначення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D5D67" w:rsidRPr="007372E1" w:rsidTr="000E0BB3">
        <w:trPr>
          <w:trHeight w:val="298"/>
        </w:trPr>
        <w:tc>
          <w:tcPr>
            <w:tcW w:w="851" w:type="dxa"/>
            <w:vAlign w:val="center"/>
          </w:tcPr>
          <w:p w:rsidR="001D5D67" w:rsidRPr="00011E48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природно-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заповідного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фонду 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:rsidTr="000E0BB3">
        <w:trPr>
          <w:trHeight w:val="364"/>
        </w:trPr>
        <w:tc>
          <w:tcPr>
            <w:tcW w:w="851" w:type="dxa"/>
            <w:vAlign w:val="center"/>
          </w:tcPr>
          <w:p w:rsidR="001D5D67" w:rsidRPr="000161A2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0161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05*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Землі</w:t>
            </w:r>
            <w:proofErr w:type="spellEnd"/>
            <w:r w:rsidRPr="007372E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72E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іншого</w:t>
            </w:r>
            <w:proofErr w:type="spellEnd"/>
            <w:r w:rsidRPr="007372E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72E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природоохоронного</w:t>
            </w:r>
            <w:proofErr w:type="spellEnd"/>
            <w:r w:rsidRPr="007372E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72E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:rsidTr="000E0BB3">
        <w:trPr>
          <w:trHeight w:val="308"/>
        </w:trPr>
        <w:tc>
          <w:tcPr>
            <w:tcW w:w="851" w:type="dxa"/>
            <w:vAlign w:val="center"/>
          </w:tcPr>
          <w:p w:rsidR="001D5D67" w:rsidRPr="000161A2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161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06*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оздоровчого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призначення</w:t>
            </w:r>
            <w:proofErr w:type="spellEnd"/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:rsidTr="000E0BB3">
        <w:trPr>
          <w:trHeight w:val="418"/>
        </w:trPr>
        <w:tc>
          <w:tcPr>
            <w:tcW w:w="851" w:type="dxa"/>
            <w:vAlign w:val="center"/>
          </w:tcPr>
          <w:p w:rsidR="001D5D67" w:rsidRPr="00011E48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рекреаційного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призначення</w:t>
            </w:r>
            <w:proofErr w:type="spellEnd"/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9</w:t>
            </w:r>
          </w:p>
        </w:tc>
      </w:tr>
      <w:tr w:rsidR="001D5D67" w:rsidRPr="007372E1" w:rsidTr="000E0BB3">
        <w:trPr>
          <w:trHeight w:val="410"/>
        </w:trPr>
        <w:tc>
          <w:tcPr>
            <w:tcW w:w="851" w:type="dxa"/>
            <w:vAlign w:val="center"/>
          </w:tcPr>
          <w:p w:rsidR="001D5D67" w:rsidRPr="00011E48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історико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-культурного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призначення</w:t>
            </w:r>
            <w:proofErr w:type="spellEnd"/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:rsidTr="000E0BB3">
        <w:trPr>
          <w:trHeight w:val="274"/>
        </w:trPr>
        <w:tc>
          <w:tcPr>
            <w:tcW w:w="851" w:type="dxa"/>
            <w:vAlign w:val="center"/>
          </w:tcPr>
          <w:p w:rsidR="001D5D67" w:rsidRPr="00011E48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лісогосподарського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призначення</w:t>
            </w:r>
            <w:proofErr w:type="spellEnd"/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:rsidTr="000E0BB3">
        <w:trPr>
          <w:trHeight w:val="365"/>
        </w:trPr>
        <w:tc>
          <w:tcPr>
            <w:tcW w:w="851" w:type="dxa"/>
            <w:vAlign w:val="center"/>
          </w:tcPr>
          <w:p w:rsidR="001D5D67" w:rsidRPr="00011E48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водного</w:t>
            </w:r>
            <w:proofErr w:type="gram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фонду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:rsidTr="000E0BB3">
        <w:trPr>
          <w:trHeight w:val="284"/>
        </w:trPr>
        <w:tc>
          <w:tcPr>
            <w:tcW w:w="851" w:type="dxa"/>
            <w:vAlign w:val="center"/>
          </w:tcPr>
          <w:p w:rsidR="001D5D67" w:rsidRPr="00011E48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промисловості</w:t>
            </w:r>
            <w:proofErr w:type="spellEnd"/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:rsidTr="000E0BB3">
        <w:trPr>
          <w:trHeight w:val="720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11.01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основних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proofErr w:type="gram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ідсобних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допоміжних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підприємствами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що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пов'язані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з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користуванням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надрами</w:t>
            </w:r>
            <w:proofErr w:type="spellEnd"/>
          </w:p>
        </w:tc>
        <w:tc>
          <w:tcPr>
            <w:tcW w:w="1701" w:type="dxa"/>
          </w:tcPr>
          <w:p w:rsidR="001D5D67" w:rsidRDefault="001D5D67" w:rsidP="000E0BB3">
            <w:pPr>
              <w:jc w:val="center"/>
            </w:pPr>
            <w:r w:rsidRPr="0018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:rsidTr="000E0BB3">
        <w:trPr>
          <w:trHeight w:val="720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11.02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основних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proofErr w:type="gram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ідсобних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допоміжних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підприємств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переробної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машинобудівної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іншої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промисловості</w:t>
            </w:r>
            <w:proofErr w:type="spellEnd"/>
          </w:p>
        </w:tc>
        <w:tc>
          <w:tcPr>
            <w:tcW w:w="1701" w:type="dxa"/>
          </w:tcPr>
          <w:p w:rsidR="001D5D67" w:rsidRDefault="001D5D67" w:rsidP="000E0BB3">
            <w:pPr>
              <w:jc w:val="center"/>
            </w:pPr>
            <w:r w:rsidRPr="0018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:rsidTr="000E0BB3">
        <w:trPr>
          <w:trHeight w:val="720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11.03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основних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proofErr w:type="gram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ідсобних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допоміжних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організацій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підприємств</w:t>
            </w:r>
            <w:proofErr w:type="spellEnd"/>
          </w:p>
        </w:tc>
        <w:tc>
          <w:tcPr>
            <w:tcW w:w="1701" w:type="dxa"/>
          </w:tcPr>
          <w:p w:rsidR="001D5D67" w:rsidRDefault="001D5D67" w:rsidP="000E0BB3">
            <w:pPr>
              <w:jc w:val="center"/>
            </w:pPr>
            <w:r w:rsidRPr="0018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:rsidTr="000E0BB3">
        <w:trPr>
          <w:trHeight w:val="720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11.04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основних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proofErr w:type="gram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ідсобних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допоміжних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технічної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інфраструктури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виробництва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розподілення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газу,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постачання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пари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гарячої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води,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збирання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очищення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розподілення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води)</w:t>
            </w:r>
          </w:p>
        </w:tc>
        <w:tc>
          <w:tcPr>
            <w:tcW w:w="1701" w:type="dxa"/>
          </w:tcPr>
          <w:p w:rsidR="001D5D67" w:rsidRDefault="001D5D67" w:rsidP="000E0BB3">
            <w:pPr>
              <w:jc w:val="center"/>
            </w:pPr>
            <w:r w:rsidRPr="0018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:rsidTr="000E0BB3">
        <w:trPr>
          <w:trHeight w:val="530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11.05</w:t>
            </w:r>
          </w:p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цілей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ідрозділів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11.01-11.04 та 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збереження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використання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земель природно-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заповідного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фонду</w:t>
            </w:r>
          </w:p>
        </w:tc>
        <w:tc>
          <w:tcPr>
            <w:tcW w:w="1701" w:type="dxa"/>
          </w:tcPr>
          <w:p w:rsidR="001D5D67" w:rsidRDefault="001D5D67" w:rsidP="000E0BB3">
            <w:pPr>
              <w:jc w:val="center"/>
            </w:pPr>
            <w:r w:rsidRPr="0018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:rsidTr="000E0BB3">
        <w:trPr>
          <w:trHeight w:val="299"/>
        </w:trPr>
        <w:tc>
          <w:tcPr>
            <w:tcW w:w="851" w:type="dxa"/>
            <w:vAlign w:val="center"/>
          </w:tcPr>
          <w:p w:rsidR="001D5D67" w:rsidRPr="00011E48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транспорту</w:t>
            </w: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1D5D67" w:rsidRPr="007372E1" w:rsidTr="000E0BB3">
        <w:trPr>
          <w:trHeight w:val="530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12.01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залізничного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транспорту</w:t>
            </w:r>
          </w:p>
        </w:tc>
        <w:tc>
          <w:tcPr>
            <w:tcW w:w="1701" w:type="dxa"/>
          </w:tcPr>
          <w:p w:rsidR="001D5D67" w:rsidRDefault="001D5D67" w:rsidP="000E0B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1D5D67" w:rsidRPr="007372E1" w:rsidTr="000E0BB3">
        <w:trPr>
          <w:trHeight w:val="648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12.03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</w:t>
            </w:r>
            <w:proofErr w:type="gram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ічкового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транспорту</w:t>
            </w:r>
          </w:p>
        </w:tc>
        <w:tc>
          <w:tcPr>
            <w:tcW w:w="1701" w:type="dxa"/>
          </w:tcPr>
          <w:p w:rsidR="001D5D67" w:rsidRDefault="001D5D67" w:rsidP="000E0B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1D5D67" w:rsidRPr="007372E1" w:rsidTr="000E0BB3">
        <w:trPr>
          <w:trHeight w:val="720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12.04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автомобільного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транспорту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дорожнього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господарства</w:t>
            </w:r>
            <w:proofErr w:type="spellEnd"/>
          </w:p>
        </w:tc>
        <w:tc>
          <w:tcPr>
            <w:tcW w:w="1701" w:type="dxa"/>
          </w:tcPr>
          <w:p w:rsidR="001D5D67" w:rsidRDefault="001D5D67" w:rsidP="000E0B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1D5D67" w:rsidRPr="007372E1" w:rsidTr="000E0BB3">
        <w:trPr>
          <w:trHeight w:val="555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12.05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авіаційного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транспорту</w:t>
            </w:r>
          </w:p>
        </w:tc>
        <w:tc>
          <w:tcPr>
            <w:tcW w:w="1701" w:type="dxa"/>
          </w:tcPr>
          <w:p w:rsidR="001D5D67" w:rsidRDefault="001D5D67" w:rsidP="000E0B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1D5D67" w:rsidRPr="007372E1" w:rsidTr="000E0BB3">
        <w:trPr>
          <w:trHeight w:val="537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12.06</w:t>
            </w:r>
          </w:p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об'єктів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трубопровідного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транспорту</w:t>
            </w:r>
          </w:p>
        </w:tc>
        <w:tc>
          <w:tcPr>
            <w:tcW w:w="1701" w:type="dxa"/>
          </w:tcPr>
          <w:p w:rsidR="001D5D67" w:rsidRDefault="001D5D67" w:rsidP="000E0B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1D5D67" w:rsidRPr="007372E1" w:rsidTr="000E0BB3">
        <w:trPr>
          <w:trHeight w:val="866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12.08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додаткових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транспортних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послуг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допоміжних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операцій</w:t>
            </w:r>
            <w:proofErr w:type="spellEnd"/>
          </w:p>
        </w:tc>
        <w:tc>
          <w:tcPr>
            <w:tcW w:w="1701" w:type="dxa"/>
          </w:tcPr>
          <w:p w:rsidR="001D5D67" w:rsidRDefault="001D5D67" w:rsidP="000E0B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1D5D67" w:rsidRPr="007372E1" w:rsidTr="000E0BB3">
        <w:trPr>
          <w:trHeight w:val="582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12.09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іншого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наземного</w:t>
            </w:r>
            <w:proofErr w:type="gram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транспорту</w:t>
            </w:r>
          </w:p>
        </w:tc>
        <w:tc>
          <w:tcPr>
            <w:tcW w:w="1701" w:type="dxa"/>
          </w:tcPr>
          <w:p w:rsidR="001D5D67" w:rsidRDefault="001D5D67" w:rsidP="000E0B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1D5D67" w:rsidRPr="007372E1" w:rsidTr="000E0BB3">
        <w:trPr>
          <w:trHeight w:val="720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12.10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цілей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ідрозділів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12.01-12.09, 12.11 та 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збереження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використання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земель природно-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заповідного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фонду</w:t>
            </w:r>
          </w:p>
        </w:tc>
        <w:tc>
          <w:tcPr>
            <w:tcW w:w="1701" w:type="dxa"/>
          </w:tcPr>
          <w:p w:rsidR="001D5D67" w:rsidRDefault="001D5D67" w:rsidP="000E0B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1D5D67" w:rsidRPr="007372E1" w:rsidTr="000E0BB3">
        <w:trPr>
          <w:trHeight w:val="676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12.11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об'єктів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дорожнього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сервісу</w:t>
            </w:r>
            <w:proofErr w:type="spellEnd"/>
          </w:p>
        </w:tc>
        <w:tc>
          <w:tcPr>
            <w:tcW w:w="1701" w:type="dxa"/>
          </w:tcPr>
          <w:p w:rsidR="001D5D67" w:rsidRDefault="001D5D67" w:rsidP="000E0B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1D5D67" w:rsidRPr="007372E1" w:rsidTr="000E0BB3">
        <w:trPr>
          <w:trHeight w:val="403"/>
        </w:trPr>
        <w:tc>
          <w:tcPr>
            <w:tcW w:w="851" w:type="dxa"/>
            <w:vAlign w:val="center"/>
          </w:tcPr>
          <w:p w:rsidR="001D5D67" w:rsidRPr="00011E48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зв'язку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</w:tcPr>
          <w:p w:rsidR="001D5D67" w:rsidRDefault="001D5D67" w:rsidP="000E0B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1D5D67" w:rsidRPr="007372E1" w:rsidTr="000E0BB3">
        <w:trPr>
          <w:trHeight w:val="564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13.01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об'єктів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телекомунікацій</w:t>
            </w:r>
            <w:proofErr w:type="spellEnd"/>
          </w:p>
        </w:tc>
        <w:tc>
          <w:tcPr>
            <w:tcW w:w="1701" w:type="dxa"/>
          </w:tcPr>
          <w:p w:rsidR="001D5D67" w:rsidRDefault="001D5D67" w:rsidP="000E0B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1D5D67" w:rsidRPr="007372E1" w:rsidTr="000E0BB3">
        <w:trPr>
          <w:trHeight w:val="616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13.02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будівель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споруд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об'єктів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поштового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зв'язку</w:t>
            </w:r>
            <w:proofErr w:type="spellEnd"/>
          </w:p>
        </w:tc>
        <w:tc>
          <w:tcPr>
            <w:tcW w:w="1701" w:type="dxa"/>
          </w:tcPr>
          <w:p w:rsidR="001D5D67" w:rsidRDefault="001D5D67" w:rsidP="000E0B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1D5D67" w:rsidRPr="007372E1" w:rsidTr="000E0BB3">
        <w:trPr>
          <w:trHeight w:val="526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13.03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експлуатації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інших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техн</w:t>
            </w:r>
            <w:proofErr w:type="gram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ічних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засобів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зв'язку</w:t>
            </w:r>
            <w:proofErr w:type="spellEnd"/>
          </w:p>
        </w:tc>
        <w:tc>
          <w:tcPr>
            <w:tcW w:w="1701" w:type="dxa"/>
          </w:tcPr>
          <w:p w:rsidR="001D5D67" w:rsidRDefault="001D5D67" w:rsidP="000E0B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1D5D67" w:rsidRPr="007372E1" w:rsidTr="000E0BB3">
        <w:trPr>
          <w:trHeight w:val="720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13.04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цілей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ідрозділів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13.01-13.03, 13.05 та 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збереження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використання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земель природно-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заповідного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фонду</w:t>
            </w:r>
          </w:p>
        </w:tc>
        <w:tc>
          <w:tcPr>
            <w:tcW w:w="1701" w:type="dxa"/>
          </w:tcPr>
          <w:p w:rsidR="001D5D67" w:rsidRDefault="001D5D67" w:rsidP="000E0B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1D5D67" w:rsidRPr="007372E1" w:rsidTr="000E0BB3">
        <w:trPr>
          <w:trHeight w:val="748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13.05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розміщення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постійної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діяльност</w:t>
            </w:r>
            <w:proofErr w:type="gram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</w:t>
            </w:r>
            <w:proofErr w:type="gram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ержавної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служби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спеціального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зв’язку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захисту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інформації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України</w:t>
            </w:r>
            <w:proofErr w:type="spellEnd"/>
          </w:p>
        </w:tc>
        <w:tc>
          <w:tcPr>
            <w:tcW w:w="1701" w:type="dxa"/>
          </w:tcPr>
          <w:p w:rsidR="001D5D67" w:rsidRDefault="001D5D67" w:rsidP="000E0B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1D5D67" w:rsidRPr="007372E1" w:rsidTr="000E0BB3">
        <w:trPr>
          <w:trHeight w:val="336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011E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енергетики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</w:tcPr>
          <w:p w:rsidR="001D5D67" w:rsidRDefault="001D5D67" w:rsidP="000E0B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9</w:t>
            </w:r>
          </w:p>
        </w:tc>
      </w:tr>
      <w:tr w:rsidR="001D5D67" w:rsidRPr="007372E1" w:rsidTr="000E0BB3">
        <w:trPr>
          <w:trHeight w:val="271"/>
        </w:trPr>
        <w:tc>
          <w:tcPr>
            <w:tcW w:w="851" w:type="dxa"/>
            <w:vAlign w:val="center"/>
          </w:tcPr>
          <w:p w:rsidR="001D5D67" w:rsidRPr="00011E48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оборони</w:t>
            </w: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D5D67" w:rsidRPr="007372E1" w:rsidTr="000E0BB3">
        <w:trPr>
          <w:trHeight w:val="502"/>
        </w:trPr>
        <w:tc>
          <w:tcPr>
            <w:tcW w:w="851" w:type="dxa"/>
            <w:vAlign w:val="center"/>
          </w:tcPr>
          <w:p w:rsidR="001D5D67" w:rsidRPr="00011E48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запасу, </w:t>
            </w:r>
            <w:proofErr w:type="gram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резервного</w:t>
            </w:r>
            <w:proofErr w:type="gram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фонду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загального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користування</w:t>
            </w:r>
            <w:proofErr w:type="spellEnd"/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D5D67" w:rsidRPr="007372E1" w:rsidTr="000E0BB3">
        <w:trPr>
          <w:trHeight w:val="285"/>
        </w:trPr>
        <w:tc>
          <w:tcPr>
            <w:tcW w:w="851" w:type="dxa"/>
            <w:vAlign w:val="center"/>
          </w:tcPr>
          <w:p w:rsidR="001D5D67" w:rsidRPr="00011E48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резервного</w:t>
            </w:r>
            <w:proofErr w:type="gram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фонду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D5D67" w:rsidRPr="007372E1" w:rsidTr="000E0BB3">
        <w:trPr>
          <w:trHeight w:val="516"/>
        </w:trPr>
        <w:tc>
          <w:tcPr>
            <w:tcW w:w="851" w:type="dxa"/>
            <w:vAlign w:val="center"/>
          </w:tcPr>
          <w:p w:rsidR="001D5D67" w:rsidRPr="00011E48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загального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користування</w:t>
            </w:r>
            <w:proofErr w:type="spellEnd"/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9</w:t>
            </w:r>
          </w:p>
        </w:tc>
      </w:tr>
      <w:tr w:rsidR="001D5D67" w:rsidRPr="007372E1" w:rsidTr="000E0BB3">
        <w:trPr>
          <w:trHeight w:val="720"/>
        </w:trPr>
        <w:tc>
          <w:tcPr>
            <w:tcW w:w="851" w:type="dxa"/>
            <w:vAlign w:val="center"/>
          </w:tcPr>
          <w:p w:rsidR="001D5D67" w:rsidRPr="00011E48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цілей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ідрозділів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16.00-18.00 та для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збереження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використання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земель природно-</w:t>
            </w:r>
            <w:proofErr w:type="spellStart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заповідного</w:t>
            </w:r>
            <w:proofErr w:type="spellEnd"/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фонду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</w:tbl>
    <w:p w:rsidR="00E55F31" w:rsidRDefault="00E55F31" w:rsidP="001D5D67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5D67" w:rsidRDefault="001D5D67" w:rsidP="001D5D67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</w:t>
      </w: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ради                   </w:t>
      </w: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Леся МІХНО</w:t>
      </w:r>
    </w:p>
    <w:p w:rsidR="00383CAC" w:rsidRDefault="00383CAC"/>
    <w:sectPr w:rsidR="00383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E57"/>
    <w:rsid w:val="000B7C6C"/>
    <w:rsid w:val="001D5D67"/>
    <w:rsid w:val="00383CAC"/>
    <w:rsid w:val="00536347"/>
    <w:rsid w:val="00591073"/>
    <w:rsid w:val="00956B1D"/>
    <w:rsid w:val="00E55F31"/>
    <w:rsid w:val="00E66E57"/>
    <w:rsid w:val="00EC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D67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D67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8</cp:revision>
  <dcterms:created xsi:type="dcterms:W3CDTF">2023-04-04T06:14:00Z</dcterms:created>
  <dcterms:modified xsi:type="dcterms:W3CDTF">2024-03-28T07:57:00Z</dcterms:modified>
</cp:coreProperties>
</file>