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414" w:rsidRPr="009A4DBD" w:rsidRDefault="00962414" w:rsidP="00962414">
      <w:pPr>
        <w:widowControl w:val="0"/>
        <w:suppressAutoHyphens/>
        <w:spacing w:after="0" w:line="240" w:lineRule="auto"/>
        <w:ind w:left="6804"/>
        <w:jc w:val="both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val="uk-UA"/>
        </w:rPr>
      </w:pPr>
      <w:r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Додаток </w:t>
      </w: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2</w:t>
      </w:r>
      <w:r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.1</w:t>
      </w:r>
    </w:p>
    <w:p w:rsidR="00962414" w:rsidRPr="009A4DBD" w:rsidRDefault="00962414" w:rsidP="00962414">
      <w:pPr>
        <w:widowControl w:val="0"/>
        <w:suppressAutoHyphens/>
        <w:spacing w:after="0" w:line="240" w:lineRule="auto"/>
        <w:ind w:left="6804"/>
        <w:jc w:val="both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val="uk-UA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д</w:t>
      </w:r>
      <w:r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о Положення </w:t>
      </w:r>
    </w:p>
    <w:p w:rsidR="00962414" w:rsidRDefault="00962414" w:rsidP="00962414">
      <w:pPr>
        <w:widowControl w:val="0"/>
        <w:tabs>
          <w:tab w:val="left" w:pos="0"/>
        </w:tabs>
        <w:suppressAutoHyphens/>
        <w:spacing w:after="0" w:line="240" w:lineRule="auto"/>
        <w:ind w:left="6804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п</w:t>
      </w:r>
      <w:r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ро </w:t>
      </w: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земельний податок</w:t>
      </w:r>
    </w:p>
    <w:p w:rsidR="00B316C6" w:rsidRPr="0080518A" w:rsidRDefault="00B316C6" w:rsidP="00B316C6">
      <w:pPr>
        <w:spacing w:after="0" w:line="240" w:lineRule="auto"/>
        <w:ind w:left="6096" w:firstLine="276"/>
        <w:jc w:val="both"/>
        <w:rPr>
          <w:rFonts w:ascii="Times New Roman" w:eastAsia="Batang" w:hAnsi="Times New Roman"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eastAsia="Batang" w:hAnsi="Times New Roman"/>
          <w:sz w:val="24"/>
          <w:szCs w:val="24"/>
          <w:lang w:val="uk-UA"/>
        </w:rPr>
        <w:t>26.03.2024 № 2148-70</w:t>
      </w:r>
      <w:r w:rsidRPr="003C284A">
        <w:rPr>
          <w:rFonts w:ascii="Times New Roman" w:hAnsi="Times New Roman"/>
          <w:sz w:val="24"/>
          <w:szCs w:val="24"/>
          <w:lang w:val="uk-UA"/>
        </w:rPr>
        <w:t>/VIII</w:t>
      </w:r>
    </w:p>
    <w:p w:rsidR="00B316C6" w:rsidRPr="009A4DBD" w:rsidRDefault="00B316C6" w:rsidP="00962414">
      <w:pPr>
        <w:widowControl w:val="0"/>
        <w:tabs>
          <w:tab w:val="left" w:pos="0"/>
        </w:tabs>
        <w:suppressAutoHyphens/>
        <w:spacing w:after="0" w:line="240" w:lineRule="auto"/>
        <w:ind w:left="6804"/>
        <w:jc w:val="both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val="uk-UA"/>
        </w:rPr>
      </w:pPr>
    </w:p>
    <w:p w:rsidR="00962414" w:rsidRPr="00F576F6" w:rsidRDefault="00962414" w:rsidP="00962414">
      <w:pPr>
        <w:shd w:val="clear" w:color="auto" w:fill="FFFFFF"/>
        <w:spacing w:after="0" w:line="435" w:lineRule="atLeast"/>
        <w:jc w:val="center"/>
        <w:outlineLvl w:val="2"/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</w:pPr>
      <w:r w:rsidRPr="00F576F6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>СТАВКИ</w:t>
      </w:r>
    </w:p>
    <w:p w:rsidR="00962414" w:rsidRPr="00F576F6" w:rsidRDefault="00962414" w:rsidP="0096241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2A2928"/>
          <w:sz w:val="28"/>
          <w:szCs w:val="28"/>
          <w:lang w:val="uk-UA" w:eastAsia="ru-RU"/>
        </w:rPr>
      </w:pPr>
      <w:r w:rsidRPr="00F576F6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 xml:space="preserve">земельного </w:t>
      </w:r>
      <w:proofErr w:type="spellStart"/>
      <w:r w:rsidRPr="00F576F6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>податку</w:t>
      </w:r>
      <w:proofErr w:type="spellEnd"/>
    </w:p>
    <w:p w:rsidR="00962414" w:rsidRPr="00D91160" w:rsidRDefault="00962414" w:rsidP="00962414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91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</w:t>
      </w:r>
      <w:r w:rsidRPr="00D911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01</w:t>
      </w:r>
      <w:r w:rsidRPr="00D91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11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січня</w:t>
      </w:r>
      <w:r w:rsidRPr="00D91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Pr="00D911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E77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D91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</w:t>
      </w:r>
    </w:p>
    <w:tbl>
      <w:tblPr>
        <w:tblW w:w="5000" w:type="pct"/>
        <w:jc w:val="center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4"/>
        <w:gridCol w:w="45"/>
        <w:gridCol w:w="785"/>
        <w:gridCol w:w="1542"/>
        <w:gridCol w:w="1267"/>
        <w:gridCol w:w="1228"/>
        <w:gridCol w:w="990"/>
        <w:gridCol w:w="1228"/>
        <w:gridCol w:w="1402"/>
      </w:tblGrid>
      <w:tr w:rsidR="00962414" w:rsidRPr="0022773E" w:rsidTr="00C12E45">
        <w:trPr>
          <w:trHeight w:val="1401"/>
          <w:jc w:val="center"/>
        </w:trPr>
        <w:tc>
          <w:tcPr>
            <w:tcW w:w="49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області</w:t>
            </w:r>
          </w:p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41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району</w:t>
            </w:r>
          </w:p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12203</w:t>
            </w:r>
          </w:p>
        </w:tc>
        <w:tc>
          <w:tcPr>
            <w:tcW w:w="82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КОАТУУ</w:t>
            </w:r>
          </w:p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1220310100</w:t>
            </w:r>
          </w:p>
        </w:tc>
        <w:tc>
          <w:tcPr>
            <w:tcW w:w="3263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Апостолівська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міська рада </w:t>
            </w:r>
          </w:p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>м. Апостолове</w:t>
            </w:r>
          </w:p>
        </w:tc>
      </w:tr>
      <w:tr w:rsidR="00962414" w:rsidRPr="0022773E" w:rsidTr="00C12E45">
        <w:tblPrEx>
          <w:jc w:val="left"/>
        </w:tblPrEx>
        <w:tc>
          <w:tcPr>
            <w:tcW w:w="2413" w:type="pct"/>
            <w:gridSpan w:val="5"/>
            <w:vMerge w:val="restar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цільового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</w:t>
            </w:r>
            <w:proofErr w:type="gram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587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податку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br/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відсоткі</w:t>
            </w:r>
            <w:proofErr w:type="gram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нормативної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грошової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оцінки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962414" w:rsidRPr="0022773E" w:rsidTr="000E0BB3">
        <w:tblPrEx>
          <w:jc w:val="left"/>
        </w:tblPrEx>
        <w:tc>
          <w:tcPr>
            <w:tcW w:w="0" w:type="auto"/>
            <w:gridSpan w:val="5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2414" w:rsidRPr="0022773E" w:rsidRDefault="00962414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земельні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ділянки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нормативну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грошову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оцінку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яких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проведено </w:t>
            </w:r>
          </w:p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>м. Апостолове</w:t>
            </w:r>
          </w:p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03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земельні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ділянки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межами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населених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пунктів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нормативну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грошову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оцінку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яких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проведено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  <w:proofErr w:type="gram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gram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юридичних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proofErr w:type="gramEnd"/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фізичних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proofErr w:type="gramEnd"/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юридичних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proofErr w:type="gramEnd"/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фізичних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proofErr w:type="gramEnd"/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28" w:type="pct"/>
            <w:gridSpan w:val="8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сільськогосподарського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ведення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товарного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сільськогосподарського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виробництва</w:t>
            </w:r>
            <w:proofErr w:type="gram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ведення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фермерського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господарства</w:t>
            </w:r>
            <w:proofErr w:type="gram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ведення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особистого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селянського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господарства</w:t>
            </w:r>
            <w:proofErr w:type="gram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ведення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ідсобного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сільського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господарства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індивідуального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садівництва</w:t>
            </w:r>
            <w:proofErr w:type="gram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колективного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садівництва</w:t>
            </w:r>
            <w:proofErr w:type="gram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городництва</w:t>
            </w:r>
            <w:proofErr w:type="gram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сінокосіння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випасання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худоби</w:t>
            </w:r>
            <w:proofErr w:type="gram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proofErr w:type="gram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</w:t>
            </w:r>
            <w:proofErr w:type="gram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ідних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навчальних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цілей</w:t>
            </w:r>
            <w:proofErr w:type="spellEnd"/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пропаганди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передового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досвіду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ведення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сільського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господарства</w:t>
            </w:r>
            <w:proofErr w:type="spellEnd"/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сільському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господарстві</w:t>
            </w:r>
            <w:proofErr w:type="spellEnd"/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01.12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інфраструктури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оптових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ринкі</w:t>
            </w:r>
            <w:proofErr w:type="gram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сільськогосподарської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продукції</w:t>
            </w:r>
            <w:proofErr w:type="spellEnd"/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іншого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сільськогосподарського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01.14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цілей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ідрозділів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01.01 - 01.13 та для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збереження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 природно-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заповідного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фонду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28" w:type="pct"/>
            <w:gridSpan w:val="8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житлової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забудови</w:t>
            </w:r>
            <w:proofErr w:type="spellEnd"/>
          </w:p>
        </w:tc>
      </w:tr>
      <w:tr w:rsidR="005A5603" w:rsidRPr="0022773E" w:rsidTr="001F761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5603" w:rsidRPr="0022773E" w:rsidRDefault="005A5603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02.01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5603" w:rsidRPr="0022773E" w:rsidRDefault="005A5603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житлового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будинку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господарських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присадибна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ділянка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5603" w:rsidRPr="0022773E" w:rsidRDefault="005A5603" w:rsidP="001F7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075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5603" w:rsidRPr="0022773E" w:rsidRDefault="005A5603" w:rsidP="001F7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075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5603" w:rsidRPr="0022773E" w:rsidRDefault="005A5603" w:rsidP="001F7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5603" w:rsidRDefault="005A5603" w:rsidP="001F7613">
            <w:pPr>
              <w:jc w:val="center"/>
            </w:pPr>
            <w:r w:rsidRPr="00671D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5A5603" w:rsidRPr="0022773E" w:rsidTr="001F761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5603" w:rsidRPr="0022773E" w:rsidRDefault="005A5603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5603" w:rsidRPr="0022773E" w:rsidRDefault="005A5603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колективного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житлового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будівництва</w:t>
            </w:r>
            <w:proofErr w:type="gram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5603" w:rsidRPr="0022773E" w:rsidRDefault="005A5603" w:rsidP="001F7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075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5603" w:rsidRPr="0022773E" w:rsidRDefault="005A5603" w:rsidP="001F7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075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5603" w:rsidRDefault="005A5603" w:rsidP="001F7613">
            <w:pPr>
              <w:jc w:val="center"/>
            </w:pPr>
            <w:r w:rsidRPr="007161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5603" w:rsidRDefault="005A5603" w:rsidP="001F7613">
            <w:pPr>
              <w:jc w:val="center"/>
            </w:pPr>
            <w:r w:rsidRPr="00671D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5A5603" w:rsidRPr="0022773E" w:rsidTr="001F761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5603" w:rsidRPr="0022773E" w:rsidRDefault="005A5603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5603" w:rsidRPr="0022773E" w:rsidRDefault="005A5603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багатоквартирного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житлового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будинку</w:t>
            </w:r>
            <w:proofErr w:type="spellEnd"/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5603" w:rsidRPr="0022773E" w:rsidRDefault="005A5603" w:rsidP="001F7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075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5603" w:rsidRPr="0022773E" w:rsidRDefault="005A5603" w:rsidP="001F7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075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5603" w:rsidRDefault="005A5603" w:rsidP="001F7613">
            <w:pPr>
              <w:jc w:val="center"/>
            </w:pPr>
            <w:r w:rsidRPr="007161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5603" w:rsidRDefault="005A5603" w:rsidP="001F7613">
            <w:pPr>
              <w:jc w:val="center"/>
            </w:pPr>
            <w:r w:rsidRPr="00671D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5A5603" w:rsidRPr="0022773E" w:rsidTr="001F761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5603" w:rsidRPr="0022773E" w:rsidRDefault="005A5603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5603" w:rsidRPr="0022773E" w:rsidRDefault="005A5603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тимчасового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5603" w:rsidRPr="0022773E" w:rsidRDefault="005A5603" w:rsidP="001F7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075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5603" w:rsidRPr="0022773E" w:rsidRDefault="005A5603" w:rsidP="001F7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075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5603" w:rsidRDefault="005A5603" w:rsidP="001F7613">
            <w:pPr>
              <w:jc w:val="center"/>
            </w:pPr>
            <w:r w:rsidRPr="007161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5603" w:rsidRDefault="005A5603" w:rsidP="001F7613">
            <w:pPr>
              <w:jc w:val="center"/>
            </w:pPr>
            <w:r w:rsidRPr="00671D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5A5603" w:rsidRPr="0022773E" w:rsidTr="001F761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5603" w:rsidRPr="0022773E" w:rsidRDefault="005A5603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02.05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5603" w:rsidRPr="0022773E" w:rsidRDefault="005A5603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індивідуальних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гаражі</w:t>
            </w:r>
            <w:proofErr w:type="gram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5603" w:rsidRPr="0022773E" w:rsidRDefault="005A5603" w:rsidP="001F7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075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5603" w:rsidRPr="0022773E" w:rsidRDefault="005A5603" w:rsidP="001F7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075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5603" w:rsidRDefault="005A5603" w:rsidP="001F7613">
            <w:pPr>
              <w:jc w:val="center"/>
            </w:pPr>
            <w:r w:rsidRPr="007161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5603" w:rsidRDefault="005A5603" w:rsidP="001F7613">
            <w:pPr>
              <w:jc w:val="center"/>
            </w:pPr>
            <w:r w:rsidRPr="00671D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5A5603" w:rsidRPr="0022773E" w:rsidTr="001F761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5603" w:rsidRPr="0022773E" w:rsidRDefault="005A5603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5603" w:rsidRPr="0022773E" w:rsidRDefault="005A5603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колективного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гаражного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5603" w:rsidRPr="0022773E" w:rsidRDefault="005A5603" w:rsidP="001F7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075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5603" w:rsidRPr="0022773E" w:rsidRDefault="005A5603" w:rsidP="001F7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075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5603" w:rsidRDefault="005A5603" w:rsidP="001F7613">
            <w:pPr>
              <w:jc w:val="center"/>
            </w:pPr>
            <w:r w:rsidRPr="007161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5603" w:rsidRDefault="005A5603" w:rsidP="001F7613">
            <w:pPr>
              <w:jc w:val="center"/>
            </w:pPr>
            <w:r w:rsidRPr="00671D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5A5603" w:rsidRPr="0022773E" w:rsidTr="001F761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5603" w:rsidRPr="0022773E" w:rsidRDefault="005A5603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5603" w:rsidRPr="0022773E" w:rsidRDefault="005A5603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іншої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житлової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забудови</w:t>
            </w:r>
            <w:proofErr w:type="spellEnd"/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5603" w:rsidRPr="0022773E" w:rsidRDefault="005A5603" w:rsidP="001F7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075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5603" w:rsidRPr="0022773E" w:rsidRDefault="005A5603" w:rsidP="001F7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075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5603" w:rsidRDefault="005A5603" w:rsidP="001F7613">
            <w:pPr>
              <w:jc w:val="center"/>
            </w:pPr>
            <w:r w:rsidRPr="007161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5603" w:rsidRDefault="005A5603" w:rsidP="001F7613">
            <w:pPr>
              <w:jc w:val="center"/>
            </w:pPr>
            <w:r w:rsidRPr="00671D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5A5603" w:rsidRPr="0022773E" w:rsidTr="001F761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5603" w:rsidRPr="0022773E" w:rsidRDefault="005A5603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02.08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5603" w:rsidRPr="0022773E" w:rsidRDefault="005A5603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цілей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ідрозділів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02.01 - 02.07 та для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збереження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 природно-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заповідного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фонду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5603" w:rsidRPr="0022773E" w:rsidRDefault="005A5603" w:rsidP="001F7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075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5603" w:rsidRPr="0022773E" w:rsidRDefault="005A5603" w:rsidP="001F7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075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5603" w:rsidRDefault="005A5603" w:rsidP="001F7613">
            <w:pPr>
              <w:jc w:val="center"/>
            </w:pPr>
            <w:r w:rsidRPr="007161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5603" w:rsidRDefault="005A5603" w:rsidP="001F7613">
            <w:pPr>
              <w:jc w:val="center"/>
            </w:pPr>
            <w:r w:rsidRPr="00671D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28" w:type="pct"/>
            <w:gridSpan w:val="8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громадської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забудови</w:t>
            </w:r>
            <w:proofErr w:type="spellEnd"/>
          </w:p>
        </w:tc>
      </w:tr>
      <w:tr w:rsidR="00CA78E1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Pr="0022773E" w:rsidRDefault="00CA78E1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03.01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Pr="0022773E" w:rsidRDefault="00CA78E1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органів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місцевого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самоврядування</w:t>
            </w:r>
            <w:proofErr w:type="gram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Pr="0022773E" w:rsidRDefault="00CA78E1" w:rsidP="001F761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CA78E1" w:rsidRPr="0022773E" w:rsidRDefault="00CA78E1" w:rsidP="001F761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Pr="0022773E" w:rsidRDefault="00CA78E1" w:rsidP="001F761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  <w:p w:rsidR="00CA78E1" w:rsidRPr="0022773E" w:rsidRDefault="00CA78E1" w:rsidP="001F761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Default="00CA78E1" w:rsidP="001F7613">
            <w:pPr>
              <w:jc w:val="center"/>
            </w:pPr>
            <w:r w:rsidRPr="006B50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Default="00CA78E1" w:rsidP="001F7613">
            <w:pPr>
              <w:jc w:val="center"/>
            </w:pPr>
            <w:r w:rsidRPr="006B50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CA78E1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Pr="0022773E" w:rsidRDefault="00CA78E1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Pr="0022773E" w:rsidRDefault="00CA78E1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закладів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освіти</w:t>
            </w:r>
            <w:proofErr w:type="gram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Pr="0022773E" w:rsidRDefault="00CA78E1" w:rsidP="001F761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CA78E1" w:rsidRPr="0022773E" w:rsidRDefault="00CA78E1" w:rsidP="001F761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Pr="0022773E" w:rsidRDefault="00CA78E1" w:rsidP="001F761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  <w:p w:rsidR="00CA78E1" w:rsidRPr="0022773E" w:rsidRDefault="00CA78E1" w:rsidP="001F761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Default="00CA78E1" w:rsidP="001F7613">
            <w:pPr>
              <w:jc w:val="center"/>
            </w:pPr>
            <w:r w:rsidRPr="006B50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Default="00CA78E1" w:rsidP="001F7613">
            <w:pPr>
              <w:jc w:val="center"/>
            </w:pPr>
            <w:r w:rsidRPr="006B50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CA78E1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Pr="0022773E" w:rsidRDefault="00CA78E1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Pr="0022773E" w:rsidRDefault="00CA78E1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закладів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охорони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здоров'я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gram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іальної допомоги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Pr="0022773E" w:rsidRDefault="00CA78E1" w:rsidP="001F761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CA78E1" w:rsidRPr="0022773E" w:rsidRDefault="00CA78E1" w:rsidP="001F761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Pr="0022773E" w:rsidRDefault="00CA78E1" w:rsidP="001F761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  <w:p w:rsidR="00CA78E1" w:rsidRPr="0022773E" w:rsidRDefault="00CA78E1" w:rsidP="001F761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Default="00CA78E1" w:rsidP="001F7613">
            <w:pPr>
              <w:jc w:val="center"/>
            </w:pPr>
            <w:r w:rsidRPr="006B50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Default="00CA78E1" w:rsidP="001F7613">
            <w:pPr>
              <w:jc w:val="center"/>
            </w:pPr>
            <w:r w:rsidRPr="006B50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CA78E1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Pr="0022773E" w:rsidRDefault="00CA78E1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Pr="0022773E" w:rsidRDefault="00CA78E1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громадських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</w:t>
            </w:r>
            <w:proofErr w:type="gram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ігійних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організацій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Pr="0022773E" w:rsidRDefault="00CA78E1" w:rsidP="001F761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CA78E1" w:rsidRPr="0022773E" w:rsidRDefault="00CA78E1" w:rsidP="001F761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Pr="0022773E" w:rsidRDefault="00CA78E1" w:rsidP="001F761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  <w:p w:rsidR="00CA78E1" w:rsidRPr="0022773E" w:rsidRDefault="00CA78E1" w:rsidP="001F761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Default="00CA78E1" w:rsidP="001F7613">
            <w:pPr>
              <w:jc w:val="center"/>
            </w:pPr>
            <w:r w:rsidRPr="006B50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Default="00CA78E1" w:rsidP="001F7613">
            <w:pPr>
              <w:jc w:val="center"/>
            </w:pPr>
            <w:r w:rsidRPr="006B50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CA78E1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Pr="0022773E" w:rsidRDefault="00CA78E1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Pr="0022773E" w:rsidRDefault="00CA78E1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закладів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культурно-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просвітницького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обслуговування</w:t>
            </w:r>
            <w:proofErr w:type="gram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Pr="0022773E" w:rsidRDefault="00CA78E1" w:rsidP="001F761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CA78E1" w:rsidRPr="0022773E" w:rsidRDefault="00CA78E1" w:rsidP="001F761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Pr="0022773E" w:rsidRDefault="00CA78E1" w:rsidP="001F761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  <w:p w:rsidR="00CA78E1" w:rsidRPr="0022773E" w:rsidRDefault="00CA78E1" w:rsidP="001F761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Default="00CA78E1" w:rsidP="001F7613">
            <w:pPr>
              <w:jc w:val="center"/>
            </w:pPr>
            <w:r w:rsidRPr="006B50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Default="00CA78E1" w:rsidP="001F7613">
            <w:pPr>
              <w:jc w:val="center"/>
            </w:pPr>
            <w:r w:rsidRPr="006B50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CA78E1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Pr="0022773E" w:rsidRDefault="00CA78E1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03.06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Pr="0022773E" w:rsidRDefault="00CA78E1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екстериторіальних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організацій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органів</w:t>
            </w:r>
            <w:proofErr w:type="gram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Pr="0022773E" w:rsidRDefault="00CA78E1" w:rsidP="001F761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CA78E1" w:rsidRPr="0022773E" w:rsidRDefault="00CA78E1" w:rsidP="001F761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Pr="0022773E" w:rsidRDefault="00CA78E1" w:rsidP="001F761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  <w:p w:rsidR="00CA78E1" w:rsidRPr="0022773E" w:rsidRDefault="00CA78E1" w:rsidP="001F761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Default="00CA78E1" w:rsidP="001F7613">
            <w:pPr>
              <w:jc w:val="center"/>
            </w:pPr>
            <w:r w:rsidRPr="006B50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Default="00CA78E1" w:rsidP="001F7613">
            <w:pPr>
              <w:jc w:val="center"/>
            </w:pPr>
            <w:r w:rsidRPr="006B50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CA78E1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Pr="0022773E" w:rsidRDefault="00CA78E1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Pr="0022773E" w:rsidRDefault="00CA78E1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торгі</w:t>
            </w:r>
            <w:proofErr w:type="gram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Default="006843D9" w:rsidP="006843D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Pr="006843D9" w:rsidRDefault="006843D9" w:rsidP="001F76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Pr="0022773E" w:rsidRDefault="00CA78E1" w:rsidP="001F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Pr="0022773E" w:rsidRDefault="00CA78E1" w:rsidP="001F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6843D9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43D9" w:rsidRPr="0022773E" w:rsidRDefault="006843D9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43D9" w:rsidRPr="0022773E" w:rsidRDefault="006843D9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об'єктів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туристичної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інфраструктури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закладів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громадського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харчування</w:t>
            </w:r>
            <w:proofErr w:type="spellEnd"/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43D9" w:rsidRDefault="006843D9" w:rsidP="00393FD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43D9" w:rsidRPr="006843D9" w:rsidRDefault="006843D9" w:rsidP="00393F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43D9" w:rsidRPr="0022773E" w:rsidRDefault="006843D9" w:rsidP="001F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43D9" w:rsidRPr="0022773E" w:rsidRDefault="006843D9" w:rsidP="001F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6843D9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3D9" w:rsidRPr="0022773E" w:rsidRDefault="006843D9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03.09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3D9" w:rsidRPr="0022773E" w:rsidRDefault="006843D9" w:rsidP="000E0BB3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22773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будівель кредитно-фінансових установ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3D9" w:rsidRDefault="006843D9" w:rsidP="00393FD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3D9" w:rsidRPr="006843D9" w:rsidRDefault="006843D9" w:rsidP="00393F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3D9" w:rsidRPr="0022773E" w:rsidRDefault="006843D9" w:rsidP="001F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3D9" w:rsidRPr="0022773E" w:rsidRDefault="006843D9" w:rsidP="001F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6843D9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43D9" w:rsidRPr="00162E5B" w:rsidRDefault="006843D9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43D9" w:rsidRPr="00162E5B" w:rsidRDefault="006843D9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16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16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6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16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16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ринкової</w:t>
            </w:r>
            <w:proofErr w:type="spellEnd"/>
            <w:r w:rsidRPr="0016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інфраструктури</w:t>
            </w:r>
            <w:proofErr w:type="spellEnd"/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43D9" w:rsidRDefault="006843D9" w:rsidP="00393FD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43D9" w:rsidRPr="006843D9" w:rsidRDefault="006843D9" w:rsidP="00393F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43D9" w:rsidRPr="00162E5B" w:rsidRDefault="006843D9" w:rsidP="001F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2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43D9" w:rsidRPr="00162E5B" w:rsidRDefault="006843D9" w:rsidP="001F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6843D9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3D9" w:rsidRPr="00162E5B" w:rsidRDefault="006843D9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2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03.11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3D9" w:rsidRPr="00162E5B" w:rsidRDefault="006843D9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E5B">
              <w:rPr>
                <w:rFonts w:ascii="Times New Roman" w:hAnsi="Times New Roman" w:cs="Times New Roman"/>
                <w:noProof/>
                <w:sz w:val="24"/>
                <w:szCs w:val="24"/>
              </w:rPr>
              <w:t>Для будівництва та обслуговування будівель і споруд закладів науки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3D9" w:rsidRDefault="006843D9" w:rsidP="00393FD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3D9" w:rsidRPr="006843D9" w:rsidRDefault="006843D9" w:rsidP="00393F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3D9" w:rsidRPr="00162E5B" w:rsidRDefault="006843D9" w:rsidP="001F7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3D9" w:rsidRPr="00162E5B" w:rsidRDefault="006843D9" w:rsidP="001F7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E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162E5B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162E5B" w:rsidRDefault="00962414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16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16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6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16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16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закладів</w:t>
            </w:r>
            <w:proofErr w:type="spellEnd"/>
            <w:r w:rsidRPr="0016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комунального</w:t>
            </w:r>
            <w:proofErr w:type="spellEnd"/>
            <w:r w:rsidRPr="0016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C12E45" w:rsidRDefault="00CA78E1" w:rsidP="00CA78E1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C12E45" w:rsidRDefault="00CA78E1" w:rsidP="00C12E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162E5B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62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162E5B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16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2E45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2E45" w:rsidRPr="00162E5B" w:rsidRDefault="00C12E45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03.13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2E45" w:rsidRPr="00162E5B" w:rsidRDefault="00C12E45" w:rsidP="00CA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16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16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6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16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16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закладів</w:t>
            </w:r>
            <w:proofErr w:type="spellEnd"/>
            <w:r w:rsidRPr="0016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побутового</w:t>
            </w:r>
            <w:proofErr w:type="spellEnd"/>
            <w:r w:rsidRPr="0016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</w:t>
            </w:r>
            <w:proofErr w:type="spellEnd"/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2E45" w:rsidRPr="00CA78E1" w:rsidRDefault="00CA78E1" w:rsidP="00B3307E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2E45" w:rsidRPr="00C12E45" w:rsidRDefault="00CA78E1" w:rsidP="00B3307E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2E45" w:rsidRPr="00162E5B" w:rsidRDefault="00C12E45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62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2E45" w:rsidRPr="00162E5B" w:rsidRDefault="00C12E45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16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03.14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постійної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органів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ДСНС</w:t>
            </w:r>
            <w:proofErr w:type="gram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2E45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2E45" w:rsidRPr="0022773E" w:rsidRDefault="00C12E45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03.15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2E45" w:rsidRPr="0022773E" w:rsidRDefault="00C12E45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громадської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забудови</w:t>
            </w:r>
            <w:proofErr w:type="spellEnd"/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2E45" w:rsidRPr="00C12E45" w:rsidRDefault="00CA78E1" w:rsidP="00B3307E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2E45" w:rsidRPr="00C12E45" w:rsidRDefault="00CA78E1" w:rsidP="00B3307E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2E45" w:rsidRPr="0022773E" w:rsidRDefault="00C12E45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2E45" w:rsidRPr="0022773E" w:rsidRDefault="00C12E45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03.16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hAnsi="Times New Roman" w:cs="Times New Roman"/>
                <w:noProof/>
                <w:sz w:val="24"/>
                <w:szCs w:val="24"/>
              </w:rPr>
              <w:t>Для цілей підрозділів 03.01-03.15 та для збереження та використання земель природно-заповідного фонду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28" w:type="pct"/>
            <w:gridSpan w:val="8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лісогосподарського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ведення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лісового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господарства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пов'язаних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ним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іншого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лісогосподарського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цілей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ідрозділів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09.01 - 09.02 та для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збереження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 природно-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заповідного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фонду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28" w:type="pct"/>
            <w:gridSpan w:val="8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водного</w:t>
            </w:r>
            <w:proofErr w:type="gram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фонду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експлуатації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догляду за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водними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об'єктами</w:t>
            </w:r>
            <w:proofErr w:type="spellEnd"/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облаштування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догляду за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прибережними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захисними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смугами</w:t>
            </w:r>
            <w:proofErr w:type="spellEnd"/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10.03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експлуатації</w:t>
            </w:r>
            <w:proofErr w:type="spellEnd"/>
            <w:r w:rsidRPr="0022773E">
              <w:rPr>
                <w:rFonts w:ascii="Times New Roman" w:hAnsi="Times New Roman" w:cs="Times New Roman"/>
                <w:sz w:val="24"/>
                <w:szCs w:val="24"/>
              </w:rPr>
              <w:t xml:space="preserve"> та догляду за </w:t>
            </w:r>
            <w:proofErr w:type="spellStart"/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смугами</w:t>
            </w:r>
            <w:proofErr w:type="spellEnd"/>
            <w:r w:rsidRPr="00227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відведення</w:t>
            </w:r>
            <w:proofErr w:type="spellEnd"/>
            <w:r w:rsidRPr="00227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10.04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експлуатації</w:t>
            </w:r>
            <w:proofErr w:type="spellEnd"/>
            <w:r w:rsidRPr="0022773E">
              <w:rPr>
                <w:rFonts w:ascii="Times New Roman" w:hAnsi="Times New Roman" w:cs="Times New Roman"/>
                <w:sz w:val="24"/>
                <w:szCs w:val="24"/>
              </w:rPr>
              <w:t xml:space="preserve"> та догляду за </w:t>
            </w:r>
            <w:proofErr w:type="spellStart"/>
            <w:proofErr w:type="gramStart"/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ідротехнічними</w:t>
            </w:r>
            <w:proofErr w:type="spellEnd"/>
            <w:r w:rsidRPr="002277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іншими</w:t>
            </w:r>
            <w:proofErr w:type="spellEnd"/>
            <w:r w:rsidRPr="00227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водогосподарськими</w:t>
            </w:r>
            <w:proofErr w:type="spellEnd"/>
            <w:r w:rsidRPr="00227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спорудами</w:t>
            </w:r>
            <w:proofErr w:type="spellEnd"/>
            <w:r w:rsidRPr="0022773E">
              <w:rPr>
                <w:rFonts w:ascii="Times New Roman" w:hAnsi="Times New Roman" w:cs="Times New Roman"/>
                <w:sz w:val="24"/>
                <w:szCs w:val="24"/>
              </w:rPr>
              <w:t xml:space="preserve"> і каналами 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10.05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22773E">
              <w:rPr>
                <w:rFonts w:ascii="Times New Roman" w:hAnsi="Times New Roman" w:cs="Times New Roman"/>
                <w:sz w:val="24"/>
                <w:szCs w:val="24"/>
              </w:rPr>
              <w:t xml:space="preserve"> догляду за </w:t>
            </w:r>
            <w:proofErr w:type="spellStart"/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береговими</w:t>
            </w:r>
            <w:proofErr w:type="spellEnd"/>
            <w:r w:rsidRPr="00227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смугами</w:t>
            </w:r>
            <w:proofErr w:type="spellEnd"/>
            <w:r w:rsidRPr="00227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водних</w:t>
            </w:r>
            <w:proofErr w:type="spellEnd"/>
            <w:r w:rsidRPr="00227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шляхів</w:t>
            </w:r>
            <w:proofErr w:type="spellEnd"/>
            <w:r w:rsidRPr="00227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10.06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сінокосіння</w:t>
            </w:r>
            <w:proofErr w:type="spellEnd"/>
            <w:r w:rsidRPr="00227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10.07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рибогосподарських</w:t>
            </w:r>
            <w:proofErr w:type="spellEnd"/>
            <w:r w:rsidRPr="0022773E">
              <w:rPr>
                <w:rFonts w:ascii="Times New Roman" w:hAnsi="Times New Roman" w:cs="Times New Roman"/>
                <w:sz w:val="24"/>
                <w:szCs w:val="24"/>
              </w:rPr>
              <w:t xml:space="preserve"> потреб 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28" w:type="pct"/>
            <w:gridSpan w:val="8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промисловості</w:t>
            </w:r>
            <w:proofErr w:type="spellEnd"/>
          </w:p>
        </w:tc>
      </w:tr>
      <w:tr w:rsidR="00CA78E1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Pr="0022773E" w:rsidRDefault="00CA78E1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Pr="0022773E" w:rsidRDefault="00CA78E1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експлуатації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основних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ідсобних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допоміжних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підприємствами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пов'язані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користуванням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надрами</w:t>
            </w:r>
            <w:proofErr w:type="spellEnd"/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Pr="00CA78E1" w:rsidRDefault="00CA78E1" w:rsidP="001F761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Default="00CA78E1" w:rsidP="001F7613">
            <w:pPr>
              <w:jc w:val="center"/>
            </w:pPr>
            <w:r w:rsidRPr="002669A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Pr="0022773E" w:rsidRDefault="00CA78E1" w:rsidP="001F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Pr="0022773E" w:rsidRDefault="00CA78E1" w:rsidP="001F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CA78E1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Pr="0022773E" w:rsidRDefault="00CA78E1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Pr="0022773E" w:rsidRDefault="00CA78E1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експлуатації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основних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ідсобних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допоміжних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переробної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машинобудівної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іншої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промисловості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(крім оброблення металевих відходів і брухту)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Default="00CA78E1" w:rsidP="001F7613">
            <w:pPr>
              <w:jc w:val="center"/>
            </w:pPr>
            <w:r w:rsidRPr="00C571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Default="00CA78E1" w:rsidP="001F7613">
            <w:pPr>
              <w:jc w:val="center"/>
            </w:pPr>
            <w:r w:rsidRPr="002669A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Pr="0022773E" w:rsidRDefault="00CA78E1" w:rsidP="001F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Pr="0022773E" w:rsidRDefault="00CA78E1" w:rsidP="001F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CA78E1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Pr="0022773E" w:rsidRDefault="00CA78E1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Pr="0022773E" w:rsidRDefault="00CA78E1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експлуатації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основних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ідсобних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допоміжних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переробної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машинобудівної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іншої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промисловості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(для оброблення металевих відходів і  брухту)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Default="00CA78E1" w:rsidP="001F7613">
            <w:pPr>
              <w:jc w:val="center"/>
            </w:pPr>
            <w:r w:rsidRPr="00C571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Default="00CA78E1" w:rsidP="001F7613">
            <w:pPr>
              <w:jc w:val="center"/>
            </w:pPr>
            <w:r w:rsidRPr="002669A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Pr="0022773E" w:rsidRDefault="00CA78E1" w:rsidP="001F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Pr="0022773E" w:rsidRDefault="00CA78E1" w:rsidP="001F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8F281D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81D" w:rsidRPr="0022773E" w:rsidRDefault="008F281D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81D" w:rsidRPr="0022773E" w:rsidRDefault="008F281D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експлуатації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основних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ідсобних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допоміжних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будівельних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організацій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</w:t>
            </w:r>
            <w:proofErr w:type="spellEnd"/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81D" w:rsidRPr="00C12E45" w:rsidRDefault="008F281D" w:rsidP="00CA78E1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81D" w:rsidRDefault="008F281D" w:rsidP="000578C1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</w:p>
          <w:p w:rsidR="000578C1" w:rsidRPr="000578C1" w:rsidRDefault="000578C1" w:rsidP="000578C1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81D" w:rsidRPr="0022773E" w:rsidRDefault="008F281D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81D" w:rsidRPr="0022773E" w:rsidRDefault="008F281D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F281D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81D" w:rsidRPr="0022773E" w:rsidRDefault="008F281D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81D" w:rsidRPr="0022773E" w:rsidRDefault="008F281D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експлуатації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основних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ідсобних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допоміжних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технічної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інфраструктури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виробництва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розподілення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газу,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постачання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пари та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гарячої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води,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збирання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очищення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розподілення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води)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81D" w:rsidRPr="00C12E45" w:rsidRDefault="008F281D" w:rsidP="00CA78E1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="00CA78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81D" w:rsidRPr="00C12E45" w:rsidRDefault="008F281D" w:rsidP="00CA78E1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="00CA78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81D" w:rsidRPr="0022773E" w:rsidRDefault="008F281D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81D" w:rsidRPr="0022773E" w:rsidRDefault="008F281D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28" w:type="pct"/>
            <w:gridSpan w:val="8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537F0D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</w:t>
            </w:r>
            <w:proofErr w:type="spellEnd"/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транспорту</w:t>
            </w:r>
          </w:p>
        </w:tc>
      </w:tr>
      <w:tr w:rsidR="00CA78E1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Pr="0022773E" w:rsidRDefault="00CA78E1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Pr="00537F0D" w:rsidRDefault="00CA78E1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експлуатації</w:t>
            </w:r>
            <w:proofErr w:type="spellEnd"/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</w:t>
            </w:r>
            <w:proofErr w:type="spellEnd"/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залізничного</w:t>
            </w:r>
            <w:proofErr w:type="spellEnd"/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транспорту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Default="00CA78E1" w:rsidP="001F7613">
            <w:pPr>
              <w:jc w:val="center"/>
            </w:pPr>
            <w:r w:rsidRPr="006F08C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Default="00CA78E1" w:rsidP="001F7613">
            <w:pPr>
              <w:jc w:val="center"/>
            </w:pPr>
            <w:r w:rsidRPr="006F08C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Pr="00537F0D" w:rsidRDefault="00CA78E1" w:rsidP="001F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Pr="00537F0D" w:rsidRDefault="00CA78E1" w:rsidP="001F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CA78E1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Pr="0022773E" w:rsidRDefault="00CA78E1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Pr="00537F0D" w:rsidRDefault="00CA78E1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експлуатації</w:t>
            </w:r>
            <w:proofErr w:type="spellEnd"/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</w:t>
            </w:r>
            <w:proofErr w:type="spellEnd"/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автомобільного</w:t>
            </w:r>
            <w:proofErr w:type="spellEnd"/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транспорту та </w:t>
            </w:r>
            <w:proofErr w:type="spellStart"/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дорожнього</w:t>
            </w:r>
            <w:proofErr w:type="spellEnd"/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господарства</w:t>
            </w:r>
            <w:proofErr w:type="gramStart"/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8E1" w:rsidRDefault="00CA78E1" w:rsidP="001F7613">
            <w:pPr>
              <w:jc w:val="center"/>
            </w:pPr>
            <w:r w:rsidRPr="006F08C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8E1" w:rsidRDefault="00CA78E1" w:rsidP="001F7613">
            <w:pPr>
              <w:jc w:val="center"/>
            </w:pPr>
            <w:r w:rsidRPr="006F08C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Pr="00537F0D" w:rsidRDefault="00CA78E1" w:rsidP="001F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Pr="00537F0D" w:rsidRDefault="00CA78E1" w:rsidP="001F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CA78E1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Pr="0022773E" w:rsidRDefault="00CA78E1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Pr="00537F0D" w:rsidRDefault="00CA78E1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експлуатації</w:t>
            </w:r>
            <w:proofErr w:type="spellEnd"/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об'єктів</w:t>
            </w:r>
            <w:proofErr w:type="spellEnd"/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трубопровідного</w:t>
            </w:r>
            <w:proofErr w:type="spellEnd"/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транспорту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8E1" w:rsidRDefault="00CA78E1" w:rsidP="001F7613">
            <w:pPr>
              <w:jc w:val="center"/>
            </w:pPr>
            <w:r w:rsidRPr="006F08C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8E1" w:rsidRDefault="00CA78E1" w:rsidP="001F7613">
            <w:pPr>
              <w:jc w:val="center"/>
            </w:pPr>
            <w:r w:rsidRPr="006F08C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Pr="00537F0D" w:rsidRDefault="00CA78E1" w:rsidP="001F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Pr="00537F0D" w:rsidRDefault="00CA78E1" w:rsidP="001F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CA78E1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Pr="0022773E" w:rsidRDefault="00CA78E1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Pr="00537F0D" w:rsidRDefault="00CA78E1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експлуатації</w:t>
            </w:r>
            <w:proofErr w:type="spellEnd"/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будівель</w:t>
            </w:r>
            <w:proofErr w:type="spellEnd"/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</w:t>
            </w:r>
            <w:proofErr w:type="spellEnd"/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додаткових</w:t>
            </w:r>
            <w:proofErr w:type="spellEnd"/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транспортних</w:t>
            </w:r>
            <w:proofErr w:type="spellEnd"/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допоміжних</w:t>
            </w:r>
            <w:proofErr w:type="spellEnd"/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операцій</w:t>
            </w:r>
            <w:proofErr w:type="spellEnd"/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Default="00CA78E1" w:rsidP="001F7613">
            <w:pPr>
              <w:jc w:val="center"/>
            </w:pPr>
            <w:r w:rsidRPr="006F08C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Default="00CA78E1" w:rsidP="001F7613">
            <w:pPr>
              <w:jc w:val="center"/>
            </w:pPr>
            <w:r w:rsidRPr="006F08C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Pr="00537F0D" w:rsidRDefault="00CA78E1" w:rsidP="001F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Pr="00537F0D" w:rsidRDefault="00CA78E1" w:rsidP="001F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CA78E1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Pr="0022773E" w:rsidRDefault="00CA78E1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12.09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Pr="00537F0D" w:rsidRDefault="00CA78E1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експлуатації</w:t>
            </w:r>
            <w:proofErr w:type="spellEnd"/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</w:t>
            </w:r>
            <w:proofErr w:type="spellEnd"/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іншого</w:t>
            </w:r>
            <w:proofErr w:type="spellEnd"/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наземного</w:t>
            </w:r>
            <w:proofErr w:type="gramEnd"/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транспорту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Default="00CA78E1" w:rsidP="001F7613">
            <w:pPr>
              <w:jc w:val="center"/>
            </w:pPr>
            <w:r w:rsidRPr="006C3D9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Default="00CA78E1" w:rsidP="001F7613">
            <w:pPr>
              <w:jc w:val="center"/>
            </w:pPr>
            <w:r w:rsidRPr="006C3D9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Pr="00537F0D" w:rsidRDefault="00CA78E1" w:rsidP="001F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Pr="00537F0D" w:rsidRDefault="00CA78E1" w:rsidP="001F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28" w:type="pct"/>
            <w:gridSpan w:val="8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537F0D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</w:t>
            </w:r>
            <w:proofErr w:type="spellEnd"/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зв'язку</w:t>
            </w:r>
            <w:proofErr w:type="spellEnd"/>
          </w:p>
        </w:tc>
      </w:tr>
      <w:tr w:rsidR="00CA78E1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Pr="0022773E" w:rsidRDefault="00CA78E1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Pr="0022773E" w:rsidRDefault="00CA78E1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експлуатації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об'єктів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телекомунікацій</w:t>
            </w:r>
            <w:proofErr w:type="spellEnd"/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Default="00CA78E1" w:rsidP="001F7613">
            <w:pPr>
              <w:jc w:val="center"/>
            </w:pPr>
            <w:r w:rsidRPr="00C958B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Default="00CA78E1" w:rsidP="001F7613">
            <w:pPr>
              <w:jc w:val="center"/>
            </w:pPr>
            <w:r w:rsidRPr="00C958B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Pr="0022773E" w:rsidRDefault="00CA78E1" w:rsidP="001F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Pr="0022773E" w:rsidRDefault="00CA78E1" w:rsidP="001F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CA78E1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Pr="0022773E" w:rsidRDefault="00CA78E1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Pr="0022773E" w:rsidRDefault="00CA78E1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експлуатації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об'єктів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поштового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зв'язку</w:t>
            </w:r>
            <w:proofErr w:type="spellEnd"/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Default="00CA78E1" w:rsidP="001F7613">
            <w:pPr>
              <w:jc w:val="center"/>
            </w:pPr>
            <w:r w:rsidRPr="00C958B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Default="00CA78E1" w:rsidP="001F7613">
            <w:pPr>
              <w:jc w:val="center"/>
            </w:pPr>
            <w:r w:rsidRPr="00C958B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Pr="0022773E" w:rsidRDefault="00CA78E1" w:rsidP="001F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78E1" w:rsidRPr="0022773E" w:rsidRDefault="00CA78E1" w:rsidP="001F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CA78E1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8E1" w:rsidRPr="0022773E" w:rsidRDefault="00CA78E1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13.03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8E1" w:rsidRPr="0022773E" w:rsidRDefault="00CA78E1" w:rsidP="000E0B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розміщення</w:t>
            </w:r>
            <w:proofErr w:type="spellEnd"/>
            <w:r w:rsidRPr="0022773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експлуатації</w:t>
            </w:r>
            <w:proofErr w:type="spellEnd"/>
            <w:r w:rsidRPr="00227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227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gramEnd"/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ічних</w:t>
            </w:r>
            <w:proofErr w:type="spellEnd"/>
            <w:r w:rsidRPr="00227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  <w:proofErr w:type="spellEnd"/>
            <w:r w:rsidRPr="00227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227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8E1" w:rsidRDefault="00CA78E1" w:rsidP="001F7613">
            <w:pPr>
              <w:jc w:val="center"/>
            </w:pPr>
            <w:r w:rsidRPr="00C958B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8E1" w:rsidRDefault="00CA78E1" w:rsidP="001F7613">
            <w:pPr>
              <w:jc w:val="center"/>
            </w:pPr>
            <w:r w:rsidRPr="00C958B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8E1" w:rsidRPr="0022773E" w:rsidRDefault="00CA78E1" w:rsidP="001F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8E1" w:rsidRPr="0022773E" w:rsidRDefault="00CA78E1" w:rsidP="001F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CA78E1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8E1" w:rsidRPr="0022773E" w:rsidRDefault="00CA78E1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13.04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8E1" w:rsidRPr="0022773E" w:rsidRDefault="00CA78E1" w:rsidP="000E0B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цілей</w:t>
            </w:r>
            <w:proofErr w:type="spellEnd"/>
            <w:r w:rsidRPr="00227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ідрозділів</w:t>
            </w:r>
            <w:proofErr w:type="spellEnd"/>
            <w:r w:rsidRPr="0022773E">
              <w:rPr>
                <w:rFonts w:ascii="Times New Roman" w:hAnsi="Times New Roman" w:cs="Times New Roman"/>
                <w:sz w:val="24"/>
                <w:szCs w:val="24"/>
              </w:rPr>
              <w:t xml:space="preserve"> 13.01-13.03, 13.05 та для </w:t>
            </w:r>
            <w:proofErr w:type="spellStart"/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збереження</w:t>
            </w:r>
            <w:proofErr w:type="spellEnd"/>
            <w:r w:rsidRPr="0022773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22773E">
              <w:rPr>
                <w:rFonts w:ascii="Times New Roman" w:hAnsi="Times New Roman" w:cs="Times New Roman"/>
                <w:sz w:val="24"/>
                <w:szCs w:val="24"/>
              </w:rPr>
              <w:t xml:space="preserve"> земель природно-</w:t>
            </w:r>
            <w:proofErr w:type="spellStart"/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заповідного</w:t>
            </w:r>
            <w:proofErr w:type="spellEnd"/>
            <w:r w:rsidRPr="0022773E">
              <w:rPr>
                <w:rFonts w:ascii="Times New Roman" w:hAnsi="Times New Roman" w:cs="Times New Roman"/>
                <w:sz w:val="24"/>
                <w:szCs w:val="24"/>
              </w:rPr>
              <w:t xml:space="preserve"> фонду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8E1" w:rsidRDefault="00CA78E1" w:rsidP="001F7613">
            <w:pPr>
              <w:jc w:val="center"/>
            </w:pPr>
            <w:r w:rsidRPr="00C958B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8E1" w:rsidRDefault="00CA78E1" w:rsidP="001F7613">
            <w:pPr>
              <w:jc w:val="center"/>
            </w:pPr>
            <w:r w:rsidRPr="00C958B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8E1" w:rsidRPr="0022773E" w:rsidRDefault="00CA78E1" w:rsidP="001F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8E1" w:rsidRPr="0022773E" w:rsidRDefault="00CA78E1" w:rsidP="001F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28" w:type="pct"/>
            <w:gridSpan w:val="8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енергетики</w:t>
            </w:r>
            <w:proofErr w:type="spellEnd"/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експлуатації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об'єктів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енергогенеруючих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ідприємств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організацій</w:t>
            </w:r>
            <w:proofErr w:type="spellEnd"/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C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="00CA78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C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="00CA78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експлуатації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об’єкті</w:t>
            </w:r>
            <w:proofErr w:type="gram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передачі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електричної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теплової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енергії</w:t>
            </w:r>
            <w:proofErr w:type="spellEnd"/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C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="00CA78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C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="00CA78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Землі оборони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1F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1F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1F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1F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CA78E1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8E1" w:rsidRPr="0022773E" w:rsidRDefault="00CA78E1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8E1" w:rsidRPr="0022773E" w:rsidRDefault="00CA78E1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Землі запасу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8E1" w:rsidRDefault="00CA78E1" w:rsidP="001F7613">
            <w:pPr>
              <w:jc w:val="center"/>
            </w:pPr>
            <w:r w:rsidRPr="004B109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8E1" w:rsidRDefault="00CA78E1" w:rsidP="001F7613">
            <w:pPr>
              <w:jc w:val="center"/>
            </w:pPr>
            <w:r w:rsidRPr="004B109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8E1" w:rsidRPr="0022773E" w:rsidRDefault="00CA78E1" w:rsidP="001F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8E1" w:rsidRPr="0022773E" w:rsidRDefault="00CA78E1" w:rsidP="001F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CA78E1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8E1" w:rsidRPr="0022773E" w:rsidRDefault="00CA78E1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8E1" w:rsidRPr="0022773E" w:rsidRDefault="00CA78E1" w:rsidP="000E0B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Землі</w:t>
            </w:r>
            <w:proofErr w:type="spellEnd"/>
            <w:r w:rsidRPr="00227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резервного</w:t>
            </w:r>
            <w:proofErr w:type="gramEnd"/>
            <w:r w:rsidRPr="0022773E">
              <w:rPr>
                <w:rFonts w:ascii="Times New Roman" w:hAnsi="Times New Roman" w:cs="Times New Roman"/>
                <w:sz w:val="24"/>
                <w:szCs w:val="24"/>
              </w:rPr>
              <w:t xml:space="preserve"> фонду 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8E1" w:rsidRDefault="00CA78E1" w:rsidP="001F7613">
            <w:pPr>
              <w:jc w:val="center"/>
            </w:pPr>
            <w:r w:rsidRPr="004B109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8E1" w:rsidRDefault="00CA78E1" w:rsidP="001F7613">
            <w:pPr>
              <w:jc w:val="center"/>
            </w:pPr>
            <w:r w:rsidRPr="004B109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8E1" w:rsidRPr="0022773E" w:rsidRDefault="00CA78E1" w:rsidP="001F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8E1" w:rsidRPr="0022773E" w:rsidRDefault="00CA78E1" w:rsidP="001F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962414" w:rsidRPr="0022773E" w:rsidTr="000E0BB3">
        <w:tblPrEx>
          <w:jc w:val="left"/>
        </w:tblPrEx>
        <w:tc>
          <w:tcPr>
            <w:tcW w:w="47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1942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0E0B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Землі</w:t>
            </w:r>
            <w:proofErr w:type="spellEnd"/>
            <w:r w:rsidRPr="00227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загального</w:t>
            </w:r>
            <w:proofErr w:type="spellEnd"/>
            <w:r w:rsidRPr="0022773E">
              <w:rPr>
                <w:rFonts w:ascii="Times New Roman" w:hAnsi="Times New Roman" w:cs="Times New Roman"/>
                <w:sz w:val="24"/>
                <w:szCs w:val="24"/>
              </w:rPr>
              <w:t xml:space="preserve"> користування</w:t>
            </w:r>
            <w:proofErr w:type="gramStart"/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1F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1F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6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1F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414" w:rsidRPr="0022773E" w:rsidRDefault="00962414" w:rsidP="001F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</w:tbl>
    <w:p w:rsidR="00962414" w:rsidRPr="004E08FF" w:rsidRDefault="00962414" w:rsidP="0096241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E08FF">
        <w:rPr>
          <w:rFonts w:ascii="Times New Roman" w:hAnsi="Times New Roman" w:cs="Times New Roman"/>
          <w:b/>
          <w:sz w:val="24"/>
          <w:szCs w:val="24"/>
        </w:rPr>
        <w:t xml:space="preserve">* за </w:t>
      </w:r>
      <w:proofErr w:type="spellStart"/>
      <w:r w:rsidRPr="004E08FF">
        <w:rPr>
          <w:rFonts w:ascii="Times New Roman" w:hAnsi="Times New Roman" w:cs="Times New Roman"/>
          <w:b/>
          <w:sz w:val="24"/>
          <w:szCs w:val="24"/>
        </w:rPr>
        <w:t>земельні</w:t>
      </w:r>
      <w:proofErr w:type="spellEnd"/>
      <w:r w:rsidRPr="004E08F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08FF">
        <w:rPr>
          <w:rFonts w:ascii="Times New Roman" w:hAnsi="Times New Roman" w:cs="Times New Roman"/>
          <w:b/>
          <w:sz w:val="24"/>
          <w:szCs w:val="24"/>
        </w:rPr>
        <w:t>ділянки</w:t>
      </w:r>
      <w:proofErr w:type="spellEnd"/>
      <w:r w:rsidRPr="004E08F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E08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які</w:t>
      </w:r>
      <w:proofErr w:type="spellEnd"/>
      <w:r w:rsidRPr="004E08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4E08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перебувають</w:t>
      </w:r>
      <w:proofErr w:type="spellEnd"/>
      <w:r w:rsidRPr="004E08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у </w:t>
      </w:r>
      <w:proofErr w:type="spellStart"/>
      <w:r w:rsidRPr="004E08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постійному</w:t>
      </w:r>
      <w:proofErr w:type="spellEnd"/>
      <w:r w:rsidRPr="004E08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4E08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користуванні</w:t>
      </w:r>
      <w:proofErr w:type="spellEnd"/>
      <w:r w:rsidRPr="004E08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4E08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суб’єктів</w:t>
      </w:r>
      <w:proofErr w:type="spellEnd"/>
      <w:r w:rsidRPr="004E08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4E08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господарювання</w:t>
      </w:r>
      <w:proofErr w:type="spellEnd"/>
      <w:r w:rsidRPr="004E08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(</w:t>
      </w:r>
      <w:proofErr w:type="spellStart"/>
      <w:proofErr w:type="gramStart"/>
      <w:r w:rsidRPr="004E08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кр</w:t>
      </w:r>
      <w:proofErr w:type="gramEnd"/>
      <w:r w:rsidRPr="004E08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ім</w:t>
      </w:r>
      <w:proofErr w:type="spellEnd"/>
      <w:r w:rsidRPr="004E08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4E08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державної</w:t>
      </w:r>
      <w:proofErr w:type="spellEnd"/>
      <w:r w:rsidRPr="004E08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та </w:t>
      </w:r>
      <w:proofErr w:type="spellStart"/>
      <w:r w:rsidRPr="004E08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комунальної</w:t>
      </w:r>
      <w:proofErr w:type="spellEnd"/>
      <w:r w:rsidRPr="004E08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4E08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форми</w:t>
      </w:r>
      <w:proofErr w:type="spellEnd"/>
      <w:r w:rsidRPr="004E08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4E08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власності</w:t>
      </w:r>
      <w:proofErr w:type="spellEnd"/>
      <w:r w:rsidRPr="004E08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)</w:t>
      </w:r>
      <w:r w:rsidRPr="004E08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.</w:t>
      </w:r>
    </w:p>
    <w:p w:rsidR="00962414" w:rsidRPr="004E08FF" w:rsidRDefault="00962414" w:rsidP="00962414">
      <w:pPr>
        <w:widowControl w:val="0"/>
        <w:tabs>
          <w:tab w:val="left" w:pos="0"/>
        </w:tabs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8"/>
          <w:szCs w:val="28"/>
          <w:lang w:val="uk-UA"/>
        </w:rPr>
      </w:pPr>
    </w:p>
    <w:p w:rsidR="00962414" w:rsidRPr="004E08FF" w:rsidRDefault="00962414" w:rsidP="00962414">
      <w:pPr>
        <w:widowControl w:val="0"/>
        <w:tabs>
          <w:tab w:val="left" w:pos="0"/>
        </w:tabs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8"/>
          <w:szCs w:val="28"/>
          <w:lang w:val="uk-UA"/>
        </w:rPr>
      </w:pPr>
    </w:p>
    <w:p w:rsidR="00383CAC" w:rsidRPr="00962414" w:rsidRDefault="00962414" w:rsidP="00F453A8">
      <w:pPr>
        <w:jc w:val="center"/>
        <w:rPr>
          <w:lang w:val="uk-UA"/>
        </w:rPr>
      </w:pPr>
      <w:r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</w:t>
      </w:r>
      <w:r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ради                   </w:t>
      </w:r>
      <w:r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Леся МІХНО</w:t>
      </w:r>
    </w:p>
    <w:sectPr w:rsidR="00383CAC" w:rsidRPr="00962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EAB"/>
    <w:rsid w:val="000578C1"/>
    <w:rsid w:val="001F7613"/>
    <w:rsid w:val="002D6DDC"/>
    <w:rsid w:val="00383CAC"/>
    <w:rsid w:val="005A5603"/>
    <w:rsid w:val="006843D9"/>
    <w:rsid w:val="006E3484"/>
    <w:rsid w:val="006F7371"/>
    <w:rsid w:val="008F281D"/>
    <w:rsid w:val="009558FC"/>
    <w:rsid w:val="00962414"/>
    <w:rsid w:val="00B316C6"/>
    <w:rsid w:val="00B77EAB"/>
    <w:rsid w:val="00C12E45"/>
    <w:rsid w:val="00C21E1C"/>
    <w:rsid w:val="00CA78E1"/>
    <w:rsid w:val="00E77246"/>
    <w:rsid w:val="00F453A8"/>
    <w:rsid w:val="00FD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414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6241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414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6241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14</cp:revision>
  <dcterms:created xsi:type="dcterms:W3CDTF">2023-05-01T08:37:00Z</dcterms:created>
  <dcterms:modified xsi:type="dcterms:W3CDTF">2024-03-28T07:55:00Z</dcterms:modified>
</cp:coreProperties>
</file>