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A2517" w14:textId="77777777" w:rsidR="00194D15" w:rsidRDefault="00194D15" w:rsidP="00194D15">
      <w:pPr>
        <w:ind w:left="6372"/>
        <w:rPr>
          <w:rFonts w:ascii="Times New Roman" w:hAnsi="Times New Roman" w:cs="Times New Roman"/>
          <w:lang w:val="uk-UA"/>
        </w:rPr>
      </w:pPr>
      <w:r w:rsidRPr="00194D15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 xml:space="preserve">2 </w:t>
      </w:r>
    </w:p>
    <w:p w14:paraId="198F430A" w14:textId="77777777" w:rsidR="00194D15" w:rsidRDefault="00194D15" w:rsidP="00194D15">
      <w:pPr>
        <w:ind w:left="6372"/>
        <w:rPr>
          <w:rFonts w:ascii="Times New Roman" w:hAnsi="Times New Roman" w:cs="Times New Roman"/>
          <w:lang w:val="uk-UA"/>
        </w:rPr>
      </w:pPr>
      <w:r w:rsidRPr="00194D15">
        <w:rPr>
          <w:rFonts w:ascii="Times New Roman" w:hAnsi="Times New Roman" w:cs="Times New Roman"/>
          <w:lang w:val="uk-UA"/>
        </w:rPr>
        <w:t xml:space="preserve">до Положення до рішення </w:t>
      </w:r>
    </w:p>
    <w:p w14:paraId="1935B822" w14:textId="60648752" w:rsidR="00194D15" w:rsidRPr="00194D15" w:rsidRDefault="00194D15" w:rsidP="00194D15">
      <w:pPr>
        <w:ind w:left="6372"/>
        <w:rPr>
          <w:rFonts w:ascii="Times New Roman" w:hAnsi="Times New Roman" w:cs="Times New Roman"/>
          <w:lang w:val="uk-UA"/>
        </w:rPr>
      </w:pPr>
      <w:r w:rsidRPr="00194D15">
        <w:rPr>
          <w:rFonts w:ascii="Times New Roman" w:hAnsi="Times New Roman" w:cs="Times New Roman"/>
          <w:lang w:val="uk-UA"/>
        </w:rPr>
        <w:t>виконавчого комітету міської ради</w:t>
      </w:r>
    </w:p>
    <w:p w14:paraId="218C39A1" w14:textId="31518BC8" w:rsidR="00686905" w:rsidRPr="004C164F" w:rsidRDefault="00686905" w:rsidP="001B715F">
      <w:pPr>
        <w:autoSpaceDE w:val="0"/>
        <w:autoSpaceDN w:val="0"/>
        <w:adjustRightInd w:val="0"/>
        <w:spacing w:before="40" w:after="40"/>
        <w:ind w:right="-99"/>
        <w:jc w:val="center"/>
        <w:rPr>
          <w:rFonts w:ascii="Times New Roman" w:hAnsi="Times New Roman" w:cs="Times New Roman"/>
          <w:lang w:val="uk-UA"/>
        </w:rPr>
      </w:pPr>
      <w:r w:rsidRPr="004C164F">
        <w:rPr>
          <w:rFonts w:ascii="Times New Roman" w:hAnsi="Times New Roman" w:cs="Times New Roman"/>
          <w:lang w:val="uk-UA"/>
        </w:rPr>
        <w:t>АКТ</w:t>
      </w:r>
      <w:r w:rsidR="00741739">
        <w:rPr>
          <w:rFonts w:ascii="Times New Roman" w:hAnsi="Times New Roman" w:cs="Times New Roman"/>
          <w:lang w:val="uk-UA"/>
        </w:rPr>
        <w:t xml:space="preserve">   ____</w:t>
      </w:r>
      <w:bookmarkStart w:id="0" w:name="_GoBack"/>
      <w:bookmarkEnd w:id="0"/>
    </w:p>
    <w:p w14:paraId="1B8B95A1" w14:textId="56E97F17" w:rsidR="00686905" w:rsidRPr="004C164F" w:rsidRDefault="005735E5" w:rsidP="00686905">
      <w:pPr>
        <w:autoSpaceDE w:val="0"/>
        <w:autoSpaceDN w:val="0"/>
        <w:adjustRightInd w:val="0"/>
        <w:ind w:right="-9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обстеження пошкодженого об’єкта нерухомого майна внаслідок бойових дій, терористичних актів, диверсій, спричинених збройною</w:t>
      </w:r>
      <w:r w:rsidR="00686905" w:rsidRPr="004C164F">
        <w:rPr>
          <w:rFonts w:ascii="Times New Roman" w:hAnsi="Times New Roman" w:cs="Times New Roman"/>
          <w:lang w:val="uk-UA"/>
        </w:rPr>
        <w:t xml:space="preserve"> агресією </w:t>
      </w:r>
    </w:p>
    <w:p w14:paraId="54F8078C" w14:textId="765B1970" w:rsidR="00686905" w:rsidRPr="00710653" w:rsidRDefault="00A32563" w:rsidP="00686905">
      <w:pPr>
        <w:autoSpaceDE w:val="0"/>
        <w:autoSpaceDN w:val="0"/>
        <w:adjustRightInd w:val="0"/>
        <w:ind w:right="-9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</w:t>
      </w:r>
      <w:r w:rsidR="00686905" w:rsidRPr="00710653">
        <w:rPr>
          <w:rFonts w:ascii="Times New Roman" w:hAnsi="Times New Roman" w:cs="Times New Roman"/>
          <w:lang w:val="uk-UA"/>
        </w:rPr>
        <w:t xml:space="preserve">осійської </w:t>
      </w:r>
      <w:r>
        <w:rPr>
          <w:rFonts w:ascii="Times New Roman" w:hAnsi="Times New Roman" w:cs="Times New Roman"/>
          <w:lang w:val="uk-UA"/>
        </w:rPr>
        <w:t>ф</w:t>
      </w:r>
      <w:r w:rsidR="00686905" w:rsidRPr="00710653">
        <w:rPr>
          <w:rFonts w:ascii="Times New Roman" w:hAnsi="Times New Roman" w:cs="Times New Roman"/>
          <w:lang w:val="uk-UA"/>
        </w:rPr>
        <w:t>едерації проти України</w:t>
      </w:r>
    </w:p>
    <w:p w14:paraId="4A465954" w14:textId="77777777" w:rsidR="00686905" w:rsidRPr="00710653" w:rsidRDefault="00686905" w:rsidP="00686905">
      <w:pPr>
        <w:autoSpaceDE w:val="0"/>
        <w:autoSpaceDN w:val="0"/>
        <w:adjustRightInd w:val="0"/>
        <w:ind w:right="-99"/>
        <w:jc w:val="center"/>
        <w:rPr>
          <w:rFonts w:ascii="Times New Roman" w:hAnsi="Times New Roman" w:cs="Times New Roman"/>
          <w:lang w:val="uk-UA"/>
        </w:rPr>
      </w:pPr>
    </w:p>
    <w:p w14:paraId="07DDD2B2" w14:textId="77777777" w:rsidR="00686905" w:rsidRPr="00710653" w:rsidRDefault="00686905" w:rsidP="00686905">
      <w:pPr>
        <w:autoSpaceDE w:val="0"/>
        <w:autoSpaceDN w:val="0"/>
        <w:adjustRightInd w:val="0"/>
        <w:ind w:right="-99"/>
        <w:rPr>
          <w:rFonts w:ascii="Times New Roman" w:hAnsi="Times New Roman" w:cs="Times New Roman"/>
          <w:lang w:val="uk-UA"/>
        </w:rPr>
      </w:pPr>
      <w:r w:rsidRPr="00710653">
        <w:rPr>
          <w:rFonts w:ascii="Times New Roman" w:hAnsi="Times New Roman" w:cs="Times New Roman"/>
          <w:lang w:val="uk-UA"/>
        </w:rPr>
        <w:t xml:space="preserve"> </w:t>
      </w:r>
    </w:p>
    <w:p w14:paraId="63E8AEB5" w14:textId="6A82D5D1" w:rsidR="00686905" w:rsidRPr="002A2D1D" w:rsidRDefault="009A3694" w:rsidP="00686905">
      <w:pPr>
        <w:autoSpaceDE w:val="0"/>
        <w:autoSpaceDN w:val="0"/>
        <w:adjustRightInd w:val="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___ ____________ 202</w:t>
      </w:r>
      <w:r>
        <w:rPr>
          <w:rFonts w:ascii="Times New Roman" w:hAnsi="Times New Roman" w:cs="Times New Roman"/>
          <w:lang w:val="uk-UA"/>
        </w:rPr>
        <w:t>3</w:t>
      </w:r>
      <w:r w:rsidR="00686905">
        <w:rPr>
          <w:rFonts w:ascii="Times New Roman" w:hAnsi="Times New Roman" w:cs="Times New Roman"/>
        </w:rPr>
        <w:t xml:space="preserve"> року                                          ___________________________</w:t>
      </w:r>
      <w:r w:rsidR="002A2D1D">
        <w:rPr>
          <w:rFonts w:ascii="Times New Roman" w:hAnsi="Times New Roman" w:cs="Times New Roman"/>
          <w:lang w:val="uk-UA"/>
        </w:rPr>
        <w:t>______</w:t>
      </w:r>
    </w:p>
    <w:p w14:paraId="708350DC" w14:textId="77777777" w:rsidR="00686905" w:rsidRDefault="00686905" w:rsidP="00686905">
      <w:pPr>
        <w:autoSpaceDE w:val="0"/>
        <w:autoSpaceDN w:val="0"/>
        <w:adjustRightInd w:val="0"/>
        <w:ind w:right="-99"/>
        <w:rPr>
          <w:rFonts w:ascii="Times New Roman" w:hAnsi="Times New Roman" w:cs="Times New Roman"/>
        </w:rPr>
      </w:pPr>
    </w:p>
    <w:p w14:paraId="43F87B30" w14:textId="6A68B734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Об’єкт обстеження</w:t>
      </w:r>
    </w:p>
    <w:p w14:paraId="4861C8FF" w14:textId="27D5DEFB" w:rsidR="001B715F" w:rsidRDefault="001B715F" w:rsidP="002A2D1D">
      <w:pPr>
        <w:tabs>
          <w:tab w:val="left" w:pos="0"/>
        </w:tabs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</w:t>
      </w:r>
      <w:r w:rsidR="002A2D1D">
        <w:rPr>
          <w:rFonts w:ascii="Times New Roman" w:hAnsi="Times New Roman" w:cs="Times New Roman"/>
          <w:lang w:val="uk-UA"/>
        </w:rPr>
        <w:t>______</w:t>
      </w:r>
    </w:p>
    <w:p w14:paraId="3621F56A" w14:textId="3F94100A" w:rsidR="00203852" w:rsidRPr="00203852" w:rsidRDefault="00203852" w:rsidP="00203852">
      <w:pPr>
        <w:autoSpaceDE w:val="0"/>
        <w:autoSpaceDN w:val="0"/>
        <w:adjustRightInd w:val="0"/>
        <w:ind w:right="-99" w:firstLine="708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(житловий будинок/квартира)</w:t>
      </w:r>
    </w:p>
    <w:p w14:paraId="0545CEF9" w14:textId="58FE8D01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Адреса розташування</w:t>
      </w:r>
    </w:p>
    <w:p w14:paraId="3DDD73EC" w14:textId="52D7FA41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</w:t>
      </w:r>
      <w:r w:rsidR="002A2D1D">
        <w:rPr>
          <w:rFonts w:ascii="Times New Roman" w:hAnsi="Times New Roman" w:cs="Times New Roman"/>
          <w:lang w:val="uk-UA"/>
        </w:rPr>
        <w:t>______</w:t>
      </w:r>
    </w:p>
    <w:p w14:paraId="2FB74CC5" w14:textId="199983C2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Вид права власності</w:t>
      </w:r>
    </w:p>
    <w:p w14:paraId="3874354F" w14:textId="42A87CDC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</w:t>
      </w:r>
      <w:r w:rsidR="002A2D1D">
        <w:rPr>
          <w:rFonts w:ascii="Times New Roman" w:hAnsi="Times New Roman" w:cs="Times New Roman"/>
          <w:lang w:val="uk-UA"/>
        </w:rPr>
        <w:t>______</w:t>
      </w:r>
    </w:p>
    <w:p w14:paraId="1DF9F786" w14:textId="27F68E19" w:rsidR="001B715F" w:rsidRPr="00203852" w:rsidRDefault="00203852" w:rsidP="00203852">
      <w:pPr>
        <w:autoSpaceDE w:val="0"/>
        <w:autoSpaceDN w:val="0"/>
        <w:adjustRightInd w:val="0"/>
        <w:ind w:right="-99" w:firstLine="708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(спільна сумісна, спільна часткова, право власності тощо)</w:t>
      </w:r>
    </w:p>
    <w:p w14:paraId="3181F579" w14:textId="77777777" w:rsidR="005735E5" w:rsidRDefault="00686905" w:rsidP="00686905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</w:rPr>
        <w:t>прове</w:t>
      </w:r>
      <w:r w:rsidR="005735E5">
        <w:rPr>
          <w:rFonts w:ascii="Times New Roman" w:hAnsi="Times New Roman" w:cs="Times New Roman"/>
          <w:lang w:val="uk-UA"/>
        </w:rPr>
        <w:t>дено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обстеження</w:t>
      </w:r>
      <w:proofErr w:type="spellEnd"/>
      <w:r w:rsidR="005735E5" w:rsidRPr="005735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735E5" w:rsidRPr="003F3212">
        <w:rPr>
          <w:rFonts w:ascii="Times New Roman" w:hAnsi="Times New Roman" w:cs="Times New Roman"/>
          <w:sz w:val="26"/>
          <w:szCs w:val="26"/>
          <w:lang w:val="uk-UA"/>
        </w:rPr>
        <w:t>у присутності</w:t>
      </w:r>
      <w:r w:rsidR="005735E5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09E1C5B9" w14:textId="77777777" w:rsidR="005735E5" w:rsidRDefault="005735E5" w:rsidP="00686905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</w:t>
      </w:r>
      <w:r>
        <w:rPr>
          <w:rFonts w:ascii="Times New Roman" w:hAnsi="Times New Roman" w:cs="Times New Roman"/>
          <w:lang w:val="uk-UA"/>
        </w:rPr>
        <w:t xml:space="preserve"> </w:t>
      </w:r>
      <w:r w:rsidR="007E7BF4">
        <w:rPr>
          <w:rFonts w:ascii="Times New Roman" w:hAnsi="Times New Roman" w:cs="Times New Roman"/>
          <w:lang w:val="uk-UA"/>
        </w:rPr>
        <w:t>,</w:t>
      </w:r>
      <w:r w:rsidR="00686905">
        <w:rPr>
          <w:rFonts w:ascii="Times New Roman" w:hAnsi="Times New Roman" w:cs="Times New Roman"/>
        </w:rPr>
        <w:t xml:space="preserve"> </w:t>
      </w:r>
    </w:p>
    <w:p w14:paraId="21D1719C" w14:textId="356B0028" w:rsidR="00686905" w:rsidRDefault="00686905" w:rsidP="00686905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результаті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встановлено</w:t>
      </w:r>
      <w:proofErr w:type="spellEnd"/>
      <w:r>
        <w:rPr>
          <w:rFonts w:ascii="Times New Roman" w:hAnsi="Times New Roman" w:cs="Times New Roman"/>
        </w:rPr>
        <w:t>:</w:t>
      </w:r>
    </w:p>
    <w:p w14:paraId="7B0043E9" w14:textId="0050C9A0" w:rsidR="00686905" w:rsidRPr="001B715F" w:rsidRDefault="001B715F" w:rsidP="001B715F">
      <w:pPr>
        <w:pStyle w:val="a3"/>
        <w:autoSpaceDE w:val="0"/>
        <w:autoSpaceDN w:val="0"/>
        <w:adjustRightInd w:val="0"/>
        <w:ind w:left="0"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1)Дата пошкодження житла___</w:t>
      </w:r>
      <w:r w:rsidR="00686905" w:rsidRPr="001B715F">
        <w:rPr>
          <w:rFonts w:ascii="Times New Roman" w:hAnsi="Times New Roman" w:cs="Times New Roman"/>
        </w:rPr>
        <w:t>_____________________________________</w:t>
      </w:r>
      <w:r w:rsidR="00873608" w:rsidRPr="001B715F">
        <w:rPr>
          <w:rFonts w:ascii="Times New Roman" w:hAnsi="Times New Roman" w:cs="Times New Roman"/>
        </w:rPr>
        <w:t>______</w:t>
      </w:r>
      <w:r w:rsidR="00686905" w:rsidRPr="001B715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lang w:val="uk-UA"/>
        </w:rPr>
        <w:t>_____</w:t>
      </w:r>
    </w:p>
    <w:p w14:paraId="543A4478" w14:textId="3653BE37" w:rsidR="00686905" w:rsidRDefault="001B715F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2)</w:t>
      </w:r>
      <w:r w:rsidRPr="001B715F">
        <w:rPr>
          <w:rFonts w:ascii="Times New Roman" w:hAnsi="Times New Roman" w:cs="Times New Roman"/>
          <w:lang w:val="uk-UA"/>
        </w:rPr>
        <w:t>Причини пошкодження житла</w:t>
      </w:r>
      <w:r w:rsidR="00686905" w:rsidRPr="001B715F">
        <w:rPr>
          <w:rFonts w:ascii="Times New Roman" w:hAnsi="Times New Roman" w:cs="Times New Roman"/>
        </w:rPr>
        <w:t>______________________________________</w:t>
      </w:r>
      <w:r w:rsidR="00873608" w:rsidRPr="001B715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lang w:val="uk-UA"/>
        </w:rPr>
        <w:t>______</w:t>
      </w:r>
    </w:p>
    <w:p w14:paraId="45B51B93" w14:textId="37A27F35" w:rsidR="001B715F" w:rsidRDefault="001B715F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</w:t>
      </w:r>
    </w:p>
    <w:p w14:paraId="2744D49D" w14:textId="6C000B90" w:rsidR="00203852" w:rsidRDefault="005735E5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203852">
        <w:rPr>
          <w:rFonts w:ascii="Times New Roman" w:hAnsi="Times New Roman" w:cs="Times New Roman"/>
          <w:lang w:val="uk-UA"/>
        </w:rPr>
        <w:t>)Інформація про наявні на дату обстеження пошкодження:</w:t>
      </w:r>
    </w:p>
    <w:p w14:paraId="24CBF4AA" w14:textId="5150BF9D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Дах/покрівля_____________________________________________________________</w:t>
      </w:r>
    </w:p>
    <w:p w14:paraId="21D3DC3A" w14:textId="57B47004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403A2637" w14:textId="6015E91C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  <w:r w:rsidR="00BC49EC"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58C878B0" w14:textId="61B97884" w:rsidR="005735E5" w:rsidRDefault="005735E5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6E5684E9" w14:textId="35D84329" w:rsidR="00203852" w:rsidRDefault="00203852" w:rsidP="005735E5">
      <w:pPr>
        <w:autoSpaceDE w:val="0"/>
        <w:autoSpaceDN w:val="0"/>
        <w:adjustRightInd w:val="0"/>
        <w:spacing w:before="40" w:after="40"/>
        <w:ind w:right="-99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Вікна___________________________________________________________________</w:t>
      </w:r>
    </w:p>
    <w:p w14:paraId="5AF6D33F" w14:textId="57CCB055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62958119" w14:textId="477C3A51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03D6133D" w14:textId="439CADDD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  <w:r w:rsidR="00BC49EC"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3F24C0DF" w14:textId="42027F79" w:rsidR="00203852" w:rsidRDefault="005735E5" w:rsidP="005735E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  <w:r w:rsidR="00203852">
        <w:rPr>
          <w:rFonts w:ascii="Times New Roman" w:hAnsi="Times New Roman" w:cs="Times New Roman"/>
          <w:lang w:val="uk-UA"/>
        </w:rPr>
        <w:tab/>
        <w:t>Двері________________________________________________________________________________________________________________________________________________________________________________________________________________________________</w:t>
      </w:r>
      <w:r w:rsidR="00BC49EC"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6740ED45" w14:textId="41A2B401" w:rsidR="00203852" w:rsidRDefault="00203852" w:rsidP="00BC49EC">
      <w:pPr>
        <w:autoSpaceDE w:val="0"/>
        <w:autoSpaceDN w:val="0"/>
        <w:adjustRightInd w:val="0"/>
        <w:spacing w:before="40" w:after="40"/>
        <w:ind w:right="-99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Вну</w:t>
      </w:r>
      <w:r w:rsidR="00044335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рішн</w:t>
      </w:r>
      <w:r w:rsidR="00044335"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пошкодження__________________________________________________</w:t>
      </w:r>
    </w:p>
    <w:p w14:paraId="6A0E685E" w14:textId="23BB7761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</w:t>
      </w:r>
      <w:r w:rsidR="005735E5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</w:t>
      </w:r>
      <w:r w:rsidR="005735E5">
        <w:rPr>
          <w:rFonts w:ascii="Times New Roman" w:hAnsi="Times New Roman" w:cs="Times New Roman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8EA99" w14:textId="2DDEA8DD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Комунікації__________________________________________________________________________________________________________________________________________________________________________________________________________________________</w:t>
      </w:r>
    </w:p>
    <w:p w14:paraId="52010166" w14:textId="7EE09618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Інші пошкодження________________________________________________________</w:t>
      </w:r>
    </w:p>
    <w:p w14:paraId="08EB126B" w14:textId="3D2E593B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F89185" w14:textId="6E5A49FE" w:rsidR="00BC49EC" w:rsidRDefault="005735E5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BC49EC">
        <w:rPr>
          <w:rFonts w:ascii="Times New Roman" w:hAnsi="Times New Roman" w:cs="Times New Roman"/>
          <w:lang w:val="uk-UA"/>
        </w:rPr>
        <w:t xml:space="preserve">)Інформація про </w:t>
      </w:r>
      <w:r>
        <w:rPr>
          <w:rFonts w:ascii="Times New Roman" w:hAnsi="Times New Roman" w:cs="Times New Roman"/>
          <w:lang w:val="uk-UA"/>
        </w:rPr>
        <w:t xml:space="preserve">відновлювальні роботи, які вже виконані </w:t>
      </w:r>
    </w:p>
    <w:p w14:paraId="526D67E3" w14:textId="21B17AAD" w:rsidR="00BC49EC" w:rsidRDefault="00BC49EC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</w:t>
      </w:r>
      <w:r w:rsidR="005735E5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793E3" w14:textId="77777777" w:rsidR="00203852" w:rsidRPr="001B715F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</w:p>
    <w:p w14:paraId="5A618F20" w14:textId="77777777" w:rsidR="00686905" w:rsidRPr="00BC49EC" w:rsidRDefault="00686905" w:rsidP="00686905">
      <w:pPr>
        <w:autoSpaceDE w:val="0"/>
        <w:autoSpaceDN w:val="0"/>
        <w:adjustRightInd w:val="0"/>
        <w:spacing w:before="40" w:after="40"/>
        <w:ind w:right="616" w:firstLine="360"/>
        <w:rPr>
          <w:rFonts w:ascii="Times New Roman" w:hAnsi="Times New Roman" w:cs="Times New Roman"/>
          <w:lang w:val="uk-UA"/>
        </w:rPr>
      </w:pPr>
    </w:p>
    <w:p w14:paraId="6BBCAF2A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616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Члени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  <w:r>
        <w:rPr>
          <w:rFonts w:ascii="Times New Roman" w:hAnsi="Times New Roman" w:cs="Times New Roman"/>
        </w:rPr>
        <w:t>:</w:t>
      </w:r>
    </w:p>
    <w:p w14:paraId="4098D7B8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</w:p>
    <w:p w14:paraId="2DE26FE9" w14:textId="114A28A6" w:rsidR="005145E0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88F12B3" w14:textId="5F5526BF" w:rsidR="005145E0" w:rsidRPr="001004FC" w:rsidRDefault="005145E0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 w:rsidRPr="005145E0">
        <w:rPr>
          <w:rFonts w:ascii="Times New Roman" w:hAnsi="Times New Roman" w:cs="Times New Roman"/>
        </w:rPr>
        <w:t xml:space="preserve">______________________________ </w:t>
      </w:r>
    </w:p>
    <w:p w14:paraId="6D63FB3B" w14:textId="335B8E67" w:rsidR="00686905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FA9FB8C" w14:textId="7B7A0529" w:rsidR="00686905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724001B" w14:textId="7C3D73A6" w:rsidR="00686905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B24C1E9" w14:textId="54672A44" w:rsidR="00686905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4AB35F6C" w14:textId="57BD9D66" w:rsidR="005145E0" w:rsidRPr="001004FC" w:rsidRDefault="005145E0" w:rsidP="005145E0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AAFC7E1" w14:textId="77777777" w:rsidR="005145E0" w:rsidRPr="005145E0" w:rsidRDefault="005145E0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</w:p>
    <w:p w14:paraId="0B61239C" w14:textId="40B0A4AD" w:rsidR="003F3212" w:rsidRPr="001A7EB4" w:rsidRDefault="003F3212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</w:p>
    <w:p w14:paraId="2612932D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присутності</w:t>
      </w:r>
      <w:proofErr w:type="spellEnd"/>
      <w:r>
        <w:rPr>
          <w:rFonts w:ascii="Times New Roman" w:hAnsi="Times New Roman" w:cs="Times New Roman"/>
        </w:rPr>
        <w:t>:</w:t>
      </w:r>
    </w:p>
    <w:p w14:paraId="31A4F54C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2063372F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1948BFFF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4454F1DF" w14:textId="41ACF469" w:rsidR="00686905" w:rsidRPr="00741739" w:rsidRDefault="00686905" w:rsidP="00741739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______________________________</w:t>
      </w:r>
    </w:p>
    <w:sectPr w:rsidR="00686905" w:rsidRPr="00741739" w:rsidSect="001B715F">
      <w:pgSz w:w="12240" w:h="15840"/>
      <w:pgMar w:top="568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33A29"/>
    <w:multiLevelType w:val="hybridMultilevel"/>
    <w:tmpl w:val="8922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5"/>
    <w:rsid w:val="000048FC"/>
    <w:rsid w:val="000346FF"/>
    <w:rsid w:val="00044335"/>
    <w:rsid w:val="001004FC"/>
    <w:rsid w:val="00133081"/>
    <w:rsid w:val="00194D15"/>
    <w:rsid w:val="001A25D4"/>
    <w:rsid w:val="001A7EB4"/>
    <w:rsid w:val="001B715F"/>
    <w:rsid w:val="001D23BC"/>
    <w:rsid w:val="00203852"/>
    <w:rsid w:val="00236A0E"/>
    <w:rsid w:val="00257014"/>
    <w:rsid w:val="002A2D1D"/>
    <w:rsid w:val="002A565E"/>
    <w:rsid w:val="002C54AA"/>
    <w:rsid w:val="00361BA2"/>
    <w:rsid w:val="003B4C05"/>
    <w:rsid w:val="003D728E"/>
    <w:rsid w:val="003F3212"/>
    <w:rsid w:val="00426B6E"/>
    <w:rsid w:val="004C164F"/>
    <w:rsid w:val="005145E0"/>
    <w:rsid w:val="005735E5"/>
    <w:rsid w:val="0067461B"/>
    <w:rsid w:val="00686905"/>
    <w:rsid w:val="00710653"/>
    <w:rsid w:val="00741739"/>
    <w:rsid w:val="007833C6"/>
    <w:rsid w:val="007D1460"/>
    <w:rsid w:val="007E7BF4"/>
    <w:rsid w:val="0081774B"/>
    <w:rsid w:val="00826071"/>
    <w:rsid w:val="00873549"/>
    <w:rsid w:val="00873608"/>
    <w:rsid w:val="008E2CC8"/>
    <w:rsid w:val="0092437E"/>
    <w:rsid w:val="0099393C"/>
    <w:rsid w:val="009A3694"/>
    <w:rsid w:val="009A7402"/>
    <w:rsid w:val="00A32563"/>
    <w:rsid w:val="00A96F5D"/>
    <w:rsid w:val="00B3334E"/>
    <w:rsid w:val="00BC49EC"/>
    <w:rsid w:val="00BC57D9"/>
    <w:rsid w:val="00C67A3C"/>
    <w:rsid w:val="00D45D58"/>
    <w:rsid w:val="00E05095"/>
    <w:rsid w:val="00E37F09"/>
    <w:rsid w:val="00F3658B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2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BD54-3ED0-413A-B24A-983F0AD5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Work</cp:lastModifiedBy>
  <cp:revision>9</cp:revision>
  <cp:lastPrinted>2023-06-01T12:35:00Z</cp:lastPrinted>
  <dcterms:created xsi:type="dcterms:W3CDTF">2022-09-05T12:57:00Z</dcterms:created>
  <dcterms:modified xsi:type="dcterms:W3CDTF">2023-06-06T14:10:00Z</dcterms:modified>
</cp:coreProperties>
</file>