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84"/>
        <w:gridCol w:w="3073"/>
        <w:gridCol w:w="471"/>
        <w:gridCol w:w="2758"/>
      </w:tblGrid>
      <w:tr w:rsidR="004229D4" w:rsidRPr="00BF4638" w:rsidTr="00EF7A3B">
        <w:trPr>
          <w:trHeight w:val="255"/>
        </w:trPr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9D4" w:rsidRDefault="00992DDB" w:rsidP="004229D4">
            <w:pPr>
              <w:spacing w:after="0" w:line="240" w:lineRule="auto"/>
              <w:ind w:firstLine="586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r w:rsidR="00D2600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4229D4" w:rsidRPr="004229D4" w:rsidRDefault="00992DDB" w:rsidP="004229D4">
            <w:pPr>
              <w:spacing w:after="0" w:line="240" w:lineRule="auto"/>
              <w:ind w:firstLine="586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r w:rsidR="00D2600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  <w:r w:rsid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ішення міської ради</w:t>
            </w:r>
          </w:p>
        </w:tc>
      </w:tr>
      <w:tr w:rsidR="004229D4" w:rsidRPr="00BF4638" w:rsidTr="00EF7A3B">
        <w:trPr>
          <w:trHeight w:val="255"/>
        </w:trPr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9D4" w:rsidRPr="004229D4" w:rsidRDefault="006D3040" w:rsidP="001C3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</w:t>
            </w:r>
            <w:r w:rsidR="001C385C" w:rsidRPr="001C385C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11.04.2018</w:t>
            </w:r>
            <w:r w:rsid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</w:t>
            </w:r>
            <w:r w:rsidR="001C385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13</w:t>
            </w:r>
            <w:r w:rsidR="001C385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90</w:t>
            </w:r>
            <w:r w:rsidR="001C385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-47/</w:t>
            </w:r>
            <w:r w:rsidR="001C385C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VII</w:t>
            </w:r>
          </w:p>
        </w:tc>
      </w:tr>
      <w:tr w:rsidR="004229D4" w:rsidRPr="00BF4638" w:rsidTr="00EF7A3B">
        <w:trPr>
          <w:trHeight w:val="510"/>
        </w:trPr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9D4" w:rsidRPr="004229D4" w:rsidRDefault="004229D4" w:rsidP="004229D4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F4638" w:rsidRPr="00BF4638" w:rsidTr="00EF7A3B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638" w:rsidRPr="00BF4638" w:rsidRDefault="00BF4638" w:rsidP="00BF4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638" w:rsidRPr="00BF4638" w:rsidRDefault="00BF4638" w:rsidP="00BF4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4638" w:rsidRPr="00BF4638" w:rsidTr="00EF7A3B">
        <w:trPr>
          <w:trHeight w:val="375"/>
        </w:trPr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4638" w:rsidRPr="004229D4" w:rsidRDefault="00BF4638" w:rsidP="00F02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Перелік об'єктів нерухомого майна комунальної власності </w:t>
            </w:r>
            <w:r w:rsidR="00497059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Апостолівської міської ради</w:t>
            </w:r>
            <w:bookmarkEnd w:id="0"/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F4638" w:rsidRPr="00BF4638" w:rsidRDefault="00BF4638" w:rsidP="00BF4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6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F4638" w:rsidRPr="00BF4638" w:rsidRDefault="00BF4638" w:rsidP="00BF4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6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1485"/>
        </w:trPr>
        <w:tc>
          <w:tcPr>
            <w:tcW w:w="3417" w:type="dxa"/>
            <w:vAlign w:val="bottom"/>
            <w:hideMark/>
          </w:tcPr>
          <w:p w:rsidR="00BF4638" w:rsidRPr="004229D4" w:rsidRDefault="00BF4638" w:rsidP="0073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підприємства,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установи, організ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ації, закладу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ю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ридична адреса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73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майна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(основних засобів)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73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Місце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знаходження (назва установи/cкорочена назва)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BF4638" w:rsidRPr="00BF4638" w:rsidTr="00EF7A3B">
        <w:trPr>
          <w:trHeight w:val="765"/>
        </w:trPr>
        <w:tc>
          <w:tcPr>
            <w:tcW w:w="3417" w:type="dxa"/>
            <w:hideMark/>
          </w:tcPr>
          <w:p w:rsidR="003025BC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КЗ 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Апостолівський центр соціально-психологічної реабілітації для дітей Надія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 25973146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F16F1D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удівля</w:t>
            </w:r>
          </w:p>
        </w:tc>
        <w:tc>
          <w:tcPr>
            <w:tcW w:w="2758" w:type="dxa"/>
            <w:vAlign w:val="bottom"/>
            <w:hideMark/>
          </w:tcPr>
          <w:p w:rsidR="003025BC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3025BC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Апостолове, </w:t>
            </w:r>
          </w:p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3025BC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3025BC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97</w:t>
            </w:r>
          </w:p>
        </w:tc>
      </w:tr>
      <w:tr w:rsidR="00BF4638" w:rsidRPr="00BF4638" w:rsidTr="00EF7A3B">
        <w:trPr>
          <w:trHeight w:val="495"/>
        </w:trPr>
        <w:tc>
          <w:tcPr>
            <w:tcW w:w="3417" w:type="dxa"/>
            <w:hideMark/>
          </w:tcPr>
          <w:p w:rsidR="00EF7A3B" w:rsidRDefault="00F16F1D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Добробут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3B0D1D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B00E4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Кам'янка, </w:t>
            </w:r>
          </w:p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 32232498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F16F1D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одонапірна башта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с-ще Жовте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F16F1D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одонапірна башта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с-ще Жовте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F16F1D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удинок №1</w:t>
            </w:r>
          </w:p>
        </w:tc>
        <w:tc>
          <w:tcPr>
            <w:tcW w:w="2758" w:type="dxa"/>
            <w:vAlign w:val="bottom"/>
            <w:hideMark/>
          </w:tcPr>
          <w:p w:rsidR="00BF4638" w:rsidRPr="00236226" w:rsidRDefault="00BF4638" w:rsidP="0003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3B0D1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  <w:r w:rsidR="002362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F16F1D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удинок №2</w:t>
            </w:r>
          </w:p>
        </w:tc>
        <w:tc>
          <w:tcPr>
            <w:tcW w:w="2758" w:type="dxa"/>
            <w:vAlign w:val="bottom"/>
            <w:hideMark/>
          </w:tcPr>
          <w:p w:rsidR="00BF4638" w:rsidRPr="00236226" w:rsidRDefault="00BF4638" w:rsidP="00033D5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36226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3B0D1D" w:rsidRPr="002362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36226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  <w:r w:rsidR="00236226" w:rsidRPr="0023622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F16F1D" w:rsidP="00F1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динок №3</w:t>
            </w:r>
          </w:p>
        </w:tc>
        <w:tc>
          <w:tcPr>
            <w:tcW w:w="2758" w:type="dxa"/>
            <w:vAlign w:val="bottom"/>
            <w:hideMark/>
          </w:tcPr>
          <w:p w:rsidR="00BF4638" w:rsidRPr="00236226" w:rsidRDefault="00BF4638" w:rsidP="00033D5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36226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3B0D1D" w:rsidRPr="002362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36226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F16F1D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удинок №4</w:t>
            </w:r>
          </w:p>
        </w:tc>
        <w:tc>
          <w:tcPr>
            <w:tcW w:w="2758" w:type="dxa"/>
            <w:vAlign w:val="bottom"/>
            <w:hideMark/>
          </w:tcPr>
          <w:p w:rsidR="00BF4638" w:rsidRPr="00236226" w:rsidRDefault="00BF4638" w:rsidP="00033D5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36226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3B0D1D" w:rsidRPr="002362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36226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F16F1D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удинок №5</w:t>
            </w:r>
          </w:p>
        </w:tc>
        <w:tc>
          <w:tcPr>
            <w:tcW w:w="2758" w:type="dxa"/>
            <w:vAlign w:val="bottom"/>
            <w:hideMark/>
          </w:tcPr>
          <w:p w:rsidR="00BF4638" w:rsidRPr="00236226" w:rsidRDefault="00BF4638" w:rsidP="00033D5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36226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3B0D1D" w:rsidRPr="002362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36226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F16F1D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удинок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03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3B0D1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Новоіванівка</w:t>
            </w:r>
            <w:r w:rsidR="00236226" w:rsidRPr="0023622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F16F1D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танція очистки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03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с-ще</w:t>
            </w:r>
            <w:r w:rsidR="00B00E4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Жовте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F16F1D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удівля диспетчерської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03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с-ще</w:t>
            </w:r>
            <w:r w:rsidR="00B00E4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Жовте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F16F1D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отельня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03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с-ще</w:t>
            </w:r>
            <w:r w:rsidR="00B00E4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Жовте</w:t>
            </w:r>
          </w:p>
        </w:tc>
      </w:tr>
      <w:tr w:rsidR="00BF4638" w:rsidRPr="00BF4638" w:rsidTr="00EF7A3B">
        <w:trPr>
          <w:trHeight w:val="765"/>
        </w:trPr>
        <w:tc>
          <w:tcPr>
            <w:tcW w:w="3417" w:type="dxa"/>
            <w:vAlign w:val="bottom"/>
            <w:hideMark/>
          </w:tcPr>
          <w:p w:rsidR="003B0D1D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 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«А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постоловеводоканал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B0D1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Апостолове, </w:t>
            </w:r>
          </w:p>
          <w:p w:rsidR="003B0D1D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3B0D1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</w:t>
            </w:r>
            <w:r w:rsidR="003B0D1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11а, </w:t>
            </w:r>
          </w:p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 24246778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Підземний резервуар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Насосна станція 1 підйому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00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Водонап</w:t>
            </w:r>
            <w:r w:rsidR="00B00E4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рна башта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Фільтровальна станція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Склад хлора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Лабораторія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646CE8" w:rsidP="00646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Баш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Рожнова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F1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ф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льтровальної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Фільтровальна станція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хлору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00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Водонап</w:t>
            </w:r>
            <w:r w:rsidR="00B00E4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рна башта технічної води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00E47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Водонап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рна башта питної води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ГСМ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00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Насосна п</w:t>
            </w:r>
            <w:r w:rsidR="00B00E4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дйому 2 ж/д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F16F1D" w:rsidRDefault="00DC595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Підкачувальна станція вул.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Покровська (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Дзержинского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DC595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Підкачувальна станція вул.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Освобождения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КНС 1 жд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КНС 2 жд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КНС 3 жд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Будівля КНС 1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КНС 2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КНС 3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Насосна в виробництві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Гаражі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0A75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Водонап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рна башта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Хлораторна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Споруда насосної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Котельня 2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Котельня 3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складу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Навіс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646CE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Будівля прох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дної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Майстерні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Будова  біля адмінбудівлі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Бокси для зберігання автотранспорту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53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Корівник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53138C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 Широчани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510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08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Будівля молочного цеху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866C0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 Михайлівка (Нансена)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08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Будівля утиль цеху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866C0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 Михайлівка (Нансена)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53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Склад ядохімікатів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3138C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 Широчани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53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Металевий ангар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3138C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Михайлівка </w:t>
            </w:r>
            <w:r w:rsidR="0053138C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</w:t>
            </w:r>
            <w:r w:rsidR="0053138C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(Нансена)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53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Насосна станція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3138C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 М</w:t>
            </w:r>
            <w:r w:rsidR="0053138C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ихайло-</w:t>
            </w:r>
            <w:r w:rsidR="0053138C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Заводське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ритуального цеху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Споруда траурної процесії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Бокси № 11,12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Туалет Б.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Хмельницького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47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Туалет Вокзальна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Туалет Вокзальна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65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BF4638" w:rsidRPr="00BF4638" w:rsidTr="00EF7A3B">
        <w:trPr>
          <w:trHeight w:val="765"/>
        </w:trPr>
        <w:tc>
          <w:tcPr>
            <w:tcW w:w="3417" w:type="dxa"/>
            <w:vAlign w:val="center"/>
            <w:hideMark/>
          </w:tcPr>
          <w:p w:rsidR="003B0D1D" w:rsidRPr="004229D4" w:rsidRDefault="00BF4638" w:rsidP="003B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КЗ"АЦПМСД", </w:t>
            </w:r>
            <w:r w:rsidR="00AE54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Апостолове,</w:t>
            </w:r>
            <w:r w:rsidR="003B0D1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54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3B0D1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Медична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63, </w:t>
            </w:r>
            <w:r w:rsidR="003B0D1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F4638" w:rsidRPr="004229D4" w:rsidRDefault="00BF4638" w:rsidP="003B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 37836978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F73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Будинок ФП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Єлизаветпілля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F73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Будинок ФП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Вільне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033D5E" w:rsidRDefault="00033D5E" w:rsidP="0003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D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Будинок ФП</w:t>
            </w:r>
          </w:p>
        </w:tc>
        <w:tc>
          <w:tcPr>
            <w:tcW w:w="2758" w:type="dxa"/>
            <w:vAlign w:val="bottom"/>
            <w:hideMark/>
          </w:tcPr>
          <w:p w:rsidR="00BF4638" w:rsidRPr="00033D5E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D5E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033D5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33D5E">
              <w:rPr>
                <w:rFonts w:ascii="Times New Roman" w:hAnsi="Times New Roman"/>
                <w:sz w:val="28"/>
                <w:szCs w:val="28"/>
                <w:lang w:eastAsia="ru-RU"/>
              </w:rPr>
              <w:t>Жовтокам'янка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Будинок амбулаторії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Запорізьке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Інфекційний корпус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Трансформаторна будка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Погріб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236226" w:rsidP="0003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Будівля</w:t>
            </w:r>
            <w:r w:rsidRPr="00236226"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амбулаторії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Котельня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4229D4" w:rsidP="0042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D5E">
              <w:rPr>
                <w:rFonts w:ascii="Times New Roman" w:hAnsi="Times New Roman"/>
                <w:sz w:val="28"/>
                <w:szCs w:val="28"/>
                <w:lang w:eastAsia="ru-RU"/>
              </w:rPr>
              <w:t>Будинок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Катеринівка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E62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Будівля </w:t>
            </w:r>
            <w:r w:rsidR="00E6238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амбулаторія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медпун</w:t>
            </w:r>
            <w:r w:rsidR="004C2EE9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Широчани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236226" w:rsidP="0003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амбулаторії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D659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Нива-Трудова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229D4">
              <w:rPr>
                <w:rFonts w:ascii="Times New Roman" w:hAnsi="Times New Roman"/>
                <w:sz w:val="28"/>
                <w:szCs w:val="28"/>
                <w:lang w:eastAsia="ru-RU"/>
              </w:rPr>
              <w:t>Нива-Т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рудова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42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Будинок Ф</w:t>
            </w:r>
            <w:r w:rsidR="004229D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Новоіванівка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C2640A" w:rsidRDefault="00C2640A" w:rsidP="00C2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40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C2640A">
              <w:rPr>
                <w:rFonts w:ascii="Times New Roman" w:hAnsi="Times New Roman"/>
                <w:sz w:val="28"/>
                <w:szCs w:val="28"/>
                <w:lang w:eastAsia="ru-RU"/>
              </w:rPr>
              <w:t>ФП</w:t>
            </w:r>
          </w:p>
        </w:tc>
        <w:tc>
          <w:tcPr>
            <w:tcW w:w="2758" w:type="dxa"/>
            <w:vAlign w:val="bottom"/>
            <w:hideMark/>
          </w:tcPr>
          <w:p w:rsidR="00BF4638" w:rsidRPr="00F73CA7" w:rsidRDefault="00BF4638" w:rsidP="00C2640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C2640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7671A" w:rsidRPr="00C2640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C2640A" w:rsidRPr="00C2640A">
              <w:rPr>
                <w:rFonts w:ascii="Times New Roman" w:hAnsi="Times New Roman"/>
                <w:sz w:val="28"/>
                <w:szCs w:val="28"/>
                <w:lang w:eastAsia="ru-RU"/>
              </w:rPr>
              <w:t>Пам'ять</w:t>
            </w:r>
            <w:r w:rsidR="00C2640A" w:rsidRPr="00C2640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B40D8" w:rsidRPr="00C2640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C2640A">
              <w:rPr>
                <w:rFonts w:ascii="Times New Roman" w:hAnsi="Times New Roman"/>
                <w:sz w:val="28"/>
                <w:szCs w:val="28"/>
                <w:lang w:eastAsia="ru-RU"/>
              </w:rPr>
              <w:t>лліча</w:t>
            </w:r>
            <w:r w:rsidR="00C2640A" w:rsidRPr="00C2640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73CA7" w:rsidRPr="00C2640A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(Новоукраїнське)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F73CA7" w:rsidRDefault="00236226" w:rsidP="00C2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F73CA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42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Перше </w:t>
            </w:r>
            <w:r w:rsidR="00F73C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равня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F73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Перше </w:t>
            </w:r>
            <w:r w:rsidR="00F73C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равня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033D5E" w:rsidP="0003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D5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ФП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Сергіївка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Слов'янка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033D5E" w:rsidRDefault="00033D5E" w:rsidP="0003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D5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F73CA7" w:rsidRPr="00033D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ФП</w:t>
            </w:r>
          </w:p>
        </w:tc>
        <w:tc>
          <w:tcPr>
            <w:tcW w:w="2758" w:type="dxa"/>
            <w:vAlign w:val="bottom"/>
            <w:hideMark/>
          </w:tcPr>
          <w:p w:rsidR="00BF4638" w:rsidRPr="00033D5E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D5E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7671A" w:rsidRPr="00033D5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33D5E">
              <w:rPr>
                <w:rFonts w:ascii="Times New Roman" w:hAnsi="Times New Roman"/>
                <w:sz w:val="28"/>
                <w:szCs w:val="28"/>
                <w:lang w:eastAsia="ru-RU"/>
              </w:rPr>
              <w:t>Слов'янка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Кухня літня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Слов'янка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Сарай цегляний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Слов'янка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Слов'янка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03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D5E">
              <w:rPr>
                <w:rFonts w:ascii="Times New Roman" w:hAnsi="Times New Roman"/>
                <w:sz w:val="28"/>
                <w:szCs w:val="28"/>
                <w:lang w:eastAsia="ru-RU"/>
              </w:rPr>
              <w:t>Бу</w:t>
            </w:r>
            <w:r w:rsidR="00033D5E" w:rsidRPr="00033D5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дівля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ФП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Солдатськ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Медпункт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F73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7671A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Тарасо</w:t>
            </w:r>
            <w:r w:rsidR="00F73C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-Г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ригорівка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41309F" w:rsidP="0042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E80C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удівля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ФП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4229D4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с-ще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Українка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уалет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4229D4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с-ще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Українка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E80C53" w:rsidRDefault="00E80C5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Альтанка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4229D4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с-ще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Українка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Align w:val="bottom"/>
            <w:hideMark/>
          </w:tcPr>
          <w:p w:rsidR="00BF4638" w:rsidRPr="004229D4" w:rsidRDefault="00BF4638" w:rsidP="00F73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Будинок ФП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42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Шевченко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9711A1" w:rsidRPr="004229D4" w:rsidRDefault="009711A1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Будівля амблулаторії №1</w:t>
            </w:r>
          </w:p>
        </w:tc>
        <w:tc>
          <w:tcPr>
            <w:tcW w:w="2758" w:type="dxa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м.Апостолове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9711A1" w:rsidRPr="004229D4" w:rsidRDefault="009711A1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Будівля адміністративний корпус №1</w:t>
            </w:r>
          </w:p>
        </w:tc>
        <w:tc>
          <w:tcPr>
            <w:tcW w:w="2758" w:type="dxa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м.Апостолове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9711A1" w:rsidRPr="004229D4" w:rsidRDefault="009711A1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 xml:space="preserve">Будівля адміністративний </w:t>
            </w:r>
            <w:r w:rsidRPr="009711A1">
              <w:rPr>
                <w:rFonts w:ascii="Times New Roman" w:hAnsi="Times New Roman"/>
                <w:sz w:val="28"/>
                <w:szCs w:val="28"/>
              </w:rPr>
              <w:lastRenderedPageBreak/>
              <w:t>корпус №2</w:t>
            </w:r>
          </w:p>
        </w:tc>
        <w:tc>
          <w:tcPr>
            <w:tcW w:w="2758" w:type="dxa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lastRenderedPageBreak/>
              <w:t>м.Апостолове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9711A1" w:rsidRPr="004229D4" w:rsidRDefault="009711A1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Гараж на 4 автомобіля</w:t>
            </w:r>
          </w:p>
        </w:tc>
        <w:tc>
          <w:tcPr>
            <w:tcW w:w="2758" w:type="dxa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м.Апостолове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9711A1" w:rsidRPr="004229D4" w:rsidRDefault="009711A1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</w:tc>
        <w:tc>
          <w:tcPr>
            <w:tcW w:w="2758" w:type="dxa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м.Апостолове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9711A1" w:rsidRPr="00652E35" w:rsidRDefault="009711A1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E3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9711A1" w:rsidRPr="00652E35" w:rsidRDefault="00652E35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E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Будівля </w:t>
            </w:r>
            <w:r w:rsidR="009711A1" w:rsidRPr="00652E35">
              <w:rPr>
                <w:rFonts w:ascii="Times New Roman" w:hAnsi="Times New Roman"/>
                <w:sz w:val="28"/>
                <w:szCs w:val="28"/>
              </w:rPr>
              <w:t>лінійної поліклініки</w:t>
            </w:r>
          </w:p>
        </w:tc>
        <w:tc>
          <w:tcPr>
            <w:tcW w:w="2758" w:type="dxa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м. Нікополь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9711A1" w:rsidRPr="004229D4" w:rsidRDefault="009711A1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2758" w:type="dxa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м. Нікополь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vAlign w:val="bottom"/>
            <w:hideMark/>
          </w:tcPr>
          <w:p w:rsidR="009711A1" w:rsidRPr="004229D4" w:rsidRDefault="009711A1" w:rsidP="00BF4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0D8">
              <w:rPr>
                <w:rFonts w:ascii="Times New Roman" w:hAnsi="Times New Roman"/>
                <w:sz w:val="28"/>
                <w:szCs w:val="28"/>
              </w:rPr>
              <w:t>Будинок</w:t>
            </w:r>
            <w:r w:rsidRPr="0041309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711A1">
              <w:rPr>
                <w:rFonts w:ascii="Times New Roman" w:hAnsi="Times New Roman"/>
                <w:sz w:val="28"/>
                <w:szCs w:val="28"/>
              </w:rPr>
              <w:t>лінійної лікарні</w:t>
            </w:r>
          </w:p>
        </w:tc>
        <w:tc>
          <w:tcPr>
            <w:tcW w:w="2758" w:type="dxa"/>
            <w:hideMark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м.Апостолове</w:t>
            </w:r>
          </w:p>
        </w:tc>
      </w:tr>
      <w:tr w:rsidR="00BF4638" w:rsidRPr="0053138C" w:rsidTr="00EF7A3B">
        <w:trPr>
          <w:trHeight w:val="90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 Апостолівської міської ради, м.Апостолове, вул.Визволення 31а, код ЄДРПОУ  40220031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B12C86" w:rsidRDefault="0041309F" w:rsidP="00652E3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41309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652E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школи 3 </w:t>
            </w:r>
            <w:r w:rsidR="00F9578B" w:rsidRPr="00652E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поверх</w:t>
            </w:r>
            <w:r w:rsidR="005746C9" w:rsidRPr="00652E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0F15D6" w:rsidP="00A93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Опорний навчальний заклад «Апостолівська загальноосвітня школа І-ІІІ ступенів № 1 Апостолівської міської ради Апостолівського району Дніпропетровської області»</w:t>
            </w:r>
          </w:p>
        </w:tc>
      </w:tr>
      <w:tr w:rsidR="00BF4638" w:rsidRPr="00A93D14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93D14" w:rsidRDefault="00652E35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93D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BF4638" w:rsidRPr="00A93D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ир</w:t>
            </w:r>
          </w:p>
        </w:tc>
        <w:tc>
          <w:tcPr>
            <w:tcW w:w="2758" w:type="dxa"/>
            <w:vAlign w:val="bottom"/>
            <w:hideMark/>
          </w:tcPr>
          <w:p w:rsidR="00BF4638" w:rsidRPr="00A93D1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A93D14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A93D1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93D1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93D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котельня</w:t>
            </w:r>
          </w:p>
        </w:tc>
        <w:tc>
          <w:tcPr>
            <w:tcW w:w="2758" w:type="dxa"/>
            <w:vAlign w:val="bottom"/>
            <w:hideMark/>
          </w:tcPr>
          <w:p w:rsidR="00BF4638" w:rsidRPr="00A93D1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A93D14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A93D1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93D1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A93D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удівля майстерні</w:t>
            </w:r>
          </w:p>
        </w:tc>
        <w:tc>
          <w:tcPr>
            <w:tcW w:w="2758" w:type="dxa"/>
            <w:vAlign w:val="bottom"/>
            <w:hideMark/>
          </w:tcPr>
          <w:p w:rsidR="00BF4638" w:rsidRPr="00A93D1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93D1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Апостолівська ЗШ </w:t>
            </w:r>
            <w:r w:rsidR="00C3509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І-ІІІ ступені</w:t>
            </w:r>
            <w:r w:rsidR="00C92D4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  <w:r w:rsidR="00C3509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93D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3</w:t>
            </w:r>
          </w:p>
        </w:tc>
      </w:tr>
      <w:tr w:rsidR="00BF4638" w:rsidRPr="00A93D14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A93D1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93D1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A93D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удівля школи одноповерхова</w:t>
            </w:r>
          </w:p>
        </w:tc>
        <w:tc>
          <w:tcPr>
            <w:tcW w:w="2758" w:type="dxa"/>
            <w:vAlign w:val="bottom"/>
            <w:hideMark/>
          </w:tcPr>
          <w:p w:rsidR="00BF4638" w:rsidRPr="00A93D1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A93D1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A93D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івля школи двоповерхова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удівля школи двоповерхова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араж-сарай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уалет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уалет цегляний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уалет цегляний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отельн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Будівля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майстерні</w:t>
            </w:r>
          </w:p>
        </w:tc>
        <w:tc>
          <w:tcPr>
            <w:tcW w:w="2758" w:type="dxa"/>
            <w:vAlign w:val="bottom"/>
            <w:hideMark/>
          </w:tcPr>
          <w:p w:rsidR="0028648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Апостолівська ЗШ </w:t>
            </w:r>
          </w:p>
          <w:p w:rsidR="00BF4638" w:rsidRPr="004229D4" w:rsidRDefault="00C3509B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І-ІІІ ступені</w:t>
            </w:r>
            <w:r w:rsidR="00C92D4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№ 4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Будівля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школи </w:t>
            </w:r>
            <w:r w:rsidR="00652E3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3 </w:t>
            </w:r>
            <w:r w:rsidR="00F9578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поверх</w:t>
            </w:r>
            <w:r w:rsidR="00652E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спальний корпус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іоск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араж-сарай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41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алет 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цегляний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уалет 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отельня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школи 1</w:t>
            </w:r>
            <w:r w:rsidR="00F9578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поверх</w:t>
            </w:r>
            <w:r w:rsidR="005746C9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C3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Жовтокам'янська ЗШ</w:t>
            </w:r>
            <w:r w:rsidR="00C3509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 ступені</w:t>
            </w:r>
            <w:r w:rsidR="00C92D4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школи 2 </w:t>
            </w:r>
            <w:r w:rsidR="00F9578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поверх</w:t>
            </w:r>
            <w:r w:rsidR="005746C9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арай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арай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уалет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уалет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уалет дерев'яний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53138C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130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школи </w:t>
            </w:r>
            <w:r w:rsidR="007238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двоповерхова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Кам'янська ЗШ</w:t>
            </w:r>
            <w:r w:rsidR="00C3509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І-ІІІ ступені</w:t>
            </w:r>
            <w:r w:rsidR="00C92D4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30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школи </w:t>
            </w:r>
            <w:r w:rsidR="007238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двоповерхова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7238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допоміжний корпус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Будівля</w:t>
            </w:r>
            <w:r w:rsidRPr="0041309F"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майст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ерні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отельня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уалет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уалет 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цегляний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школи </w:t>
            </w:r>
            <w:r w:rsidR="0072381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двоповерхова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Михайлівська ЗШ</w:t>
            </w:r>
            <w:r w:rsidR="00C3509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І-ІІІ ступені</w:t>
            </w:r>
            <w:r w:rsidR="00C92D4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отельня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порткомплекс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уалет дерев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’яний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734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уалет 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цегляний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школи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C92D4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Володимирівськ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 філія опорного навчального закладу «Апостолівська загальноосвітня школа І-ІІІ ступенів № 1 Апостолівської міської ради Апостолівського району Дніпропетровської області»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отельня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734673" w:rsidP="00734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уалет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цегляний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53138C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9711A1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школи </w:t>
            </w:r>
            <w:r w:rsidR="00B35099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одноповерховий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Запорізька ЗШ</w:t>
            </w:r>
            <w:r w:rsidR="00C3509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І-ІІІ ступені</w:t>
            </w:r>
            <w:r w:rsidR="00C92D4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9711A1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школи </w:t>
            </w:r>
            <w:r w:rsidR="00B35099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двоповерхова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огріб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уалет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араж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асейн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9711A1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спортзала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Першотравенська ЗШ</w:t>
            </w:r>
            <w:r w:rsidR="00C92D4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І-ІІІ ступенів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9711A1" w:rsidP="0065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школи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E81224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Будівля школи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дво</w:t>
            </w:r>
            <w:r w:rsidR="009711A1" w:rsidRPr="009711A1">
              <w:rPr>
                <w:rFonts w:ascii="Times New Roman" w:hAnsi="Times New Roman"/>
                <w:sz w:val="28"/>
                <w:szCs w:val="28"/>
              </w:rPr>
              <w:t>поверхова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Українська ЗШ</w:t>
            </w:r>
            <w:r w:rsidRPr="009711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11A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11A1">
              <w:rPr>
                <w:rFonts w:ascii="Times New Roman" w:hAnsi="Times New Roman"/>
                <w:sz w:val="28"/>
                <w:szCs w:val="28"/>
              </w:rPr>
              <w:t>-</w:t>
            </w:r>
            <w:r w:rsidRPr="009711A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711A1">
              <w:rPr>
                <w:rFonts w:ascii="Times New Roman" w:hAnsi="Times New Roman"/>
                <w:sz w:val="28"/>
                <w:szCs w:val="28"/>
              </w:rPr>
              <w:t xml:space="preserve"> ступен</w:t>
            </w:r>
            <w:r w:rsidRPr="009711A1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652E35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E35">
              <w:rPr>
                <w:rFonts w:ascii="Times New Roman" w:hAnsi="Times New Roman"/>
                <w:sz w:val="28"/>
                <w:szCs w:val="28"/>
                <w:lang w:val="uk-UA"/>
              </w:rPr>
              <w:t>Будівля</w:t>
            </w:r>
            <w:r w:rsidRPr="00652E35">
              <w:rPr>
                <w:rFonts w:ascii="Times New Roman" w:hAnsi="Times New Roman"/>
                <w:sz w:val="28"/>
                <w:szCs w:val="28"/>
              </w:rPr>
              <w:t xml:space="preserve"> сараю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Будівля туалету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Будівля туалету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Спортмайданчик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Будівля школи  2-х поверхова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color w:val="000000"/>
                <w:sz w:val="28"/>
                <w:szCs w:val="28"/>
              </w:rPr>
              <w:t>Михайло-Заводський навчально-виховний комплекс «Загальноосвітній навчальний заклад – дошкільний навчальний заклад»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Будівля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971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одноповерхова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9711A1">
              <w:rPr>
                <w:rFonts w:ascii="Times New Roman" w:hAnsi="Times New Roman"/>
                <w:sz w:val="28"/>
                <w:szCs w:val="28"/>
              </w:rPr>
              <w:t>ир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Будівля туалету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Будівля туалету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Котельня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BE4762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Будівля школи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дво</w:t>
            </w:r>
            <w:r w:rsidR="009711A1" w:rsidRPr="009711A1">
              <w:rPr>
                <w:rFonts w:ascii="Times New Roman" w:hAnsi="Times New Roman"/>
                <w:sz w:val="28"/>
                <w:szCs w:val="28"/>
              </w:rPr>
              <w:t>поверхова</w:t>
            </w:r>
          </w:p>
        </w:tc>
        <w:tc>
          <w:tcPr>
            <w:tcW w:w="2758" w:type="dxa"/>
          </w:tcPr>
          <w:p w:rsidR="009711A1" w:rsidRPr="009711A1" w:rsidRDefault="009711A1" w:rsidP="00A34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Новоіванівська ЗШ І-ІІ</w:t>
            </w:r>
            <w:r w:rsidRPr="009711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</w:t>
            </w:r>
            <w:r w:rsidRPr="009711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упенів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Підвал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Сарай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BE4762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Будівля школ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</w:t>
            </w:r>
            <w:r w:rsidR="009711A1" w:rsidRPr="009711A1">
              <w:rPr>
                <w:rFonts w:ascii="Times New Roman" w:hAnsi="Times New Roman"/>
                <w:sz w:val="28"/>
                <w:szCs w:val="28"/>
              </w:rPr>
              <w:t>поверхова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color w:val="000000"/>
                <w:sz w:val="28"/>
                <w:szCs w:val="28"/>
              </w:rPr>
              <w:t>Широчанський навчально-виховний комплекс «Загальноосвітній навчальний заклад –дошкільний навчальний заклад»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Господарча будівля</w:t>
            </w:r>
          </w:p>
        </w:tc>
        <w:tc>
          <w:tcPr>
            <w:tcW w:w="2758" w:type="dxa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</w:tc>
        <w:tc>
          <w:tcPr>
            <w:tcW w:w="2758" w:type="dxa"/>
            <w:vAlign w:val="bottom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Підвал</w:t>
            </w:r>
          </w:p>
        </w:tc>
        <w:tc>
          <w:tcPr>
            <w:tcW w:w="2758" w:type="dxa"/>
            <w:vAlign w:val="bottom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1A1">
              <w:rPr>
                <w:rFonts w:ascii="Times New Roman" w:hAnsi="Times New Roman"/>
                <w:sz w:val="28"/>
                <w:szCs w:val="28"/>
              </w:rPr>
              <w:t>Теплиця</w:t>
            </w:r>
          </w:p>
        </w:tc>
        <w:tc>
          <w:tcPr>
            <w:tcW w:w="2758" w:type="dxa"/>
            <w:vAlign w:val="bottom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1A1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9711A1" w:rsidRPr="004229D4" w:rsidRDefault="009711A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758" w:type="dxa"/>
            <w:vAlign w:val="bottom"/>
          </w:tcPr>
          <w:p w:rsidR="009711A1" w:rsidRPr="009711A1" w:rsidRDefault="009711A1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4638" w:rsidRPr="00BF4638" w:rsidTr="00EF7A3B">
        <w:trPr>
          <w:trHeight w:val="112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Виконавчий комітет Апостолівської міської ради, </w:t>
            </w:r>
            <w:r w:rsidR="00807C9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807C9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Апостолове, вул.</w:t>
            </w:r>
            <w:r w:rsidR="00807C9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 65, код ЄДРПОУ40209395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9711A1" w:rsidRDefault="00BF4638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1A1">
              <w:rPr>
                <w:rFonts w:ascii="Times New Roman" w:hAnsi="Times New Roman"/>
                <w:sz w:val="28"/>
                <w:szCs w:val="28"/>
                <w:lang w:eastAsia="ru-RU"/>
              </w:rPr>
              <w:t>Будівля №2</w:t>
            </w:r>
          </w:p>
        </w:tc>
        <w:tc>
          <w:tcPr>
            <w:tcW w:w="2758" w:type="dxa"/>
            <w:vAlign w:val="bottom"/>
            <w:hideMark/>
          </w:tcPr>
          <w:p w:rsidR="00BF4638" w:rsidRPr="0041309F" w:rsidRDefault="00BF4638" w:rsidP="0097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711A1">
              <w:rPr>
                <w:rFonts w:ascii="Times New Roman" w:hAnsi="Times New Roman"/>
                <w:sz w:val="28"/>
                <w:szCs w:val="28"/>
                <w:lang w:eastAsia="ru-RU"/>
              </w:rPr>
              <w:t>ДНЗ</w:t>
            </w:r>
            <w:r w:rsidR="0041309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(ясла-садок)</w:t>
            </w:r>
            <w:r w:rsidR="00807C9B" w:rsidRPr="009711A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130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="0041309F">
              <w:rPr>
                <w:rFonts w:ascii="Times New Roman" w:hAnsi="Times New Roman"/>
                <w:sz w:val="28"/>
                <w:szCs w:val="28"/>
                <w:lang w:eastAsia="ru-RU"/>
              </w:rPr>
              <w:t>Малятко</w:t>
            </w:r>
            <w:r w:rsidR="004130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010F99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Сарай(підсобне приміщ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ення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Сарай(пральня,</w:t>
            </w:r>
            <w:r w:rsidR="00010F99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кухня)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  <w:r w:rsidR="00010F99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(Конюшня)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№3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Топочна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Навіси з гральним обладнанням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Спортивний майданчик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Топочна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2758" w:type="dxa"/>
            <w:vAlign w:val="bottom"/>
            <w:hideMark/>
          </w:tcPr>
          <w:p w:rsidR="00BF4638" w:rsidRPr="0041309F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ДНЗ</w:t>
            </w:r>
            <w:r w:rsidR="00807C9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130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(ясла-садок)</w:t>
            </w:r>
            <w:r w:rsidR="0041309F" w:rsidRPr="009711A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130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="0041309F">
              <w:rPr>
                <w:rFonts w:ascii="Times New Roman" w:hAnsi="Times New Roman"/>
                <w:sz w:val="28"/>
                <w:szCs w:val="28"/>
                <w:lang w:eastAsia="ru-RU"/>
              </w:rPr>
              <w:t>Барвінок</w:t>
            </w:r>
            <w:r w:rsidR="004130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Комора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Погріб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Огорожа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B4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Альтанка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41309F" w:rsidP="00BB4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Альтанка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</w:t>
            </w:r>
          </w:p>
        </w:tc>
        <w:tc>
          <w:tcPr>
            <w:tcW w:w="2758" w:type="dxa"/>
            <w:vAlign w:val="bottom"/>
            <w:hideMark/>
          </w:tcPr>
          <w:p w:rsidR="00BF4638" w:rsidRPr="0041309F" w:rsidRDefault="00BF4638" w:rsidP="0041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ДНЗ</w:t>
            </w:r>
            <w:r w:rsidR="0041309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(ясла-садок)</w:t>
            </w:r>
            <w:r w:rsidR="0041309F" w:rsidRPr="009711A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130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="0041309F">
              <w:rPr>
                <w:rFonts w:ascii="Times New Roman" w:hAnsi="Times New Roman"/>
                <w:sz w:val="28"/>
                <w:szCs w:val="28"/>
                <w:lang w:eastAsia="ru-RU"/>
              </w:rPr>
              <w:t>Струмочок</w:t>
            </w:r>
            <w:r w:rsidR="004130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Навіс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Навіс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Погріб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Навіс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Навіс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Навіс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E4762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Будівля 2-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поверхова</w:t>
            </w:r>
          </w:p>
        </w:tc>
        <w:tc>
          <w:tcPr>
            <w:tcW w:w="2758" w:type="dxa"/>
            <w:vAlign w:val="bottom"/>
            <w:hideMark/>
          </w:tcPr>
          <w:p w:rsidR="00BF4638" w:rsidRPr="00775401" w:rsidRDefault="00BF4638" w:rsidP="0077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401">
              <w:rPr>
                <w:rFonts w:ascii="Times New Roman" w:hAnsi="Times New Roman"/>
                <w:sz w:val="28"/>
                <w:szCs w:val="28"/>
                <w:lang w:eastAsia="ru-RU"/>
              </w:rPr>
              <w:t>ДНЗ</w:t>
            </w:r>
            <w:r w:rsidR="00807C9B" w:rsidRPr="007754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1309F" w:rsidRPr="007754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(дитячий садок) </w:t>
            </w:r>
            <w:r w:rsidR="00BE4762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BE476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Весел</w:t>
            </w:r>
            <w:r w:rsidRPr="00775401">
              <w:rPr>
                <w:rFonts w:ascii="Times New Roman" w:hAnsi="Times New Roman"/>
                <w:sz w:val="28"/>
                <w:szCs w:val="28"/>
                <w:lang w:eastAsia="ru-RU"/>
              </w:rPr>
              <w:t>ка"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Піднавіс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76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734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Міська рада, 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постолове,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807C9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807C9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65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510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7E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Двоповерхова будівля </w:t>
            </w:r>
            <w:r w:rsidR="007E229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(ЦНАП)</w:t>
            </w:r>
          </w:p>
        </w:tc>
        <w:tc>
          <w:tcPr>
            <w:tcW w:w="2758" w:type="dxa"/>
            <w:vAlign w:val="bottom"/>
            <w:hideMark/>
          </w:tcPr>
          <w:p w:rsidR="00EC4633" w:rsidRDefault="00BF4638" w:rsidP="00734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Апостолове,</w:t>
            </w:r>
          </w:p>
          <w:p w:rsidR="00BF4638" w:rsidRPr="004229D4" w:rsidRDefault="00BF4638" w:rsidP="00734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Визволення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31а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стадіон "Локомотив"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Клуб с.Українка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Котельня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Фонтан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Благоустрій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16F1D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Зупинка по вул.</w:t>
            </w:r>
            <w:r w:rsidR="00734673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огдана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Хмельницького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16F1D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Ветеранів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16F1D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Центральній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Леніна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16F1D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eastAsia="ru-RU"/>
              </w:rPr>
              <w:t>Авангардн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Визволення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Гагаріна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16F1D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Покровській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Дзержинського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16F1D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Остапа Вишні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Енгельса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Єсеніна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16F1D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eastAsia="ru-RU"/>
              </w:rPr>
              <w:t>Залізничн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16F1D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Калиновій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Калініна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16F1D" w:rsidRDefault="00BF4638" w:rsidP="00F1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Криворізькій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арла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Маркса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Кашпурова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16F1D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eastAsia="ru-RU"/>
              </w:rPr>
              <w:t>Київськ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D01EA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D01EA">
              <w:rPr>
                <w:rFonts w:ascii="Times New Roman" w:hAnsi="Times New Roman"/>
                <w:sz w:val="28"/>
                <w:szCs w:val="28"/>
                <w:lang w:eastAsia="ru-RU"/>
              </w:rPr>
              <w:t>Кільцев</w:t>
            </w:r>
            <w:r w:rsidR="00FD01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16F1D" w:rsidRDefault="00BF4638" w:rsidP="00F1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Музичній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Комсомольськ</w:t>
            </w:r>
            <w:r w:rsidR="00F16F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Дмитра Яворницького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Котовського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Ярмарковій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Красіна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есі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Українки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Локомотивн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Маяковського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Мисливськ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Мічуріна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Набережн</w:t>
            </w:r>
            <w:r w:rsidR="00FD01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D01EA" w:rsidRDefault="00FD01EA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 Нов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EF7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D01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Барвінковій</w:t>
            </w:r>
            <w:r w:rsidR="00EF7A3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(Островського)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Олександра Довженка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Пархоменко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Кленовій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Піонерська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Гетьмана Сагайдачного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Радянська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Рекордн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Робітнич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Толстого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Фестивальн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Медичній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Фрунзе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25708E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Козацькій 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Чапаєва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CC4E75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Чехова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D01EA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CC4E75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D01EA">
              <w:rPr>
                <w:rFonts w:ascii="Times New Roman" w:hAnsi="Times New Roman"/>
                <w:sz w:val="28"/>
                <w:szCs w:val="28"/>
                <w:lang w:eastAsia="ru-RU"/>
              </w:rPr>
              <w:t>Шевченк</w:t>
            </w:r>
            <w:r w:rsidR="00FD01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BF4638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CC4E75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Шкільн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вул.</w:t>
            </w:r>
            <w:r w:rsidR="00CC4E75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Шмідта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D01EA" w:rsidRDefault="00BF4638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пр</w:t>
            </w:r>
            <w:r w:rsidR="00A604F1" w:rsidRP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ов</w:t>
            </w:r>
            <w:r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C4E75" w:rsidRP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D01EA">
              <w:rPr>
                <w:rFonts w:ascii="Times New Roman" w:hAnsi="Times New Roman"/>
                <w:sz w:val="28"/>
                <w:szCs w:val="28"/>
                <w:lang w:eastAsia="ru-RU"/>
              </w:rPr>
              <w:t>Горіхов</w:t>
            </w:r>
            <w:r w:rsidR="00FD01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ому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D01EA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Дорога по </w:t>
            </w:r>
            <w:r w:rsidR="00EC463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</w:t>
            </w:r>
            <w:r w:rsidR="00A604F1"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пров. </w:t>
            </w:r>
            <w:r w:rsidR="00FD01EA">
              <w:rPr>
                <w:rFonts w:ascii="Times New Roman" w:hAnsi="Times New Roman"/>
                <w:sz w:val="28"/>
                <w:szCs w:val="28"/>
                <w:lang w:eastAsia="ru-RU"/>
              </w:rPr>
              <w:t>Олімпійськ</w:t>
            </w:r>
            <w:r w:rsidR="00FD01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ому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D01EA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Дорога по </w:t>
            </w:r>
            <w:r w:rsidR="00A604F1"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пров. </w:t>
            </w:r>
            <w:r w:rsidR="00F40A36">
              <w:rPr>
                <w:rFonts w:ascii="Times New Roman" w:hAnsi="Times New Roman"/>
                <w:sz w:val="28"/>
                <w:szCs w:val="28"/>
                <w:lang w:eastAsia="ru-RU"/>
              </w:rPr>
              <w:t>Півн</w:t>
            </w:r>
            <w:r w:rsidR="00F40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="00FD01EA">
              <w:rPr>
                <w:rFonts w:ascii="Times New Roman" w:hAnsi="Times New Roman"/>
                <w:sz w:val="28"/>
                <w:szCs w:val="28"/>
                <w:lang w:eastAsia="ru-RU"/>
              </w:rPr>
              <w:t>чн</w:t>
            </w:r>
            <w:r w:rsidR="00FD01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ому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D01EA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Дорога по </w:t>
            </w:r>
            <w:r w:rsidR="00A604F1"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пров. </w:t>
            </w:r>
            <w:r w:rsidR="00FD01EA">
              <w:rPr>
                <w:rFonts w:ascii="Times New Roman" w:hAnsi="Times New Roman"/>
                <w:sz w:val="28"/>
                <w:szCs w:val="28"/>
                <w:lang w:eastAsia="ru-RU"/>
              </w:rPr>
              <w:t>Смілив</w:t>
            </w:r>
            <w:r w:rsidR="00FD01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ому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D01EA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Дорога по </w:t>
            </w:r>
            <w:r w:rsidR="00A604F1"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пров. </w:t>
            </w:r>
            <w:r w:rsidR="00FD01EA">
              <w:rPr>
                <w:rFonts w:ascii="Times New Roman" w:hAnsi="Times New Roman"/>
                <w:sz w:val="28"/>
                <w:szCs w:val="28"/>
                <w:lang w:eastAsia="ru-RU"/>
              </w:rPr>
              <w:t>Соняч</w:t>
            </w:r>
            <w:r w:rsidR="00FD01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ному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D01EA" w:rsidRDefault="006D3040" w:rsidP="006D3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Дорога по в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CC4E75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C4633">
              <w:rPr>
                <w:rFonts w:ascii="Times New Roman" w:hAnsi="Times New Roman"/>
                <w:sz w:val="28"/>
                <w:szCs w:val="28"/>
                <w:lang w:eastAsia="ru-RU"/>
              </w:rPr>
              <w:t>Ланов</w:t>
            </w:r>
            <w:r w:rsidR="00FD01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D3040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6D3040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-ще </w:t>
            </w:r>
            <w:r w:rsidR="006D3040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Українка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FD01EA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Дорога по пров.</w:t>
            </w:r>
            <w:r w:rsidR="00CC4E75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D01EA">
              <w:rPr>
                <w:rFonts w:ascii="Times New Roman" w:hAnsi="Times New Roman"/>
                <w:sz w:val="28"/>
                <w:szCs w:val="28"/>
                <w:lang w:eastAsia="ru-RU"/>
              </w:rPr>
              <w:t>Туп</w:t>
            </w:r>
            <w:r w:rsidR="00FD01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ому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A604F1" w:rsidRDefault="00CC4E75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>Перехр</w:t>
            </w:r>
            <w:r w:rsidRP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естя </w:t>
            </w:r>
            <w:r w:rsidR="004C7B69" w:rsidRP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вулиць </w:t>
            </w:r>
            <w:r w:rsidR="00F40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Криворізької</w:t>
            </w:r>
            <w:r w:rsidR="00BF4638"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C7B69" w:rsidRP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>Кухар</w:t>
            </w:r>
            <w:r w:rsidR="00520F89" w:rsidRP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єва</w:t>
            </w:r>
            <w:r w:rsidR="00BF4638"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C7B69" w:rsidRP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>Соснов</w:t>
            </w:r>
            <w:r w:rsidR="00F40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ої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6D3040" w:rsidP="006D3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Дорога по в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CC4E75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C4633">
              <w:rPr>
                <w:rFonts w:ascii="Times New Roman" w:hAnsi="Times New Roman"/>
                <w:sz w:val="28"/>
                <w:szCs w:val="28"/>
                <w:lang w:eastAsia="ru-RU"/>
              </w:rPr>
              <w:t>Лісов</w:t>
            </w:r>
            <w:r w:rsidR="00EC463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-ще 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Українка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6D3040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Дорога по в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40A36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</w:t>
            </w:r>
            <w:r w:rsidR="00F40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</w:t>
            </w:r>
            <w:r w:rsidR="00CC4E75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-ще 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Українка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6D3040" w:rsidRDefault="006D3040" w:rsidP="006D30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D304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Дорога - </w:t>
            </w:r>
            <w:r w:rsidRPr="006D3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вул</w:t>
            </w:r>
            <w:r w:rsidRPr="006D304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иця </w:t>
            </w:r>
            <w:r w:rsidRPr="006D3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кладовища</w:t>
            </w:r>
            <w:r w:rsidRPr="006D304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758" w:type="dxa"/>
            <w:vAlign w:val="bottom"/>
            <w:hideMark/>
          </w:tcPr>
          <w:p w:rsidR="00BF4638" w:rsidRPr="00A604F1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604F1"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604F1" w:rsidRP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-ще </w:t>
            </w:r>
            <w:r w:rsidR="00A604F1" w:rsidRPr="00A604F1">
              <w:rPr>
                <w:rFonts w:ascii="Times New Roman" w:hAnsi="Times New Roman"/>
                <w:sz w:val="28"/>
                <w:szCs w:val="28"/>
                <w:lang w:eastAsia="ru-RU"/>
              </w:rPr>
              <w:t>Українка</w:t>
            </w:r>
          </w:p>
        </w:tc>
      </w:tr>
      <w:tr w:rsidR="00BF4638" w:rsidRPr="00BF4638" w:rsidTr="00EF7A3B">
        <w:trPr>
          <w:trHeight w:val="46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CC4E75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Матросова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2758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Слов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янка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орога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C4E75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</w:t>
            </w:r>
            <w:r w:rsidR="00CC4E75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</w:t>
            </w:r>
          </w:p>
        </w:tc>
        <w:tc>
          <w:tcPr>
            <w:tcW w:w="2758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Новоіванівка</w:t>
            </w:r>
          </w:p>
        </w:tc>
      </w:tr>
      <w:tr w:rsidR="00BF4638" w:rsidRPr="00BF4638" w:rsidTr="00EF7A3B">
        <w:trPr>
          <w:trHeight w:val="42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іст </w:t>
            </w:r>
            <w:r w:rsidR="00F40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4C7B69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улиця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Зої Космодем</w:t>
            </w:r>
            <w:r w:rsidR="00D50582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янської</w:t>
            </w:r>
            <w:r w:rsidR="006E541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BF4638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Кам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янка</w:t>
            </w:r>
          </w:p>
        </w:tc>
      </w:tr>
      <w:tr w:rsidR="00BF4638" w:rsidRPr="00BF4638" w:rsidTr="00EF7A3B">
        <w:trPr>
          <w:trHeight w:val="45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E541B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пров.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Весняний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A604F1" w:rsidRDefault="006E541B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Чкал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ова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BF4638" w:rsidRPr="00BF4638" w:rsidTr="00EF7A3B">
        <w:trPr>
          <w:trHeight w:val="49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A604F1" w:rsidRDefault="00A604F1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6E541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Медова</w:t>
            </w:r>
          </w:p>
        </w:tc>
        <w:tc>
          <w:tcPr>
            <w:tcW w:w="2758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BF4638" w:rsidRPr="00BF4638" w:rsidTr="00EF7A3B">
        <w:trPr>
          <w:trHeight w:val="45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F40A36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орога</w:t>
            </w:r>
            <w:r w:rsidR="006E541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6E541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Ремзаводська</w:t>
            </w:r>
            <w:r w:rsidR="006E541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</w:t>
            </w:r>
            <w:r w:rsidR="007F252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6E541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BF4638" w:rsidRPr="00BF4638" w:rsidTr="00EF7A3B">
        <w:trPr>
          <w:trHeight w:val="46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A604F1" w:rsidP="00F40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Дорог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6E541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Садиба РОСТ</w:t>
            </w:r>
            <w:r w:rsidR="006E541B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</w:t>
            </w:r>
          </w:p>
        </w:tc>
        <w:tc>
          <w:tcPr>
            <w:tcW w:w="2758" w:type="dxa"/>
            <w:hideMark/>
          </w:tcPr>
          <w:p w:rsidR="00BF4638" w:rsidRPr="00F40A36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</w:t>
            </w:r>
            <w:r w:rsidR="00F40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лове</w:t>
            </w:r>
          </w:p>
        </w:tc>
      </w:tr>
      <w:tr w:rsidR="00BF4638" w:rsidRPr="00BF4638" w:rsidTr="00EF7A3B">
        <w:trPr>
          <w:trHeight w:val="49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E541B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рояндова</w:t>
            </w:r>
            <w:r w:rsidR="0002125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A604F1" w:rsidRDefault="0002125D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вул.Садова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A604F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-ще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Українка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46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02125D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</w:t>
            </w:r>
          </w:p>
        </w:tc>
        <w:tc>
          <w:tcPr>
            <w:tcW w:w="2758" w:type="dxa"/>
            <w:hideMark/>
          </w:tcPr>
          <w:p w:rsidR="00BF4638" w:rsidRPr="004229D4" w:rsidRDefault="00A604F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Кам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янка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02125D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04F1">
              <w:rPr>
                <w:rFonts w:ascii="Times New Roman" w:hAnsi="Times New Roman"/>
                <w:sz w:val="28"/>
                <w:szCs w:val="28"/>
                <w:lang w:eastAsia="ru-RU"/>
              </w:rPr>
              <w:t>Мир</w:t>
            </w:r>
            <w:r w:rsidR="00A604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         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A604F1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9C17DF" w:rsidRDefault="0002125D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Лугова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C17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удьон</w:t>
            </w:r>
            <w:r w:rsidR="00F40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ого)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BF4638" w:rsidRPr="009C17DF" w:rsidRDefault="00BF4638" w:rsidP="00A60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8" w:type="dxa"/>
            <w:hideMark/>
          </w:tcPr>
          <w:p w:rsidR="00BF4638" w:rsidRPr="004229D4" w:rsidRDefault="009C17D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9C17DF" w:rsidP="009C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Кухарєва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9C17D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</w:p>
        </w:tc>
      </w:tr>
      <w:tr w:rsidR="00BF4638" w:rsidRPr="00BF4638" w:rsidTr="00EF7A3B">
        <w:trPr>
          <w:trHeight w:val="42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9C17DF" w:rsidP="009C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Аеродромна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</w:t>
            </w:r>
          </w:p>
        </w:tc>
        <w:tc>
          <w:tcPr>
            <w:tcW w:w="2758" w:type="dxa"/>
            <w:hideMark/>
          </w:tcPr>
          <w:p w:rsidR="00BF4638" w:rsidRPr="004229D4" w:rsidRDefault="009C17D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BF4638" w:rsidRPr="00BF4638" w:rsidTr="00EF7A3B">
        <w:trPr>
          <w:trHeight w:val="45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9C17DF" w:rsidP="009C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Соснова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</w:t>
            </w:r>
          </w:p>
        </w:tc>
        <w:tc>
          <w:tcPr>
            <w:tcW w:w="2758" w:type="dxa"/>
            <w:hideMark/>
          </w:tcPr>
          <w:p w:rsidR="00BF4638" w:rsidRPr="004229D4" w:rsidRDefault="009C17D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BF4638" w:rsidRPr="00BF4638" w:rsidTr="00EF7A3B">
        <w:trPr>
          <w:trHeight w:val="46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9C17DF" w:rsidP="009C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Прибрежна</w:t>
            </w:r>
          </w:p>
        </w:tc>
        <w:tc>
          <w:tcPr>
            <w:tcW w:w="2758" w:type="dxa"/>
            <w:hideMark/>
          </w:tcPr>
          <w:p w:rsidR="00BF4638" w:rsidRPr="004229D4" w:rsidRDefault="009C17D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46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9C17DF" w:rsidP="009C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Молодіжна 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2758" w:type="dxa"/>
            <w:hideMark/>
          </w:tcPr>
          <w:p w:rsidR="00BF4638" w:rsidRPr="004229D4" w:rsidRDefault="009C17D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9C17DF" w:rsidP="009C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Тиха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(Щорса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</w:t>
            </w:r>
          </w:p>
        </w:tc>
        <w:tc>
          <w:tcPr>
            <w:tcW w:w="2758" w:type="dxa"/>
            <w:hideMark/>
          </w:tcPr>
          <w:p w:rsidR="00BF4638" w:rsidRPr="004229D4" w:rsidRDefault="009C17D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9C17DF" w:rsidP="009C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 (Жовтнева)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9C17D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2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9C17DF" w:rsidRDefault="009C17DF" w:rsidP="009C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Малинова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Калінін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2758" w:type="dxa"/>
            <w:hideMark/>
          </w:tcPr>
          <w:p w:rsidR="00BF4638" w:rsidRPr="004229D4" w:rsidRDefault="009C17D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с.Михайлівка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9C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C17DF">
              <w:rPr>
                <w:rFonts w:ascii="Times New Roman" w:hAnsi="Times New Roman"/>
                <w:sz w:val="28"/>
                <w:szCs w:val="28"/>
                <w:lang w:eastAsia="ru-RU"/>
              </w:rPr>
              <w:t>Шкільна</w:t>
            </w:r>
            <w:r w:rsidR="003A13A6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</w:t>
            </w:r>
          </w:p>
        </w:tc>
        <w:tc>
          <w:tcPr>
            <w:tcW w:w="2758" w:type="dxa"/>
            <w:hideMark/>
          </w:tcPr>
          <w:p w:rsidR="00BF4638" w:rsidRPr="004229D4" w:rsidRDefault="009C17D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Михайло-Заводське</w:t>
            </w:r>
          </w:p>
        </w:tc>
      </w:tr>
      <w:tr w:rsidR="00BF4638" w:rsidRPr="00BF4638" w:rsidTr="00EF7A3B">
        <w:trPr>
          <w:trHeight w:val="45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9C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</w:t>
            </w:r>
            <w:r w:rsidR="00017FA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="009C17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Калинова(60 років СРСР)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9C17D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Широчани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9C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017FA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C17DF">
              <w:rPr>
                <w:rFonts w:ascii="Times New Roman" w:hAnsi="Times New Roman"/>
                <w:sz w:val="28"/>
                <w:szCs w:val="28"/>
                <w:lang w:eastAsia="ru-RU"/>
              </w:rPr>
              <w:t>Молодіжна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7FA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2758" w:type="dxa"/>
            <w:hideMark/>
          </w:tcPr>
          <w:p w:rsidR="00BF4638" w:rsidRPr="004229D4" w:rsidRDefault="009C17DF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Перше Травня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39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9C17DF" w:rsidRDefault="006D3040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017FA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40A36">
              <w:rPr>
                <w:rFonts w:ascii="Times New Roman" w:hAnsi="Times New Roman"/>
                <w:sz w:val="28"/>
                <w:szCs w:val="28"/>
                <w:lang w:eastAsia="ru-RU"/>
              </w:rPr>
              <w:t>Сяйво</w:t>
            </w:r>
            <w:r w:rsidR="00017FA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F4638" w:rsidRPr="004229D4" w:rsidRDefault="00BF4638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hideMark/>
          </w:tcPr>
          <w:p w:rsidR="007573D3" w:rsidRDefault="007573D3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Запорізьке</w:t>
            </w:r>
          </w:p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4638" w:rsidRPr="00BF4638" w:rsidTr="00EF7A3B">
        <w:trPr>
          <w:trHeight w:val="46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017FA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Молодіжна</w:t>
            </w:r>
            <w:r w:rsidR="00017FA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Шевченко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Горького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7FA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Володимирівка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43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7573D3" w:rsidRPr="00BB40D8" w:rsidRDefault="006D3040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B40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BB4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орога </w:t>
            </w:r>
            <w:r w:rsidR="00BB40D8" w:rsidRPr="00BB40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</w:t>
            </w:r>
            <w:r w:rsidR="00BF4638" w:rsidRPr="00BB40D8">
              <w:rPr>
                <w:rFonts w:ascii="Times New Roman" w:hAnsi="Times New Roman"/>
                <w:sz w:val="28"/>
                <w:szCs w:val="28"/>
                <w:lang w:eastAsia="ru-RU"/>
              </w:rPr>
              <w:t>Рибна</w:t>
            </w:r>
            <w:r w:rsidR="00017FAD" w:rsidRPr="00BB40D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</w:t>
            </w:r>
          </w:p>
          <w:p w:rsidR="00BF4638" w:rsidRPr="004229D4" w:rsidRDefault="00BF4638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Катеринівка</w:t>
            </w:r>
          </w:p>
        </w:tc>
      </w:tr>
      <w:tr w:rsidR="00BF4638" w:rsidRPr="00BF4638" w:rsidTr="00EF7A3B">
        <w:trPr>
          <w:trHeight w:val="45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017FA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</w:t>
            </w:r>
            <w:r w:rsidR="00017FA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Перше Травня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42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017FA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Гагаріна</w:t>
            </w:r>
            <w:r w:rsidR="00017FAD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6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орога Вишнева(50 років Жовтня)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52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Ветеранів (Комсомольська)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2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Дорого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вул. Б.Хмельницького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3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Ювілейна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34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Садова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Нова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3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7573D3" w:rsidRDefault="006D3040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.Зелена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7573D3" w:rsidRDefault="006D3040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орога до кладовища </w:t>
            </w:r>
          </w:p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9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орога 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F40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Кооперативна,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5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Шкільна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9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7573D3" w:rsidRDefault="006D3040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Весела (Чапаєва)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</w:p>
          <w:p w:rsidR="00BF4638" w:rsidRPr="004229D4" w:rsidRDefault="00BF4638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hideMark/>
          </w:tcPr>
          <w:p w:rsidR="00BF4638" w:rsidRPr="004229D4" w:rsidRDefault="007573D3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5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hideMark/>
          </w:tcPr>
          <w:p w:rsidR="007573D3" w:rsidRDefault="006D3040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Степова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Гранітна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5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пров.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Шкільний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пров.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Степовий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48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Бригадна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Михайло-Заводське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45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Нова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Михайло-Заводське</w:t>
            </w:r>
          </w:p>
        </w:tc>
      </w:tr>
      <w:tr w:rsidR="00BF4638" w:rsidRPr="00BF4638" w:rsidTr="00EF7A3B">
        <w:trPr>
          <w:trHeight w:val="46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Поштова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Михайло-Заводське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49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Зелена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Михайло-Заводське</w:t>
            </w:r>
          </w:p>
        </w:tc>
      </w:tr>
      <w:tr w:rsidR="00BF4638" w:rsidRPr="00BF4638" w:rsidTr="00EF7A3B">
        <w:trPr>
          <w:trHeight w:val="49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Шак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урського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Михайло-Заводське</w:t>
            </w:r>
          </w:p>
        </w:tc>
      </w:tr>
      <w:tr w:rsidR="00BF4638" w:rsidRPr="00BF4638" w:rsidTr="00EF7A3B">
        <w:trPr>
          <w:trHeight w:val="43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вул.Челюскіна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Михайло-Заводське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45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Гагаріна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Михайло-Заводське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42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вул.Транспортна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Михайло-Заводське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43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Карасьова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Михайло-Заводське</w:t>
            </w:r>
          </w:p>
        </w:tc>
      </w:tr>
      <w:tr w:rsidR="00BF4638" w:rsidRPr="00BF4638" w:rsidTr="00EF7A3B">
        <w:trPr>
          <w:trHeight w:val="27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вул.Молодіжна</w:t>
            </w:r>
            <w:r w:rsidR="002D4D27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с.Михайло-Заводське</w:t>
            </w:r>
          </w:p>
        </w:tc>
      </w:tr>
      <w:tr w:rsidR="00BF4638" w:rsidRPr="00BF4638" w:rsidTr="00EF7A3B">
        <w:trPr>
          <w:trHeight w:val="28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янська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Михайло-Заводське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8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F40A36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40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Надії (</w:t>
            </w:r>
            <w:r w:rsidR="007573D3">
              <w:rPr>
                <w:rFonts w:ascii="Times New Roman" w:hAnsi="Times New Roman"/>
                <w:sz w:val="28"/>
                <w:szCs w:val="28"/>
                <w:lang w:eastAsia="ru-RU"/>
              </w:rPr>
              <w:t>Котовського</w:t>
            </w:r>
            <w:r w:rsidR="00F40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Широчани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55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з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єднання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вул.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лагодатної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(Свердлова) та Надії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(Котовського) 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Широчани</w:t>
            </w:r>
          </w:p>
        </w:tc>
      </w:tr>
      <w:tr w:rsidR="00BF4638" w:rsidRPr="00BF4638" w:rsidTr="00EF7A3B">
        <w:trPr>
          <w:trHeight w:val="27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587B0A" w:rsidRDefault="006D3040" w:rsidP="0058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7573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587B0A">
              <w:rPr>
                <w:rFonts w:ascii="Times New Roman" w:hAnsi="Times New Roman"/>
                <w:sz w:val="28"/>
                <w:szCs w:val="28"/>
                <w:lang w:eastAsia="ru-RU"/>
              </w:rPr>
              <w:t>Миру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Широчани</w:t>
            </w:r>
          </w:p>
        </w:tc>
      </w:tr>
      <w:tr w:rsidR="00BF4638" w:rsidRPr="00BF4638" w:rsidTr="00EF7A3B">
        <w:trPr>
          <w:trHeight w:val="30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7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40A36">
              <w:rPr>
                <w:rFonts w:ascii="Times New Roman" w:hAnsi="Times New Roman"/>
                <w:sz w:val="28"/>
                <w:szCs w:val="28"/>
                <w:lang w:eastAsia="ru-RU"/>
              </w:rPr>
              <w:t>Молодіжна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Широчани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31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58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орога до 16-квартирного 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будинку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7573D3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Широчани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52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58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з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єднання вул.</w:t>
            </w:r>
            <w:r w:rsidR="000B6CF8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Благодатної (Свердлова) та Калинової (60 років Жовтня) </w:t>
            </w:r>
          </w:p>
        </w:tc>
        <w:tc>
          <w:tcPr>
            <w:tcW w:w="2758" w:type="dxa"/>
            <w:hideMark/>
          </w:tcPr>
          <w:p w:rsidR="00BF4638" w:rsidRPr="004229D4" w:rsidRDefault="00587B0A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Широчани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31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58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 вул.</w:t>
            </w:r>
            <w:r w:rsidR="00BC7EE2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587B0A">
              <w:rPr>
                <w:rFonts w:ascii="Times New Roman" w:hAnsi="Times New Roman"/>
                <w:sz w:val="28"/>
                <w:szCs w:val="28"/>
                <w:lang w:eastAsia="ru-RU"/>
              </w:rPr>
              <w:t>Степова</w:t>
            </w:r>
            <w:r w:rsidR="00BC7EE2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</w:t>
            </w:r>
          </w:p>
        </w:tc>
        <w:tc>
          <w:tcPr>
            <w:tcW w:w="2758" w:type="dxa"/>
            <w:hideMark/>
          </w:tcPr>
          <w:p w:rsidR="00BF4638" w:rsidRPr="004229D4" w:rsidRDefault="00587B0A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Катеринівка</w:t>
            </w:r>
          </w:p>
        </w:tc>
      </w:tr>
      <w:tr w:rsidR="00BF4638" w:rsidRPr="00BF4638" w:rsidTr="00EF7A3B">
        <w:trPr>
          <w:trHeight w:val="510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58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орога,</w:t>
            </w:r>
            <w:r w:rsidR="00BC7EE2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C7EE2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яка з</w:t>
            </w:r>
            <w:r w:rsidR="00BC7EE2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єднує </w:t>
            </w:r>
            <w:r w:rsidR="00BC7EE2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BC7EE2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Рибальську(Рибну) та Степову  </w:t>
            </w:r>
          </w:p>
        </w:tc>
        <w:tc>
          <w:tcPr>
            <w:tcW w:w="2758" w:type="dxa"/>
            <w:hideMark/>
          </w:tcPr>
          <w:p w:rsidR="00BF4638" w:rsidRPr="004229D4" w:rsidRDefault="00587B0A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Широчани</w:t>
            </w:r>
          </w:p>
        </w:tc>
      </w:tr>
      <w:tr w:rsidR="00BF4638" w:rsidRPr="00BF4638" w:rsidTr="00775401">
        <w:trPr>
          <w:trHeight w:val="841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F40A36" w:rsidRDefault="006D3040" w:rsidP="00BC7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удинок гуртожитку </w:t>
            </w:r>
            <w:r w:rsidR="00BC7EE2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BC7EE2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Калинова(60 років</w:t>
            </w:r>
            <w:r w:rsidR="00BC7EE2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СРСР)</w:t>
            </w:r>
            <w:r w:rsidR="00BC7EE2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2758" w:type="dxa"/>
            <w:hideMark/>
          </w:tcPr>
          <w:p w:rsidR="00BF4638" w:rsidRPr="004229D4" w:rsidRDefault="00587B0A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Широчани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825"/>
        </w:trPr>
        <w:tc>
          <w:tcPr>
            <w:tcW w:w="3417" w:type="dxa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BF4638" w:rsidRPr="004229D4" w:rsidRDefault="006D3040" w:rsidP="0058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ежитлова будівля адміністративного приміщення вул.</w:t>
            </w:r>
            <w:r w:rsidR="00BC7EE2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 (Жовтнева</w:t>
            </w:r>
            <w:r w:rsidR="00587B0A">
              <w:rPr>
                <w:rFonts w:ascii="Times New Roman" w:hAnsi="Times New Roman"/>
                <w:sz w:val="28"/>
                <w:szCs w:val="28"/>
                <w:lang w:eastAsia="ru-RU"/>
              </w:rPr>
              <w:t>), буд.3А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8" w:type="dxa"/>
            <w:hideMark/>
          </w:tcPr>
          <w:p w:rsidR="00BF4638" w:rsidRPr="004229D4" w:rsidRDefault="00587B0A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7E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Будинок</w:t>
            </w:r>
            <w:r w:rsidRPr="004229D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E2294"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БК</w:t>
            </w:r>
          </w:p>
        </w:tc>
        <w:tc>
          <w:tcPr>
            <w:tcW w:w="2758" w:type="dxa"/>
            <w:vAlign w:val="bottom"/>
            <w:hideMark/>
          </w:tcPr>
          <w:p w:rsidR="00BF4638" w:rsidRPr="00587B0A" w:rsidRDefault="00587B0A" w:rsidP="00587B0A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Сучасник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7E2294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Танц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ювальний </w:t>
            </w:r>
            <w:r w:rsidR="006D30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="00BF4638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айданчик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Котельня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4638" w:rsidRPr="00BF4638" w:rsidTr="00EF7A3B">
        <w:trPr>
          <w:trHeight w:val="510"/>
        </w:trPr>
        <w:tc>
          <w:tcPr>
            <w:tcW w:w="3417" w:type="dxa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бібліотеки</w:t>
            </w:r>
          </w:p>
        </w:tc>
        <w:tc>
          <w:tcPr>
            <w:tcW w:w="2758" w:type="dxa"/>
            <w:vAlign w:val="bottom"/>
            <w:hideMark/>
          </w:tcPr>
          <w:p w:rsidR="00BF4638" w:rsidRPr="004229D4" w:rsidRDefault="00BF4638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КЗК"Апостолівська міська бібліотека"</w:t>
            </w:r>
          </w:p>
        </w:tc>
      </w:tr>
      <w:tr w:rsidR="00F40A36" w:rsidRPr="00BF4638" w:rsidTr="00EF7A3B">
        <w:trPr>
          <w:trHeight w:val="510"/>
        </w:trPr>
        <w:tc>
          <w:tcPr>
            <w:tcW w:w="3417" w:type="dxa"/>
            <w:noWrap/>
            <w:vAlign w:val="bottom"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  <w:vAlign w:val="bottom"/>
          </w:tcPr>
          <w:p w:rsidR="00F40A36" w:rsidRPr="004229D4" w:rsidRDefault="00F40A36" w:rsidP="00DD7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школи</w:t>
            </w:r>
          </w:p>
        </w:tc>
        <w:tc>
          <w:tcPr>
            <w:tcW w:w="2758" w:type="dxa"/>
            <w:vAlign w:val="bottom"/>
          </w:tcPr>
          <w:p w:rsidR="00F40A36" w:rsidRPr="004229D4" w:rsidRDefault="00F40A36" w:rsidP="00DD7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міська ШЕВ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2758" w:type="dxa"/>
            <w:vAlign w:val="bottom"/>
            <w:hideMark/>
          </w:tcPr>
          <w:p w:rsidR="00F40A36" w:rsidRPr="00E14832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міська ШЕВ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3A014C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14C">
              <w:rPr>
                <w:rFonts w:ascii="Times New Roman" w:hAnsi="Times New Roman"/>
                <w:sz w:val="28"/>
                <w:szCs w:val="28"/>
                <w:lang w:eastAsia="ru-RU"/>
              </w:rPr>
              <w:t>Будівля сільської ради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Володимирівка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буд.№196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буд.№103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буд.№90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 буд.№13,кв.1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 буд.№18,кв.1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 буд.№34,кв.1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Двоповерхова споруда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D56DF" w:rsidRDefault="00F40A36" w:rsidP="00BF463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D56D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Сергіївської школи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Дитсадок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Дитсадок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Дитсадок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C6487A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87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C6487A" w:rsidRDefault="00F40A36" w:rsidP="0072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487A">
              <w:rPr>
                <w:rFonts w:ascii="Times New Roman" w:hAnsi="Times New Roman"/>
                <w:sz w:val="28"/>
                <w:szCs w:val="28"/>
                <w:lang w:eastAsia="ru-RU"/>
              </w:rPr>
              <w:t>Буд</w:t>
            </w:r>
            <w:r w:rsidRPr="00C648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івля</w:t>
            </w:r>
            <w:r w:rsidRPr="00C64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48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клубу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Контора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Перше Травня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Будинок лазні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noWrap/>
            <w:vAlign w:val="bottom"/>
          </w:tcPr>
          <w:p w:rsidR="00F40A36" w:rsidRPr="004D56DF" w:rsidRDefault="00F40A36" w:rsidP="00BB4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ko-KR"/>
              </w:rPr>
              <w:t xml:space="preserve">Будівля </w:t>
            </w:r>
            <w:r w:rsidRPr="004D56DF">
              <w:rPr>
                <w:rFonts w:ascii="Times New Roman" w:hAnsi="Times New Roman"/>
                <w:sz w:val="28"/>
                <w:szCs w:val="28"/>
                <w:lang w:val="uk-UA" w:eastAsia="ko-KR"/>
              </w:rPr>
              <w:t>сільського клубу</w:t>
            </w:r>
          </w:p>
        </w:tc>
        <w:tc>
          <w:tcPr>
            <w:tcW w:w="2758" w:type="dxa"/>
            <w:vAlign w:val="bottom"/>
          </w:tcPr>
          <w:p w:rsidR="00F40A36" w:rsidRPr="004D56DF" w:rsidRDefault="00F40A36" w:rsidP="004D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D56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D56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Перше Травня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72275E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275E">
              <w:rPr>
                <w:rFonts w:ascii="Times New Roman" w:hAnsi="Times New Roman"/>
                <w:sz w:val="28"/>
                <w:szCs w:val="28"/>
                <w:lang w:eastAsia="ru-RU"/>
              </w:rPr>
              <w:t>Будинок культури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Запорізький сільський клуб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Котельня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72275E" w:rsidRDefault="00F40A36" w:rsidP="0072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275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Pr="0072275E">
              <w:rPr>
                <w:rFonts w:ascii="Times New Roman" w:hAnsi="Times New Roman"/>
                <w:sz w:val="28"/>
                <w:szCs w:val="28"/>
                <w:lang w:eastAsia="ru-RU"/>
              </w:rPr>
              <w:t>дит</w:t>
            </w:r>
            <w:r w:rsidR="00C648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ячого садка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4D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ДНЗ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(дитячий садок)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Казка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Перше Травня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72275E" w:rsidRDefault="00F40A36" w:rsidP="0072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275E">
              <w:rPr>
                <w:rFonts w:ascii="Times New Roman" w:hAnsi="Times New Roman"/>
                <w:sz w:val="28"/>
                <w:szCs w:val="28"/>
                <w:lang w:eastAsia="ru-RU"/>
              </w:rPr>
              <w:t>Будинок дит</w:t>
            </w:r>
            <w:r w:rsidR="00C648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ячого садка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4D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ДНЗ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(дитячий садок)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Кульбабка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Запорізьке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72275E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275E">
              <w:rPr>
                <w:rFonts w:ascii="Times New Roman" w:hAnsi="Times New Roman"/>
                <w:sz w:val="28"/>
                <w:szCs w:val="28"/>
                <w:lang w:eastAsia="ru-RU"/>
              </w:rPr>
              <w:t>Будівля сільської ради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C2640A" w:rsidRDefault="00F40A36" w:rsidP="00C2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40A">
              <w:rPr>
                <w:rFonts w:ascii="Times New Roman" w:hAnsi="Times New Roman"/>
                <w:sz w:val="28"/>
                <w:szCs w:val="28"/>
                <w:lang w:eastAsia="ru-RU"/>
              </w:rPr>
              <w:t>Будівля д</w:t>
            </w:r>
            <w:r w:rsidR="00C648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итсадка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4D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ДНЗ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(дитячий садок)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Калинка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CF33D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с. Михайлівка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Погріб  3*8м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Адміністративна будівля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Кам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янка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Павільйон торговий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Павільйон торговий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C6487A" w:rsidRDefault="00F40A36" w:rsidP="00C2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264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Будівля </w:t>
            </w:r>
            <w:r w:rsidRPr="00C2640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C6487A">
              <w:rPr>
                <w:rFonts w:ascii="Times New Roman" w:hAnsi="Times New Roman"/>
                <w:sz w:val="28"/>
                <w:szCs w:val="28"/>
                <w:lang w:eastAsia="ru-RU"/>
              </w:rPr>
              <w:t>итсатк</w:t>
            </w:r>
            <w:r w:rsidR="00C648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4D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ДНЗ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(дитячий садок)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Ромашка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                  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Кам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янка</w:t>
            </w:r>
          </w:p>
        </w:tc>
      </w:tr>
      <w:tr w:rsidR="00F40A36" w:rsidRPr="00BF4638" w:rsidTr="00EF7A3B">
        <w:trPr>
          <w:trHeight w:val="510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Будинок культури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Кам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янський сільський будинок культури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A45F24" w:rsidRDefault="00A45F24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Громадська будівля сільськ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F40A36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клуб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Цемзаводський сільський клуб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hideMark/>
          </w:tcPr>
          <w:p w:rsidR="00F40A36" w:rsidRPr="004D56DF" w:rsidRDefault="00F40A36" w:rsidP="004D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ko-KR"/>
              </w:rPr>
            </w:pPr>
            <w:r w:rsidRPr="004D56DF">
              <w:rPr>
                <w:rFonts w:ascii="Times New Roman" w:hAnsi="Times New Roman"/>
                <w:sz w:val="28"/>
                <w:szCs w:val="28"/>
                <w:lang w:val="uk-UA" w:eastAsia="ko-KR"/>
              </w:rPr>
              <w:t>Будівля сільського клубу</w:t>
            </w:r>
          </w:p>
          <w:p w:rsidR="00F40A36" w:rsidRPr="004D56DF" w:rsidRDefault="00F40A36" w:rsidP="004D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hideMark/>
          </w:tcPr>
          <w:p w:rsidR="00F40A36" w:rsidRPr="004D56DF" w:rsidRDefault="00F40A36" w:rsidP="004D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с-ще </w:t>
            </w:r>
            <w:r w:rsidRPr="004D56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A45F24" w:rsidRDefault="00F40A36" w:rsidP="00C2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2640A">
              <w:rPr>
                <w:rFonts w:ascii="Times New Roman" w:hAnsi="Times New Roman"/>
                <w:sz w:val="28"/>
                <w:szCs w:val="28"/>
                <w:lang w:eastAsia="ru-RU"/>
              </w:rPr>
              <w:t>Буд</w:t>
            </w:r>
            <w:r w:rsidRPr="00C2640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івля </w:t>
            </w:r>
            <w:r w:rsidR="00A45F24">
              <w:rPr>
                <w:rFonts w:ascii="Times New Roman" w:hAnsi="Times New Roman"/>
                <w:sz w:val="28"/>
                <w:szCs w:val="28"/>
                <w:lang w:eastAsia="ru-RU"/>
              </w:rPr>
              <w:t>дитсадк</w:t>
            </w:r>
            <w:r w:rsidR="00A45F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4D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ДНЗ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(дитячий садок)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Капітошка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="00A45F2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с-ще Жовте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Будівля клубу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A45F24" w:rsidP="00A45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Новоіванів</w:t>
            </w:r>
            <w:r w:rsidR="00F40A36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 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40A36" w:rsidRPr="004229D4" w:rsidRDefault="00F40A36" w:rsidP="00BB4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клубу</w:t>
            </w:r>
          </w:p>
        </w:tc>
        <w:tc>
          <w:tcPr>
            <w:tcW w:w="2758" w:type="dxa"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Слов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янка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000000" w:fill="FFFFFF"/>
            <w:hideMark/>
          </w:tcPr>
          <w:p w:rsidR="00F40A36" w:rsidRPr="004229D4" w:rsidRDefault="00F40A36" w:rsidP="00BB4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B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Будівля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клубу</w:t>
            </w:r>
          </w:p>
        </w:tc>
        <w:tc>
          <w:tcPr>
            <w:tcW w:w="2758" w:type="dxa"/>
            <w:shd w:val="clear" w:color="000000" w:fill="FFFFFF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Михайло-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аводське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000000" w:fill="FFFFFF"/>
            <w:hideMark/>
          </w:tcPr>
          <w:p w:rsidR="00F40A36" w:rsidRPr="004229D4" w:rsidRDefault="00F40A36" w:rsidP="00BB4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B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Будівля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клубу</w:t>
            </w:r>
          </w:p>
        </w:tc>
        <w:tc>
          <w:tcPr>
            <w:tcW w:w="2758" w:type="dxa"/>
            <w:shd w:val="clear" w:color="000000" w:fill="FFFFFF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Широчани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000000" w:fill="FFFFFF"/>
            <w:hideMark/>
          </w:tcPr>
          <w:p w:rsidR="00F40A36" w:rsidRPr="004229D4" w:rsidRDefault="00F40A36" w:rsidP="00BB4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B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Будівля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клубу</w:t>
            </w:r>
          </w:p>
        </w:tc>
        <w:tc>
          <w:tcPr>
            <w:tcW w:w="2758" w:type="dxa"/>
            <w:shd w:val="clear" w:color="000000" w:fill="FFFFFF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Катеринівка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000000" w:fill="FFFFFF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8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Pr="000E5852">
              <w:rPr>
                <w:rFonts w:ascii="Times New Roman" w:hAnsi="Times New Roman"/>
                <w:sz w:val="28"/>
                <w:szCs w:val="28"/>
                <w:lang w:eastAsia="ru-RU"/>
              </w:rPr>
              <w:t>удинок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культури</w:t>
            </w:r>
          </w:p>
        </w:tc>
        <w:tc>
          <w:tcPr>
            <w:tcW w:w="2758" w:type="dxa"/>
            <w:shd w:val="clear" w:color="000000" w:fill="FFFFFF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Михайлівка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F40A36" w:rsidRPr="004229D4" w:rsidRDefault="00A45F24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  <w:r w:rsidR="00F40A36"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удівля житлового будинку</w:t>
            </w:r>
          </w:p>
        </w:tc>
        <w:tc>
          <w:tcPr>
            <w:tcW w:w="2758" w:type="dxa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Апостолове, Івана Франка</w:t>
            </w:r>
            <w:r w:rsidR="00A45F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Котельня №1</w:t>
            </w:r>
          </w:p>
        </w:tc>
        <w:tc>
          <w:tcPr>
            <w:tcW w:w="2758" w:type="dxa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Апостолове,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Остапа Вишні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Енгельса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40D8">
              <w:rPr>
                <w:rFonts w:ascii="Times New Roman" w:hAnsi="Times New Roman"/>
                <w:sz w:val="28"/>
                <w:szCs w:val="28"/>
                <w:lang w:eastAsia="ru-RU"/>
              </w:rPr>
              <w:t>20к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Котельня №3</w:t>
            </w:r>
          </w:p>
        </w:tc>
        <w:tc>
          <w:tcPr>
            <w:tcW w:w="2758" w:type="dxa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Апостолове, Вокзальна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95к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hideMark/>
          </w:tcPr>
          <w:p w:rsidR="00F40A36" w:rsidRPr="004229D4" w:rsidRDefault="00F40A36" w:rsidP="000E5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Будівля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готелю "Південний"</w:t>
            </w:r>
          </w:p>
        </w:tc>
        <w:tc>
          <w:tcPr>
            <w:tcW w:w="2758" w:type="dxa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Апостолове,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Остапа Вишні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Енгельса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000000" w:fill="FFFFFF"/>
            <w:hideMark/>
          </w:tcPr>
          <w:p w:rsidR="00F40A36" w:rsidRPr="00C2640A" w:rsidRDefault="00F40A36" w:rsidP="00C2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2640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Адміністратина бу</w:t>
            </w:r>
            <w:r w:rsidRPr="00C2640A">
              <w:rPr>
                <w:rFonts w:ascii="Times New Roman" w:hAnsi="Times New Roman"/>
                <w:sz w:val="28"/>
                <w:szCs w:val="28"/>
                <w:lang w:eastAsia="ru-RU"/>
              </w:rPr>
              <w:t>дівля</w:t>
            </w:r>
          </w:p>
        </w:tc>
        <w:tc>
          <w:tcPr>
            <w:tcW w:w="2758" w:type="dxa"/>
            <w:shd w:val="clear" w:color="000000" w:fill="FFFFFF"/>
            <w:hideMark/>
          </w:tcPr>
          <w:p w:rsidR="00F40A36" w:rsidRPr="004229D4" w:rsidRDefault="00F40A36" w:rsidP="004D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Апостолове,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Криворізька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арла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Маркса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11а</w:t>
            </w:r>
          </w:p>
        </w:tc>
      </w:tr>
      <w:tr w:rsidR="00F40A36" w:rsidRPr="00BF4638" w:rsidTr="00EF7A3B">
        <w:trPr>
          <w:trHeight w:val="510"/>
        </w:trPr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000000" w:fill="FFFFFF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  <w:r w:rsidR="00A45F24">
              <w:rPr>
                <w:rFonts w:ascii="Times New Roman" w:hAnsi="Times New Roman"/>
                <w:sz w:val="28"/>
                <w:szCs w:val="28"/>
                <w:lang w:eastAsia="ru-RU"/>
              </w:rPr>
              <w:t>ежитлова будівля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закритої трансформаторної підстанції №442</w:t>
            </w:r>
          </w:p>
        </w:tc>
        <w:tc>
          <w:tcPr>
            <w:tcW w:w="2758" w:type="dxa"/>
            <w:shd w:val="clear" w:color="000000" w:fill="FFFFFF"/>
            <w:hideMark/>
          </w:tcPr>
          <w:p w:rsidR="00F40A36" w:rsidRPr="004D56DF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Апостолове,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Центральна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Леніна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shd w:val="clear" w:color="000000" w:fill="FFFFFF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Котельня</w:t>
            </w:r>
          </w:p>
        </w:tc>
        <w:tc>
          <w:tcPr>
            <w:tcW w:w="2758" w:type="dxa"/>
            <w:shd w:val="clear" w:color="000000" w:fill="FFFFFF"/>
            <w:hideMark/>
          </w:tcPr>
          <w:p w:rsidR="00F40A36" w:rsidRPr="004229D4" w:rsidRDefault="00F40A36" w:rsidP="004D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м.Апостолове, </w:t>
            </w:r>
            <w:r w:rsidR="00A45F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Остапа Вишні (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Енгельса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852">
              <w:rPr>
                <w:rFonts w:ascii="Times New Roman" w:hAnsi="Times New Roman"/>
                <w:sz w:val="28"/>
                <w:szCs w:val="28"/>
                <w:lang w:eastAsia="ru-RU"/>
              </w:rPr>
              <w:t>20п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000000" w:fill="FFFFFF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Котельня</w:t>
            </w:r>
          </w:p>
        </w:tc>
        <w:tc>
          <w:tcPr>
            <w:tcW w:w="2758" w:type="dxa"/>
            <w:shd w:val="clear" w:color="000000" w:fill="FFFFFF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Апостолове, </w:t>
            </w:r>
            <w:r w:rsidR="00A45F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852">
              <w:rPr>
                <w:rFonts w:ascii="Times New Roman" w:hAnsi="Times New Roman"/>
                <w:sz w:val="28"/>
                <w:szCs w:val="28"/>
                <w:lang w:eastAsia="ru-RU"/>
              </w:rPr>
              <w:t>17к</w:t>
            </w:r>
          </w:p>
        </w:tc>
      </w:tr>
      <w:tr w:rsidR="00F40A36" w:rsidRPr="00BF4638" w:rsidTr="00EF7A3B">
        <w:trPr>
          <w:trHeight w:val="255"/>
        </w:trPr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000000" w:fill="FFFFFF"/>
            <w:hideMark/>
          </w:tcPr>
          <w:p w:rsidR="00F40A36" w:rsidRPr="004229D4" w:rsidRDefault="00F40A36" w:rsidP="00BF4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итловий будинок</w:t>
            </w:r>
          </w:p>
        </w:tc>
        <w:tc>
          <w:tcPr>
            <w:tcW w:w="2758" w:type="dxa"/>
            <w:shd w:val="clear" w:color="000000" w:fill="FFFFFF"/>
            <w:hideMark/>
          </w:tcPr>
          <w:p w:rsidR="00F40A36" w:rsidRPr="004229D4" w:rsidRDefault="00F40A36" w:rsidP="00502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с-ще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Жовте, </w:t>
            </w:r>
            <w:r w:rsidR="00A45F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</w:t>
            </w:r>
            <w:r w:rsidRPr="00422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>ементників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2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</w:tbl>
    <w:p w:rsidR="00494F70" w:rsidRDefault="00494F70">
      <w:pPr>
        <w:rPr>
          <w:lang w:val="uk-UA"/>
        </w:rPr>
      </w:pPr>
    </w:p>
    <w:p w:rsidR="006D3040" w:rsidRDefault="006D3040">
      <w:pPr>
        <w:rPr>
          <w:lang w:val="uk-UA"/>
        </w:rPr>
      </w:pPr>
    </w:p>
    <w:p w:rsidR="006D3040" w:rsidRDefault="006D3040" w:rsidP="006D304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        Л.І.СУВИД</w:t>
      </w:r>
    </w:p>
    <w:p w:rsidR="006D3040" w:rsidRDefault="006D3040">
      <w:pPr>
        <w:rPr>
          <w:lang w:val="uk-UA"/>
        </w:rPr>
      </w:pPr>
    </w:p>
    <w:sectPr w:rsidR="006D3040" w:rsidSect="00BF46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38"/>
    <w:rsid w:val="00010F99"/>
    <w:rsid w:val="00017FAD"/>
    <w:rsid w:val="0002125D"/>
    <w:rsid w:val="0002634A"/>
    <w:rsid w:val="00033D5E"/>
    <w:rsid w:val="000866C0"/>
    <w:rsid w:val="000B6CF8"/>
    <w:rsid w:val="000E5852"/>
    <w:rsid w:val="000F15D6"/>
    <w:rsid w:val="00127B02"/>
    <w:rsid w:val="001C385C"/>
    <w:rsid w:val="0023017A"/>
    <w:rsid w:val="00236226"/>
    <w:rsid w:val="00255281"/>
    <w:rsid w:val="0025708E"/>
    <w:rsid w:val="00286484"/>
    <w:rsid w:val="002D4D27"/>
    <w:rsid w:val="003025BC"/>
    <w:rsid w:val="003A014C"/>
    <w:rsid w:val="003A13A6"/>
    <w:rsid w:val="003B0D1D"/>
    <w:rsid w:val="003F4BE9"/>
    <w:rsid w:val="0041309F"/>
    <w:rsid w:val="004229D4"/>
    <w:rsid w:val="00494F70"/>
    <w:rsid w:val="00497059"/>
    <w:rsid w:val="004C2EE9"/>
    <w:rsid w:val="004C7B69"/>
    <w:rsid w:val="004D328B"/>
    <w:rsid w:val="004D56DF"/>
    <w:rsid w:val="004F6146"/>
    <w:rsid w:val="00502AD3"/>
    <w:rsid w:val="00520F89"/>
    <w:rsid w:val="0053138C"/>
    <w:rsid w:val="005746C9"/>
    <w:rsid w:val="00587B0A"/>
    <w:rsid w:val="005E787A"/>
    <w:rsid w:val="00646CE8"/>
    <w:rsid w:val="00652E35"/>
    <w:rsid w:val="00694EDF"/>
    <w:rsid w:val="006D3040"/>
    <w:rsid w:val="006E541B"/>
    <w:rsid w:val="0072275E"/>
    <w:rsid w:val="00723814"/>
    <w:rsid w:val="00734673"/>
    <w:rsid w:val="007573D3"/>
    <w:rsid w:val="00765980"/>
    <w:rsid w:val="007735CF"/>
    <w:rsid w:val="00775401"/>
    <w:rsid w:val="007B0AD7"/>
    <w:rsid w:val="007E2294"/>
    <w:rsid w:val="007F2527"/>
    <w:rsid w:val="00807C9B"/>
    <w:rsid w:val="00843839"/>
    <w:rsid w:val="00873D9E"/>
    <w:rsid w:val="00897119"/>
    <w:rsid w:val="0092217A"/>
    <w:rsid w:val="009711A1"/>
    <w:rsid w:val="00992DDB"/>
    <w:rsid w:val="009B1DC9"/>
    <w:rsid w:val="009C17DF"/>
    <w:rsid w:val="00A12F15"/>
    <w:rsid w:val="00A13DA4"/>
    <w:rsid w:val="00A34BDE"/>
    <w:rsid w:val="00A45F24"/>
    <w:rsid w:val="00A604F1"/>
    <w:rsid w:val="00A7671A"/>
    <w:rsid w:val="00A93D14"/>
    <w:rsid w:val="00AE08A8"/>
    <w:rsid w:val="00AE5412"/>
    <w:rsid w:val="00AF7B1B"/>
    <w:rsid w:val="00B00E47"/>
    <w:rsid w:val="00B12C86"/>
    <w:rsid w:val="00B35099"/>
    <w:rsid w:val="00BB40D8"/>
    <w:rsid w:val="00BC7EE2"/>
    <w:rsid w:val="00BE4762"/>
    <w:rsid w:val="00BF0A75"/>
    <w:rsid w:val="00BF4638"/>
    <w:rsid w:val="00C24F0E"/>
    <w:rsid w:val="00C2640A"/>
    <w:rsid w:val="00C3509B"/>
    <w:rsid w:val="00C6487A"/>
    <w:rsid w:val="00C92D43"/>
    <w:rsid w:val="00CC4E75"/>
    <w:rsid w:val="00CF33D2"/>
    <w:rsid w:val="00D144AE"/>
    <w:rsid w:val="00D2600A"/>
    <w:rsid w:val="00D33A0F"/>
    <w:rsid w:val="00D50582"/>
    <w:rsid w:val="00D65914"/>
    <w:rsid w:val="00DB0CBA"/>
    <w:rsid w:val="00DC52B2"/>
    <w:rsid w:val="00DC5956"/>
    <w:rsid w:val="00DD77F7"/>
    <w:rsid w:val="00DE6EC8"/>
    <w:rsid w:val="00E14832"/>
    <w:rsid w:val="00E6238D"/>
    <w:rsid w:val="00E80C53"/>
    <w:rsid w:val="00E81224"/>
    <w:rsid w:val="00EA6DE9"/>
    <w:rsid w:val="00EC42B4"/>
    <w:rsid w:val="00EC4633"/>
    <w:rsid w:val="00EF7A3B"/>
    <w:rsid w:val="00F02463"/>
    <w:rsid w:val="00F16F1D"/>
    <w:rsid w:val="00F40A36"/>
    <w:rsid w:val="00F73CA7"/>
    <w:rsid w:val="00F777EE"/>
    <w:rsid w:val="00F9578B"/>
    <w:rsid w:val="00FD01EA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63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638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6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63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638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F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58F3-3B6A-4986-A140-41C46AC1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2417</Words>
  <Characters>13778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</cp:lastModifiedBy>
  <cp:revision>4</cp:revision>
  <cp:lastPrinted>2018-04-10T06:57:00Z</cp:lastPrinted>
  <dcterms:created xsi:type="dcterms:W3CDTF">2018-05-16T08:28:00Z</dcterms:created>
  <dcterms:modified xsi:type="dcterms:W3CDTF">2019-07-18T12:46:00Z</dcterms:modified>
</cp:coreProperties>
</file>