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6B" w:rsidRPr="00AB1C6B" w:rsidRDefault="00AB1C6B" w:rsidP="00AB1C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AB1C6B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="006478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C6B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AB1C6B" w:rsidRPr="00AB1C6B" w:rsidRDefault="00AB1C6B" w:rsidP="00AB1C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</w:t>
      </w:r>
      <w:r w:rsidR="006478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C6B">
        <w:rPr>
          <w:rFonts w:ascii="Times New Roman" w:hAnsi="Times New Roman"/>
          <w:sz w:val="28"/>
          <w:szCs w:val="28"/>
          <w:lang w:val="uk-UA"/>
        </w:rPr>
        <w:t>Рішення міської ради</w:t>
      </w:r>
    </w:p>
    <w:p w:rsidR="00AB1C6B" w:rsidRPr="00AB1C6B" w:rsidRDefault="00AB1C6B" w:rsidP="00AB1C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6D50E3">
        <w:rPr>
          <w:rFonts w:ascii="Times New Roman" w:hAnsi="Times New Roman"/>
          <w:sz w:val="28"/>
          <w:szCs w:val="28"/>
          <w:u w:val="single"/>
          <w:lang w:val="uk-UA" w:eastAsia="ru-RU"/>
        </w:rPr>
        <w:t>11.04.2018</w:t>
      </w:r>
      <w:r w:rsidR="006D50E3">
        <w:rPr>
          <w:rFonts w:ascii="Times New Roman" w:hAnsi="Times New Roman"/>
          <w:sz w:val="28"/>
          <w:szCs w:val="28"/>
          <w:lang w:val="uk-UA" w:eastAsia="ru-RU"/>
        </w:rPr>
        <w:t xml:space="preserve"> № </w:t>
      </w:r>
      <w:r w:rsidR="006D50E3">
        <w:rPr>
          <w:rFonts w:ascii="Times New Roman" w:hAnsi="Times New Roman"/>
          <w:bCs/>
          <w:sz w:val="28"/>
          <w:szCs w:val="28"/>
          <w:u w:val="single"/>
        </w:rPr>
        <w:t>13</w:t>
      </w:r>
      <w:r w:rsidR="006D50E3">
        <w:rPr>
          <w:rFonts w:ascii="Times New Roman" w:hAnsi="Times New Roman"/>
          <w:bCs/>
          <w:sz w:val="28"/>
          <w:szCs w:val="28"/>
          <w:u w:val="single"/>
          <w:lang w:val="uk-UA"/>
        </w:rPr>
        <w:t>90</w:t>
      </w:r>
      <w:r w:rsidR="006D50E3">
        <w:rPr>
          <w:rFonts w:ascii="Times New Roman" w:hAnsi="Times New Roman"/>
          <w:bCs/>
          <w:sz w:val="28"/>
          <w:szCs w:val="28"/>
          <w:u w:val="single"/>
        </w:rPr>
        <w:t>-47/</w:t>
      </w:r>
      <w:r w:rsidR="006D50E3">
        <w:rPr>
          <w:rFonts w:ascii="Times New Roman" w:hAnsi="Times New Roman"/>
          <w:bCs/>
          <w:sz w:val="28"/>
          <w:szCs w:val="28"/>
          <w:u w:val="single"/>
          <w:lang w:val="en-US"/>
        </w:rPr>
        <w:t>VII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3065"/>
        <w:gridCol w:w="3521"/>
      </w:tblGrid>
      <w:tr w:rsidR="00AF7B1B" w:rsidRPr="00AF7B1B" w:rsidTr="00AB1C6B">
        <w:trPr>
          <w:trHeight w:val="255"/>
        </w:trPr>
        <w:tc>
          <w:tcPr>
            <w:tcW w:w="9796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AF7B1B" w:rsidRPr="00AB1C6B" w:rsidRDefault="00AF7B1B" w:rsidP="00791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Перелік</w:t>
            </w:r>
            <w:r w:rsidR="0079135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транспортних засобів комунальної власності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A51337"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Апостолівської міської ради</w:t>
            </w:r>
          </w:p>
        </w:tc>
      </w:tr>
      <w:tr w:rsidR="00AF7B1B" w:rsidRPr="00AF7B1B" w:rsidTr="00DE100E">
        <w:trPr>
          <w:trHeight w:val="765"/>
        </w:trPr>
        <w:tc>
          <w:tcPr>
            <w:tcW w:w="3210" w:type="dxa"/>
            <w:hideMark/>
          </w:tcPr>
          <w:p w:rsidR="00373E09" w:rsidRPr="00AB1C6B" w:rsidRDefault="00AF7B1B" w:rsidP="0064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 підприємства, 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установи, організації, закладу. 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Юридична адреса.</w:t>
            </w:r>
          </w:p>
          <w:p w:rsidR="00AF7B1B" w:rsidRPr="00AB1C6B" w:rsidRDefault="00AF7B1B" w:rsidP="0064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Код ЄДРПОУ</w:t>
            </w:r>
          </w:p>
        </w:tc>
        <w:tc>
          <w:tcPr>
            <w:tcW w:w="3065" w:type="dxa"/>
            <w:hideMark/>
          </w:tcPr>
          <w:p w:rsidR="00AF7B1B" w:rsidRPr="00AB1C6B" w:rsidRDefault="00AF7B1B" w:rsidP="0064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 майна 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(основних засобів)</w:t>
            </w:r>
          </w:p>
        </w:tc>
        <w:tc>
          <w:tcPr>
            <w:tcW w:w="3521" w:type="dxa"/>
            <w:hideMark/>
          </w:tcPr>
          <w:p w:rsidR="00AF7B1B" w:rsidRPr="00AB1C6B" w:rsidRDefault="00AF7B1B" w:rsidP="00373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Місце 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знаходження (назва установи/скорочена назва/адреса)</w:t>
            </w:r>
          </w:p>
        </w:tc>
      </w:tr>
      <w:tr w:rsidR="00AF7B1B" w:rsidRPr="00AF7B1B" w:rsidTr="00DE100E">
        <w:trPr>
          <w:trHeight w:val="1020"/>
        </w:trPr>
        <w:tc>
          <w:tcPr>
            <w:tcW w:w="3210" w:type="dxa"/>
            <w:vAlign w:val="bottom"/>
            <w:hideMark/>
          </w:tcPr>
          <w:p w:rsidR="00AB1C6B" w:rsidRDefault="00AF7B1B" w:rsidP="00A51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освіти </w:t>
            </w:r>
            <w:r w:rsidR="00A51337"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виконавчого комітету 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міської ради,</w:t>
            </w:r>
            <w:r w:rsidR="00A51337"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</w:t>
            </w:r>
          </w:p>
          <w:p w:rsidR="00AB1C6B" w:rsidRDefault="00AF7B1B" w:rsidP="00A51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м.</w:t>
            </w:r>
            <w:r w:rsidR="00A51337"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Апостолове,</w:t>
            </w:r>
          </w:p>
          <w:p w:rsidR="00AF7B1B" w:rsidRPr="00AB1C6B" w:rsidRDefault="00AF7B1B" w:rsidP="00A51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вул.</w:t>
            </w:r>
            <w:r w:rsidR="00A51337"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Визволення</w:t>
            </w:r>
            <w:r w:rsidR="00A51337"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31а, </w:t>
            </w:r>
            <w:r w:rsidR="00A51337"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код ЄДРПОУ  40220031</w:t>
            </w:r>
          </w:p>
        </w:tc>
        <w:tc>
          <w:tcPr>
            <w:tcW w:w="3065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Автобус АС Р-4234 "Мрія"</w:t>
            </w:r>
          </w:p>
        </w:tc>
        <w:tc>
          <w:tcPr>
            <w:tcW w:w="3521" w:type="dxa"/>
            <w:hideMark/>
          </w:tcPr>
          <w:p w:rsidR="00AF7B1B" w:rsidRPr="00AB1C6B" w:rsidRDefault="002F7F9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Опорний навчальний заклад «Апостолівська загальноосвітня школа І-ІІІ ступенів № 1</w:t>
            </w:r>
            <w:r w:rsidR="004366BF"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Апостолівської міської ради Апостолівського району Дніпропетровської області»</w:t>
            </w:r>
          </w:p>
        </w:tc>
      </w:tr>
      <w:tr w:rsidR="00AF7B1B" w:rsidRPr="00AF7B1B" w:rsidTr="00DE100E">
        <w:trPr>
          <w:trHeight w:val="255"/>
        </w:trPr>
        <w:tc>
          <w:tcPr>
            <w:tcW w:w="3210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Автобус БАЗ-АО 79</w:t>
            </w:r>
          </w:p>
        </w:tc>
        <w:tc>
          <w:tcPr>
            <w:tcW w:w="3521" w:type="dxa"/>
            <w:hideMark/>
          </w:tcPr>
          <w:p w:rsidR="00AF7B1B" w:rsidRPr="00AB1C6B" w:rsidRDefault="00AF7B1B" w:rsidP="00966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Володимирівськ</w:t>
            </w:r>
            <w:r w:rsidR="00966F88"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 філія опорного навчального закладу «Апостолівська загальноосвітня школа І-ІІІ ступенів № 1 Апостолівської міської ради Апостолівського району Дніпропетровської області»</w:t>
            </w:r>
          </w:p>
        </w:tc>
      </w:tr>
      <w:tr w:rsidR="00AF7B1B" w:rsidRPr="00AF7B1B" w:rsidTr="00DE100E">
        <w:trPr>
          <w:trHeight w:val="255"/>
        </w:trPr>
        <w:tc>
          <w:tcPr>
            <w:tcW w:w="3210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Автобус Газ 32213-224</w:t>
            </w:r>
          </w:p>
        </w:tc>
        <w:tc>
          <w:tcPr>
            <w:tcW w:w="3521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Українська ЗШ</w:t>
            </w:r>
            <w:r w:rsidR="002568D2"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І-ІІІ ступенів</w:t>
            </w:r>
          </w:p>
        </w:tc>
      </w:tr>
      <w:tr w:rsidR="00AF7B1B" w:rsidRPr="00AF7B1B" w:rsidTr="00DE100E">
        <w:trPr>
          <w:trHeight w:val="255"/>
        </w:trPr>
        <w:tc>
          <w:tcPr>
            <w:tcW w:w="3210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Автобус ПАЗ 32053-07</w:t>
            </w:r>
          </w:p>
        </w:tc>
        <w:tc>
          <w:tcPr>
            <w:tcW w:w="3521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Першотравенська ЗШ</w:t>
            </w:r>
            <w:r w:rsidR="002568D2"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І-ІІІ ступенів</w:t>
            </w:r>
          </w:p>
        </w:tc>
      </w:tr>
      <w:tr w:rsidR="00AF7B1B" w:rsidRPr="00AF7B1B" w:rsidTr="00DE100E">
        <w:trPr>
          <w:trHeight w:val="255"/>
        </w:trPr>
        <w:tc>
          <w:tcPr>
            <w:tcW w:w="3210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Автобус БАЗ-АО 79</w:t>
            </w:r>
          </w:p>
        </w:tc>
        <w:tc>
          <w:tcPr>
            <w:tcW w:w="3521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Кам'янська ЗШ</w:t>
            </w:r>
            <w:r w:rsidR="002568D2"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І-ІІІ ступенів</w:t>
            </w:r>
          </w:p>
        </w:tc>
      </w:tr>
      <w:tr w:rsidR="00AF7B1B" w:rsidRPr="00AF7B1B" w:rsidTr="00DE100E">
        <w:trPr>
          <w:trHeight w:val="255"/>
        </w:trPr>
        <w:tc>
          <w:tcPr>
            <w:tcW w:w="3210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Автобус БАЗ-АО 79</w:t>
            </w:r>
          </w:p>
        </w:tc>
        <w:tc>
          <w:tcPr>
            <w:tcW w:w="3521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Широчанський НВК</w:t>
            </w:r>
          </w:p>
        </w:tc>
      </w:tr>
      <w:tr w:rsidR="00AF7B1B" w:rsidRPr="00AF7B1B" w:rsidTr="00DE100E">
        <w:trPr>
          <w:trHeight w:val="255"/>
        </w:trPr>
        <w:tc>
          <w:tcPr>
            <w:tcW w:w="3210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Автобус ПАЗ 32051-110</w:t>
            </w:r>
          </w:p>
        </w:tc>
        <w:tc>
          <w:tcPr>
            <w:tcW w:w="3521" w:type="dxa"/>
            <w:hideMark/>
          </w:tcPr>
          <w:p w:rsidR="00AF7B1B" w:rsidRPr="00AB1C6B" w:rsidRDefault="00AF7B1B" w:rsidP="00256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Новоіванівська ЗШ</w:t>
            </w:r>
            <w:r w:rsidR="002568D2"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І-ІІ ступенів</w:t>
            </w:r>
          </w:p>
        </w:tc>
      </w:tr>
      <w:tr w:rsidR="00AF7B1B" w:rsidRPr="00AF7B1B" w:rsidTr="00DE100E">
        <w:trPr>
          <w:trHeight w:val="255"/>
        </w:trPr>
        <w:tc>
          <w:tcPr>
            <w:tcW w:w="3210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Автобус КАВЗ-21204 </w:t>
            </w:r>
          </w:p>
        </w:tc>
        <w:tc>
          <w:tcPr>
            <w:tcW w:w="3521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Жовтокам'янська  ЗШ</w:t>
            </w:r>
            <w:r w:rsidR="002568D2"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І-ІІ ступенів</w:t>
            </w:r>
          </w:p>
        </w:tc>
      </w:tr>
      <w:tr w:rsidR="00AF7B1B" w:rsidRPr="00AF7B1B" w:rsidTr="00DE100E">
        <w:trPr>
          <w:trHeight w:val="765"/>
        </w:trPr>
        <w:tc>
          <w:tcPr>
            <w:tcW w:w="3210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Автомобіль М-2140</w:t>
            </w:r>
          </w:p>
        </w:tc>
        <w:tc>
          <w:tcPr>
            <w:tcW w:w="3521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відділ освіти Апостолівської міської ради</w:t>
            </w:r>
          </w:p>
        </w:tc>
      </w:tr>
      <w:tr w:rsidR="00AF7B1B" w:rsidRPr="00AF7B1B" w:rsidTr="00DE100E">
        <w:trPr>
          <w:trHeight w:val="1275"/>
        </w:trPr>
        <w:tc>
          <w:tcPr>
            <w:tcW w:w="3210" w:type="dxa"/>
            <w:hideMark/>
          </w:tcPr>
          <w:p w:rsidR="00AF7B1B" w:rsidRPr="00AB1C6B" w:rsidRDefault="002568D2" w:rsidP="00256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КЗ   "Територі</w:t>
            </w:r>
            <w:r w:rsidR="00AF7B1B"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альний центр соціального обслуговування (надання соціальних послуг)",                            м. Апостолове,</w:t>
            </w:r>
            <w:r w:rsidR="0088300B"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</w:t>
            </w:r>
            <w:r w:rsidR="00AF7B1B"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вул. Набережна</w:t>
            </w:r>
            <w:r w:rsidR="006478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AF7B1B"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18,</w:t>
            </w:r>
            <w:r w:rsidR="0088300B"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</w:t>
            </w:r>
            <w:r w:rsidR="00AF7B1B"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код ЄДРПОУ 21909275</w:t>
            </w:r>
          </w:p>
        </w:tc>
        <w:tc>
          <w:tcPr>
            <w:tcW w:w="3065" w:type="dxa"/>
            <w:hideMark/>
          </w:tcPr>
          <w:p w:rsidR="00AF7B1B" w:rsidRPr="00AB1C6B" w:rsidRDefault="00AF7B1B" w:rsidP="00DE1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Автомобіль Іж-2715-01</w:t>
            </w:r>
          </w:p>
        </w:tc>
        <w:tc>
          <w:tcPr>
            <w:tcW w:w="3521" w:type="dxa"/>
            <w:hideMark/>
          </w:tcPr>
          <w:p w:rsidR="00AB1C6B" w:rsidRDefault="00AF7B1B" w:rsidP="00256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2568D2"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Кам'янка, </w:t>
            </w:r>
          </w:p>
          <w:p w:rsidR="00AF7B1B" w:rsidRPr="00AB1C6B" w:rsidRDefault="00AF7B1B" w:rsidP="00256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пров. Шкільний</w:t>
            </w:r>
            <w:r w:rsidR="002568D2"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1Б</w:t>
            </w:r>
          </w:p>
        </w:tc>
      </w:tr>
      <w:tr w:rsidR="00AF7B1B" w:rsidRPr="00AF7B1B" w:rsidTr="00DE100E">
        <w:trPr>
          <w:trHeight w:val="510"/>
        </w:trPr>
        <w:tc>
          <w:tcPr>
            <w:tcW w:w="3210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Автомобіль "Таврія" ЗАЗ-1102</w:t>
            </w:r>
          </w:p>
        </w:tc>
        <w:tc>
          <w:tcPr>
            <w:tcW w:w="3521" w:type="dxa"/>
            <w:hideMark/>
          </w:tcPr>
          <w:p w:rsidR="006478BC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32724A"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Кам'янка, </w:t>
            </w:r>
          </w:p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пров. Шкільний</w:t>
            </w:r>
            <w:r w:rsidR="00DE100E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1Б</w:t>
            </w:r>
          </w:p>
        </w:tc>
      </w:tr>
      <w:tr w:rsidR="00AF7B1B" w:rsidRPr="00AF7B1B" w:rsidTr="00DE100E">
        <w:trPr>
          <w:trHeight w:val="510"/>
        </w:trPr>
        <w:tc>
          <w:tcPr>
            <w:tcW w:w="3210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Автомобіль ВАЗ 3210930-20</w:t>
            </w:r>
          </w:p>
        </w:tc>
        <w:tc>
          <w:tcPr>
            <w:tcW w:w="3521" w:type="dxa"/>
            <w:hideMark/>
          </w:tcPr>
          <w:p w:rsidR="006478BC" w:rsidRDefault="00AF7B1B" w:rsidP="001C0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м. Апостолове, </w:t>
            </w:r>
          </w:p>
          <w:p w:rsidR="00AF7B1B" w:rsidRPr="001C0484" w:rsidRDefault="00AF7B1B" w:rsidP="001C0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вул. Набережна</w:t>
            </w:r>
            <w:r w:rsidR="001C04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C04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18</w:t>
            </w:r>
          </w:p>
        </w:tc>
      </w:tr>
      <w:tr w:rsidR="00AF7B1B" w:rsidRPr="00AF7B1B" w:rsidTr="00DE100E">
        <w:trPr>
          <w:trHeight w:val="1275"/>
        </w:trPr>
        <w:tc>
          <w:tcPr>
            <w:tcW w:w="3210" w:type="dxa"/>
            <w:hideMark/>
          </w:tcPr>
          <w:p w:rsidR="001C0484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КЗ "Апостолівський центр соціально-психологічної реабілітації для дітей Надія",</w:t>
            </w:r>
            <w:r w:rsidR="0005126E"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м.</w:t>
            </w:r>
            <w:r w:rsidR="0005126E"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Апостолове, </w:t>
            </w:r>
            <w:r w:rsidR="0088300B"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вул.</w:t>
            </w:r>
            <w:r w:rsidR="0005126E"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</w:t>
            </w:r>
            <w:r w:rsidR="0005126E"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97,</w:t>
            </w:r>
            <w:r w:rsidR="0088300B"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код ЄДРПОУ 25973146</w:t>
            </w:r>
          </w:p>
        </w:tc>
        <w:tc>
          <w:tcPr>
            <w:tcW w:w="3065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Автомобіль ЗАЗ 110307</w:t>
            </w:r>
          </w:p>
        </w:tc>
        <w:tc>
          <w:tcPr>
            <w:tcW w:w="3521" w:type="dxa"/>
            <w:hideMark/>
          </w:tcPr>
          <w:p w:rsidR="006478BC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м.Апостолове,</w:t>
            </w:r>
          </w:p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вул.</w:t>
            </w:r>
            <w:r w:rsidR="0032724A"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</w:t>
            </w:r>
            <w:r w:rsidR="001C04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97</w:t>
            </w:r>
          </w:p>
        </w:tc>
      </w:tr>
      <w:tr w:rsidR="00AF7B1B" w:rsidRPr="00AF7B1B" w:rsidTr="00DE100E">
        <w:trPr>
          <w:trHeight w:val="1020"/>
        </w:trPr>
        <w:tc>
          <w:tcPr>
            <w:tcW w:w="3210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Виконавчий комітет Апостолівської міської ради, </w:t>
            </w:r>
            <w:r w:rsidR="0005126E"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м.</w:t>
            </w:r>
            <w:r w:rsidR="0005126E"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Апостолове, </w:t>
            </w:r>
            <w:r w:rsidR="0088300B"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вул.</w:t>
            </w:r>
            <w:r w:rsidR="0005126E"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Центральна</w:t>
            </w:r>
            <w:r w:rsidR="0005126E"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65, </w:t>
            </w:r>
            <w:r w:rsidR="0088300B"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код ЄДРПОУ 40209395</w:t>
            </w:r>
          </w:p>
        </w:tc>
        <w:tc>
          <w:tcPr>
            <w:tcW w:w="3065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Автомобіль ЗАЗ110557</w:t>
            </w:r>
          </w:p>
        </w:tc>
        <w:tc>
          <w:tcPr>
            <w:tcW w:w="3521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м.</w:t>
            </w:r>
            <w:r w:rsidR="0032724A"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Апостолове</w:t>
            </w:r>
          </w:p>
        </w:tc>
      </w:tr>
      <w:tr w:rsidR="00AF7B1B" w:rsidRPr="00AF7B1B" w:rsidTr="00DE100E">
        <w:trPr>
          <w:trHeight w:val="255"/>
        </w:trPr>
        <w:tc>
          <w:tcPr>
            <w:tcW w:w="3210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Автомобіль ВАЗ21061</w:t>
            </w:r>
          </w:p>
        </w:tc>
        <w:tc>
          <w:tcPr>
            <w:tcW w:w="3521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м.</w:t>
            </w:r>
            <w:r w:rsidR="0032724A"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Апостолове</w:t>
            </w:r>
          </w:p>
        </w:tc>
      </w:tr>
      <w:tr w:rsidR="00AF7B1B" w:rsidRPr="00AF7B1B" w:rsidTr="00DE100E">
        <w:trPr>
          <w:trHeight w:val="255"/>
        </w:trPr>
        <w:tc>
          <w:tcPr>
            <w:tcW w:w="3210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Автомобіль Кубань г/к1</w:t>
            </w:r>
          </w:p>
        </w:tc>
        <w:tc>
          <w:tcPr>
            <w:tcW w:w="3521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м.</w:t>
            </w:r>
            <w:r w:rsidR="0032724A"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Апостолове</w:t>
            </w:r>
          </w:p>
        </w:tc>
      </w:tr>
      <w:tr w:rsidR="00AF7B1B" w:rsidRPr="00AF7B1B" w:rsidTr="00DE100E">
        <w:trPr>
          <w:trHeight w:val="255"/>
        </w:trPr>
        <w:tc>
          <w:tcPr>
            <w:tcW w:w="3210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Автомобіль ВАЗ21070</w:t>
            </w:r>
          </w:p>
        </w:tc>
        <w:tc>
          <w:tcPr>
            <w:tcW w:w="3521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м.</w:t>
            </w:r>
            <w:r w:rsidR="0032724A"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Апостолове</w:t>
            </w:r>
          </w:p>
        </w:tc>
      </w:tr>
      <w:tr w:rsidR="00AF7B1B" w:rsidRPr="00AF7B1B" w:rsidTr="00DE100E">
        <w:trPr>
          <w:trHeight w:val="255"/>
        </w:trPr>
        <w:tc>
          <w:tcPr>
            <w:tcW w:w="3210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Автомобіль Москвич</w:t>
            </w:r>
            <w:r w:rsid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2140</w:t>
            </w:r>
          </w:p>
        </w:tc>
        <w:tc>
          <w:tcPr>
            <w:tcW w:w="3521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м.</w:t>
            </w:r>
            <w:r w:rsidR="0032724A"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Апостолове</w:t>
            </w:r>
          </w:p>
        </w:tc>
      </w:tr>
      <w:tr w:rsidR="00AF7B1B" w:rsidRPr="00AF7B1B" w:rsidTr="00DE100E">
        <w:trPr>
          <w:trHeight w:val="255"/>
        </w:trPr>
        <w:tc>
          <w:tcPr>
            <w:tcW w:w="3210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Автомобіль ВАЗ210700-20</w:t>
            </w:r>
          </w:p>
        </w:tc>
        <w:tc>
          <w:tcPr>
            <w:tcW w:w="3521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м.</w:t>
            </w:r>
            <w:r w:rsidR="0032724A"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Апостолове</w:t>
            </w:r>
          </w:p>
        </w:tc>
      </w:tr>
      <w:tr w:rsidR="00AF7B1B" w:rsidRPr="00AF7B1B" w:rsidTr="00DE100E">
        <w:trPr>
          <w:trHeight w:val="255"/>
        </w:trPr>
        <w:tc>
          <w:tcPr>
            <w:tcW w:w="3210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Автомобіль ВАЗ210700-20</w:t>
            </w:r>
          </w:p>
        </w:tc>
        <w:tc>
          <w:tcPr>
            <w:tcW w:w="3521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м.</w:t>
            </w:r>
            <w:r w:rsidR="0032724A"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Апостолове</w:t>
            </w:r>
          </w:p>
        </w:tc>
      </w:tr>
      <w:tr w:rsidR="00AF7B1B" w:rsidRPr="00AF7B1B" w:rsidTr="00DE100E">
        <w:trPr>
          <w:trHeight w:val="255"/>
        </w:trPr>
        <w:tc>
          <w:tcPr>
            <w:tcW w:w="3210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Автомобіль Таврія </w:t>
            </w:r>
          </w:p>
        </w:tc>
        <w:tc>
          <w:tcPr>
            <w:tcW w:w="3521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м.</w:t>
            </w:r>
            <w:r w:rsidR="0032724A"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Апостолове</w:t>
            </w:r>
          </w:p>
        </w:tc>
      </w:tr>
      <w:tr w:rsidR="00AF7B1B" w:rsidRPr="00AF7B1B" w:rsidTr="00DE100E">
        <w:trPr>
          <w:trHeight w:val="255"/>
        </w:trPr>
        <w:tc>
          <w:tcPr>
            <w:tcW w:w="3210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Автомобіль ВАЗ210700-20</w:t>
            </w:r>
          </w:p>
        </w:tc>
        <w:tc>
          <w:tcPr>
            <w:tcW w:w="3521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м.</w:t>
            </w:r>
            <w:r w:rsidR="0032724A"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Апостолове</w:t>
            </w:r>
          </w:p>
        </w:tc>
      </w:tr>
      <w:tr w:rsidR="00AF7B1B" w:rsidRPr="00AF7B1B" w:rsidTr="00DE100E">
        <w:trPr>
          <w:trHeight w:val="255"/>
        </w:trPr>
        <w:tc>
          <w:tcPr>
            <w:tcW w:w="3210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Автомобіль Деу Ланос</w:t>
            </w:r>
          </w:p>
        </w:tc>
        <w:tc>
          <w:tcPr>
            <w:tcW w:w="3521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м.</w:t>
            </w:r>
            <w:r w:rsidR="0032724A"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Апостолове</w:t>
            </w:r>
          </w:p>
        </w:tc>
      </w:tr>
      <w:tr w:rsidR="00AF7B1B" w:rsidRPr="00AF7B1B" w:rsidTr="00DE100E">
        <w:trPr>
          <w:trHeight w:val="510"/>
        </w:trPr>
        <w:tc>
          <w:tcPr>
            <w:tcW w:w="3210" w:type="dxa"/>
            <w:hideMark/>
          </w:tcPr>
          <w:p w:rsidR="006478BC" w:rsidRDefault="00DE100E" w:rsidP="00DE1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КП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«</w:t>
            </w:r>
            <w:r w:rsidR="00AF7B1B"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Добробут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  <w:r w:rsidR="00AF7B1B"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45223F"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</w:t>
            </w:r>
            <w:r w:rsidR="00AF7B1B" w:rsidRPr="001C0484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45223F" w:rsidRPr="001C048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AF7B1B" w:rsidRPr="001C0484">
              <w:rPr>
                <w:rFonts w:ascii="Times New Roman" w:hAnsi="Times New Roman"/>
                <w:sz w:val="28"/>
                <w:szCs w:val="28"/>
                <w:lang w:eastAsia="ru-RU"/>
              </w:rPr>
              <w:t>Кам'янка,</w:t>
            </w:r>
          </w:p>
          <w:p w:rsidR="00AF7B1B" w:rsidRPr="00AB1C6B" w:rsidRDefault="0045223F" w:rsidP="00DE1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вул.</w:t>
            </w:r>
            <w:r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1C04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Центральна 4,</w:t>
            </w:r>
            <w:r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   </w:t>
            </w:r>
            <w:r w:rsidR="00AF7B1B"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код ЄДРПОУ 32232498</w:t>
            </w:r>
          </w:p>
        </w:tc>
        <w:tc>
          <w:tcPr>
            <w:tcW w:w="3065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Автомобіль ГАЗ</w:t>
            </w:r>
          </w:p>
        </w:tc>
        <w:tc>
          <w:tcPr>
            <w:tcW w:w="3521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32724A"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Кам'янка</w:t>
            </w:r>
          </w:p>
        </w:tc>
      </w:tr>
      <w:tr w:rsidR="00AF7B1B" w:rsidRPr="00AF7B1B" w:rsidTr="00DE100E">
        <w:trPr>
          <w:trHeight w:val="255"/>
        </w:trPr>
        <w:tc>
          <w:tcPr>
            <w:tcW w:w="3210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Автомобіль ГАЗ-САЗ</w:t>
            </w:r>
          </w:p>
        </w:tc>
        <w:tc>
          <w:tcPr>
            <w:tcW w:w="3521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4D10DF"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Кам'янка</w:t>
            </w:r>
          </w:p>
        </w:tc>
      </w:tr>
      <w:tr w:rsidR="00AF7B1B" w:rsidRPr="00AF7B1B" w:rsidTr="00DE100E">
        <w:trPr>
          <w:trHeight w:val="300"/>
        </w:trPr>
        <w:tc>
          <w:tcPr>
            <w:tcW w:w="3210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065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Трактор т-16</w:t>
            </w:r>
          </w:p>
        </w:tc>
        <w:tc>
          <w:tcPr>
            <w:tcW w:w="3521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4D10DF"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Кам'янка</w:t>
            </w:r>
          </w:p>
        </w:tc>
      </w:tr>
      <w:tr w:rsidR="00AF7B1B" w:rsidRPr="00AF7B1B" w:rsidTr="00DE100E">
        <w:trPr>
          <w:trHeight w:val="255"/>
        </w:trPr>
        <w:tc>
          <w:tcPr>
            <w:tcW w:w="3210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Автомобіль ЛУАЗ </w:t>
            </w:r>
          </w:p>
        </w:tc>
        <w:tc>
          <w:tcPr>
            <w:tcW w:w="3521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4D10DF"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Кам'янка</w:t>
            </w:r>
          </w:p>
        </w:tc>
      </w:tr>
      <w:tr w:rsidR="00AF7B1B" w:rsidRPr="00AF7B1B" w:rsidTr="00DE100E">
        <w:trPr>
          <w:trHeight w:val="255"/>
        </w:trPr>
        <w:tc>
          <w:tcPr>
            <w:tcW w:w="3210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Трактор foton</w:t>
            </w:r>
          </w:p>
        </w:tc>
        <w:tc>
          <w:tcPr>
            <w:tcW w:w="3521" w:type="dxa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4D10DF"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Кам'янка</w:t>
            </w:r>
          </w:p>
        </w:tc>
      </w:tr>
      <w:tr w:rsidR="00AF7B1B" w:rsidRPr="00AF7B1B" w:rsidTr="00DE100E">
        <w:trPr>
          <w:trHeight w:val="855"/>
        </w:trPr>
        <w:tc>
          <w:tcPr>
            <w:tcW w:w="3210" w:type="dxa"/>
            <w:vAlign w:val="bottom"/>
            <w:hideMark/>
          </w:tcPr>
          <w:p w:rsidR="00AF7B1B" w:rsidRPr="00AB1C6B" w:rsidRDefault="00DE100E" w:rsidP="00DE1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КП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«</w:t>
            </w:r>
            <w:r w:rsidR="00AF7B1B"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Апостоловеводоканал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  <w:r w:rsidR="00AF7B1B"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45223F"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</w:t>
            </w:r>
            <w:r w:rsidR="00AF7B1B"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м.</w:t>
            </w:r>
            <w:r w:rsidR="0045223F"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AF7B1B"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Апостолове, </w:t>
            </w:r>
            <w:r w:rsidR="0045223F"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   </w:t>
            </w:r>
            <w:r w:rsidR="00AF7B1B"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вул.</w:t>
            </w:r>
            <w:r w:rsidR="0045223F"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AF7B1B"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Криворізька</w:t>
            </w:r>
            <w:r w:rsidR="006478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Є,</w:t>
            </w:r>
            <w:r w:rsidR="00AF7B1B"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11а,</w:t>
            </w:r>
            <w:r w:rsidR="0045223F"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</w:t>
            </w:r>
            <w:r w:rsidR="00AF7B1B"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код ЄДРПОУ 24246778</w:t>
            </w:r>
          </w:p>
        </w:tc>
        <w:tc>
          <w:tcPr>
            <w:tcW w:w="3065" w:type="dxa"/>
            <w:vAlign w:val="bottom"/>
            <w:hideMark/>
          </w:tcPr>
          <w:p w:rsidR="00AF7B1B" w:rsidRPr="00AB1C6B" w:rsidRDefault="00AB1C6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Е</w:t>
            </w:r>
            <w:r w:rsidR="00AF7B1B"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кскаватор ЭО 262</w:t>
            </w:r>
          </w:p>
        </w:tc>
        <w:tc>
          <w:tcPr>
            <w:tcW w:w="3521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AF7B1B" w:rsidRPr="00AF7B1B" w:rsidTr="00DE100E">
        <w:trPr>
          <w:trHeight w:val="255"/>
        </w:trPr>
        <w:tc>
          <w:tcPr>
            <w:tcW w:w="3210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Трактор Т40</w:t>
            </w:r>
          </w:p>
        </w:tc>
        <w:tc>
          <w:tcPr>
            <w:tcW w:w="3521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AF7B1B" w:rsidRPr="00AF7B1B" w:rsidTr="00DE100E">
        <w:trPr>
          <w:trHeight w:val="255"/>
        </w:trPr>
        <w:tc>
          <w:tcPr>
            <w:tcW w:w="3210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Прицеп 2ПТС</w:t>
            </w:r>
          </w:p>
        </w:tc>
        <w:tc>
          <w:tcPr>
            <w:tcW w:w="3521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AF7B1B" w:rsidRPr="00AF7B1B" w:rsidTr="00DE100E">
        <w:trPr>
          <w:trHeight w:val="255"/>
        </w:trPr>
        <w:tc>
          <w:tcPr>
            <w:tcW w:w="3210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vAlign w:val="bottom"/>
            <w:hideMark/>
          </w:tcPr>
          <w:p w:rsidR="00AF7B1B" w:rsidRPr="00AB1C6B" w:rsidRDefault="00AF7B1B" w:rsidP="00AB1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ГАЗ 53 </w:t>
            </w:r>
            <w:r w:rsid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сміттєвоз</w:t>
            </w:r>
          </w:p>
        </w:tc>
        <w:tc>
          <w:tcPr>
            <w:tcW w:w="3521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AF7B1B" w:rsidRPr="00AF7B1B" w:rsidTr="00DE100E">
        <w:trPr>
          <w:trHeight w:val="255"/>
        </w:trPr>
        <w:tc>
          <w:tcPr>
            <w:tcW w:w="3210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ВАЗ 2107</w:t>
            </w:r>
          </w:p>
        </w:tc>
        <w:tc>
          <w:tcPr>
            <w:tcW w:w="3521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AF7B1B" w:rsidRPr="00AF7B1B" w:rsidTr="00DE100E">
        <w:trPr>
          <w:trHeight w:val="255"/>
        </w:trPr>
        <w:tc>
          <w:tcPr>
            <w:tcW w:w="3210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vAlign w:val="bottom"/>
            <w:hideMark/>
          </w:tcPr>
          <w:p w:rsidR="00AF7B1B" w:rsidRPr="00AB1C6B" w:rsidRDefault="006478BC" w:rsidP="00AB1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ГАЗ 53 ас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е</w:t>
            </w:r>
            <w:r w:rsidR="00AF7B1B"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ізаційна</w:t>
            </w:r>
          </w:p>
        </w:tc>
        <w:tc>
          <w:tcPr>
            <w:tcW w:w="3521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AF7B1B" w:rsidRPr="00AF7B1B" w:rsidTr="00DE100E">
        <w:trPr>
          <w:trHeight w:val="255"/>
        </w:trPr>
        <w:tc>
          <w:tcPr>
            <w:tcW w:w="3210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vAlign w:val="bottom"/>
            <w:hideMark/>
          </w:tcPr>
          <w:p w:rsidR="00AF7B1B" w:rsidRPr="00AB1C6B" w:rsidRDefault="00AF7B1B" w:rsidP="00AB1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ГАЗ 52 авар</w:t>
            </w:r>
            <w:r w:rsid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ійна</w:t>
            </w:r>
          </w:p>
        </w:tc>
        <w:tc>
          <w:tcPr>
            <w:tcW w:w="3521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AF7B1B" w:rsidRPr="00AF7B1B" w:rsidTr="00DE100E">
        <w:trPr>
          <w:trHeight w:val="255"/>
        </w:trPr>
        <w:tc>
          <w:tcPr>
            <w:tcW w:w="3210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vAlign w:val="bottom"/>
            <w:hideMark/>
          </w:tcPr>
          <w:p w:rsidR="00AF7B1B" w:rsidRPr="00AB1C6B" w:rsidRDefault="00AB1C6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Е</w:t>
            </w:r>
            <w:r w:rsidR="00AF7B1B"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кскаватор ЭО 262</w:t>
            </w:r>
          </w:p>
        </w:tc>
        <w:tc>
          <w:tcPr>
            <w:tcW w:w="3521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AF7B1B" w:rsidRPr="00AF7B1B" w:rsidTr="00DE100E">
        <w:trPr>
          <w:trHeight w:val="255"/>
        </w:trPr>
        <w:tc>
          <w:tcPr>
            <w:tcW w:w="3210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vAlign w:val="bottom"/>
            <w:hideMark/>
          </w:tcPr>
          <w:p w:rsidR="00AF7B1B" w:rsidRPr="00AB1C6B" w:rsidRDefault="00AF7B1B" w:rsidP="00AB1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Л 130 водовоз</w:t>
            </w:r>
          </w:p>
        </w:tc>
        <w:tc>
          <w:tcPr>
            <w:tcW w:w="3521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AF7B1B" w:rsidRPr="00AF7B1B" w:rsidTr="00DE100E">
        <w:trPr>
          <w:trHeight w:val="255"/>
        </w:trPr>
        <w:tc>
          <w:tcPr>
            <w:tcW w:w="3210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ГАЗ 53 </w:t>
            </w:r>
            <w:r w:rsidR="006478BC">
              <w:rPr>
                <w:rFonts w:ascii="Times New Roman" w:hAnsi="Times New Roman"/>
                <w:sz w:val="28"/>
                <w:szCs w:val="28"/>
                <w:lang w:eastAsia="ru-RU"/>
              </w:rPr>
              <w:t>ас</w:t>
            </w:r>
            <w:r w:rsidR="006478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</w:t>
            </w:r>
            <w:r w:rsidR="00AB1C6B"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нізаційна</w:t>
            </w:r>
          </w:p>
        </w:tc>
        <w:tc>
          <w:tcPr>
            <w:tcW w:w="3521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AF7B1B" w:rsidRPr="00AF7B1B" w:rsidTr="00DE100E">
        <w:trPr>
          <w:trHeight w:val="255"/>
        </w:trPr>
        <w:tc>
          <w:tcPr>
            <w:tcW w:w="3210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Трактор ЮМЗ6</w:t>
            </w:r>
          </w:p>
        </w:tc>
        <w:tc>
          <w:tcPr>
            <w:tcW w:w="3521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AF7B1B" w:rsidRPr="00AF7B1B" w:rsidTr="00DE100E">
        <w:trPr>
          <w:trHeight w:val="255"/>
        </w:trPr>
        <w:tc>
          <w:tcPr>
            <w:tcW w:w="3210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Трактор Т150</w:t>
            </w:r>
          </w:p>
        </w:tc>
        <w:tc>
          <w:tcPr>
            <w:tcW w:w="3521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AF7B1B" w:rsidRPr="00AF7B1B" w:rsidTr="00DE100E">
        <w:trPr>
          <w:trHeight w:val="255"/>
        </w:trPr>
        <w:tc>
          <w:tcPr>
            <w:tcW w:w="3210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Автокатафалк ЕРАЗ</w:t>
            </w:r>
          </w:p>
        </w:tc>
        <w:tc>
          <w:tcPr>
            <w:tcW w:w="3521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AF7B1B" w:rsidRPr="00AF7B1B" w:rsidTr="00DE100E">
        <w:trPr>
          <w:trHeight w:val="255"/>
        </w:trPr>
        <w:tc>
          <w:tcPr>
            <w:tcW w:w="3210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vAlign w:val="bottom"/>
            <w:hideMark/>
          </w:tcPr>
          <w:p w:rsidR="00AF7B1B" w:rsidRPr="00AB1C6B" w:rsidRDefault="00AF7B1B" w:rsidP="00AB1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При</w:t>
            </w:r>
            <w:r w:rsid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це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п 2ПТС</w:t>
            </w:r>
          </w:p>
        </w:tc>
        <w:tc>
          <w:tcPr>
            <w:tcW w:w="3521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AF7B1B" w:rsidRPr="00AF7B1B" w:rsidTr="00DE100E">
        <w:trPr>
          <w:trHeight w:val="255"/>
        </w:trPr>
        <w:tc>
          <w:tcPr>
            <w:tcW w:w="3210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ГАЗ 31 Волга</w:t>
            </w:r>
          </w:p>
        </w:tc>
        <w:tc>
          <w:tcPr>
            <w:tcW w:w="3521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AF7B1B" w:rsidRPr="00AF7B1B" w:rsidTr="00DE100E">
        <w:trPr>
          <w:trHeight w:val="255"/>
        </w:trPr>
        <w:tc>
          <w:tcPr>
            <w:tcW w:w="3210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Газель</w:t>
            </w:r>
          </w:p>
        </w:tc>
        <w:tc>
          <w:tcPr>
            <w:tcW w:w="3521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AF7B1B" w:rsidRPr="00AF7B1B" w:rsidTr="00DE100E">
        <w:trPr>
          <w:trHeight w:val="255"/>
        </w:trPr>
        <w:tc>
          <w:tcPr>
            <w:tcW w:w="3210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vAlign w:val="bottom"/>
            <w:hideMark/>
          </w:tcPr>
          <w:p w:rsidR="00AF7B1B" w:rsidRPr="00AB1C6B" w:rsidRDefault="00AF7B1B" w:rsidP="00AB1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Автомоб</w:t>
            </w:r>
            <w:r w:rsid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ль ГАЗ 3110</w:t>
            </w:r>
          </w:p>
        </w:tc>
        <w:tc>
          <w:tcPr>
            <w:tcW w:w="3521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AF7B1B" w:rsidRPr="00AF7B1B" w:rsidTr="00DE100E">
        <w:trPr>
          <w:trHeight w:val="255"/>
        </w:trPr>
        <w:tc>
          <w:tcPr>
            <w:tcW w:w="3210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ГАЗ 3309</w:t>
            </w:r>
          </w:p>
        </w:tc>
        <w:tc>
          <w:tcPr>
            <w:tcW w:w="3521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AF7B1B" w:rsidRPr="00AF7B1B" w:rsidTr="00DE100E">
        <w:trPr>
          <w:trHeight w:val="255"/>
        </w:trPr>
        <w:tc>
          <w:tcPr>
            <w:tcW w:w="3210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ГАЗ 3309</w:t>
            </w:r>
          </w:p>
        </w:tc>
        <w:tc>
          <w:tcPr>
            <w:tcW w:w="3521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AF7B1B" w:rsidRPr="00AF7B1B" w:rsidTr="00DE100E">
        <w:trPr>
          <w:trHeight w:val="255"/>
        </w:trPr>
        <w:tc>
          <w:tcPr>
            <w:tcW w:w="3210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ГАЗ 5204</w:t>
            </w:r>
          </w:p>
        </w:tc>
        <w:tc>
          <w:tcPr>
            <w:tcW w:w="3521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AF7B1B" w:rsidRPr="00AF7B1B" w:rsidTr="00DE100E">
        <w:trPr>
          <w:trHeight w:val="255"/>
        </w:trPr>
        <w:tc>
          <w:tcPr>
            <w:tcW w:w="3210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ГАЗ 5205</w:t>
            </w:r>
          </w:p>
        </w:tc>
        <w:tc>
          <w:tcPr>
            <w:tcW w:w="3521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AF7B1B" w:rsidRPr="00AF7B1B" w:rsidTr="00DE100E">
        <w:trPr>
          <w:trHeight w:val="255"/>
        </w:trPr>
        <w:tc>
          <w:tcPr>
            <w:tcW w:w="3210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Екскаватор БАМ -2014</w:t>
            </w:r>
          </w:p>
        </w:tc>
        <w:tc>
          <w:tcPr>
            <w:tcW w:w="3521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AF7B1B" w:rsidRPr="00AF7B1B" w:rsidTr="00DE100E">
        <w:trPr>
          <w:trHeight w:val="510"/>
        </w:trPr>
        <w:tc>
          <w:tcPr>
            <w:tcW w:w="3210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vAlign w:val="bottom"/>
            <w:hideMark/>
          </w:tcPr>
          <w:p w:rsidR="00AF7B1B" w:rsidRPr="00AB1C6B" w:rsidRDefault="00AF7B1B" w:rsidP="00AB1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Автомоб</w:t>
            </w:r>
            <w:r w:rsid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ль МАЗ 533702240 АЦВм</w:t>
            </w:r>
            <w:r w:rsidR="006478B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8,5м шасі 80010122</w:t>
            </w:r>
          </w:p>
        </w:tc>
        <w:tc>
          <w:tcPr>
            <w:tcW w:w="3521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AF7B1B" w:rsidRPr="00AF7B1B" w:rsidTr="00DE100E">
        <w:trPr>
          <w:trHeight w:val="255"/>
        </w:trPr>
        <w:tc>
          <w:tcPr>
            <w:tcW w:w="3210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Трактор FOTON FT354</w:t>
            </w:r>
          </w:p>
        </w:tc>
        <w:tc>
          <w:tcPr>
            <w:tcW w:w="3521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AF7B1B" w:rsidRPr="00AF7B1B" w:rsidTr="00DE100E">
        <w:trPr>
          <w:trHeight w:val="255"/>
        </w:trPr>
        <w:tc>
          <w:tcPr>
            <w:tcW w:w="3210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Розкидувач дорожніх сумішів РДС -3</w:t>
            </w:r>
          </w:p>
        </w:tc>
        <w:tc>
          <w:tcPr>
            <w:tcW w:w="3521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AF7B1B" w:rsidRPr="00AF7B1B" w:rsidTr="00DE100E">
        <w:trPr>
          <w:trHeight w:val="255"/>
        </w:trPr>
        <w:tc>
          <w:tcPr>
            <w:tcW w:w="3210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vAlign w:val="bottom"/>
            <w:hideMark/>
          </w:tcPr>
          <w:p w:rsidR="00AF7B1B" w:rsidRPr="00AB1C6B" w:rsidRDefault="00AF7B1B" w:rsidP="00AB1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Автомоб</w:t>
            </w:r>
            <w:r w:rsid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ль ВАЗ -2102</w:t>
            </w:r>
          </w:p>
        </w:tc>
        <w:tc>
          <w:tcPr>
            <w:tcW w:w="3521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AF7B1B" w:rsidRPr="00AF7B1B" w:rsidTr="00DE100E">
        <w:trPr>
          <w:trHeight w:val="255"/>
        </w:trPr>
        <w:tc>
          <w:tcPr>
            <w:tcW w:w="3210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vAlign w:val="bottom"/>
            <w:hideMark/>
          </w:tcPr>
          <w:p w:rsidR="00AF7B1B" w:rsidRPr="00AB1C6B" w:rsidRDefault="00AF7B1B" w:rsidP="00AB1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Автомоб</w:t>
            </w:r>
            <w:r w:rsid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ль ГАЗ -2705-222</w:t>
            </w:r>
          </w:p>
        </w:tc>
        <w:tc>
          <w:tcPr>
            <w:tcW w:w="3521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AF7B1B" w:rsidRPr="00AF7B1B" w:rsidTr="00DE100E">
        <w:trPr>
          <w:trHeight w:val="510"/>
        </w:trPr>
        <w:tc>
          <w:tcPr>
            <w:tcW w:w="3210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vAlign w:val="bottom"/>
            <w:hideMark/>
          </w:tcPr>
          <w:p w:rsid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Трактор МТЗ -МУП-320</w:t>
            </w:r>
          </w:p>
          <w:p w:rsidR="00AF7B1B" w:rsidRPr="00AB1C6B" w:rsidRDefault="00AF7B1B" w:rsidP="00AB1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заводський № 3200075 двиг</w:t>
            </w:r>
            <w:r w:rsid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ун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7422067</w:t>
            </w:r>
          </w:p>
        </w:tc>
        <w:tc>
          <w:tcPr>
            <w:tcW w:w="3521" w:type="dxa"/>
            <w:vAlign w:val="bottom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AF7B1B" w:rsidRPr="00AF7B1B" w:rsidTr="00DE100E">
        <w:trPr>
          <w:trHeight w:val="765"/>
        </w:trPr>
        <w:tc>
          <w:tcPr>
            <w:tcW w:w="3210" w:type="dxa"/>
            <w:vAlign w:val="center"/>
            <w:hideMark/>
          </w:tcPr>
          <w:p w:rsidR="00373E09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КЗ"АЦПМСД",</w:t>
            </w:r>
          </w:p>
          <w:p w:rsidR="00373E09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м.</w:t>
            </w:r>
            <w:r w:rsidR="0032724A"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Апостолове,  </w:t>
            </w:r>
          </w:p>
          <w:p w:rsidR="00373E09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вул.</w:t>
            </w:r>
            <w:r w:rsidR="0032724A" w:rsidRPr="00AB1C6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Медична</w:t>
            </w:r>
            <w:r w:rsidR="006478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63,</w:t>
            </w:r>
          </w:p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код ЄДРПОУ 37836978</w:t>
            </w:r>
          </w:p>
        </w:tc>
        <w:tc>
          <w:tcPr>
            <w:tcW w:w="3065" w:type="dxa"/>
            <w:vAlign w:val="center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ТК-V212140МД</w:t>
            </w:r>
          </w:p>
        </w:tc>
        <w:tc>
          <w:tcPr>
            <w:tcW w:w="3521" w:type="dxa"/>
            <w:vAlign w:val="center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Апостолівська МЛАЗПСМ №1</w:t>
            </w:r>
          </w:p>
        </w:tc>
      </w:tr>
      <w:tr w:rsidR="00AF7B1B" w:rsidRPr="00AF7B1B" w:rsidTr="00DE100E">
        <w:trPr>
          <w:trHeight w:val="510"/>
        </w:trPr>
        <w:tc>
          <w:tcPr>
            <w:tcW w:w="3210" w:type="dxa"/>
            <w:vAlign w:val="center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vAlign w:val="center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ТК-V212140МД</w:t>
            </w:r>
          </w:p>
        </w:tc>
        <w:tc>
          <w:tcPr>
            <w:tcW w:w="3521" w:type="dxa"/>
            <w:vAlign w:val="center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Апостолівська МЛАЗПСМ №1</w:t>
            </w:r>
          </w:p>
        </w:tc>
      </w:tr>
      <w:tr w:rsidR="00AF7B1B" w:rsidRPr="00AF7B1B" w:rsidTr="00DE100E">
        <w:trPr>
          <w:trHeight w:val="510"/>
        </w:trPr>
        <w:tc>
          <w:tcPr>
            <w:tcW w:w="3210" w:type="dxa"/>
            <w:vAlign w:val="center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vAlign w:val="center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RENAULT TRAFIC</w:t>
            </w:r>
          </w:p>
        </w:tc>
        <w:tc>
          <w:tcPr>
            <w:tcW w:w="3521" w:type="dxa"/>
            <w:vAlign w:val="center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Апостолівська МЛАЗПСМ №1</w:t>
            </w:r>
          </w:p>
        </w:tc>
      </w:tr>
      <w:tr w:rsidR="00AF7B1B" w:rsidRPr="00AF7B1B" w:rsidTr="00DE100E">
        <w:trPr>
          <w:trHeight w:val="510"/>
        </w:trPr>
        <w:tc>
          <w:tcPr>
            <w:tcW w:w="3210" w:type="dxa"/>
            <w:vAlign w:val="center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vAlign w:val="center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ЗАЗ 11020620</w:t>
            </w:r>
          </w:p>
        </w:tc>
        <w:tc>
          <w:tcPr>
            <w:tcW w:w="3521" w:type="dxa"/>
            <w:vAlign w:val="center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Апостолівська МЛАЗПСМ №1</w:t>
            </w:r>
          </w:p>
        </w:tc>
      </w:tr>
      <w:tr w:rsidR="00AF7B1B" w:rsidRPr="00AF7B1B" w:rsidTr="00DE100E">
        <w:trPr>
          <w:trHeight w:val="510"/>
        </w:trPr>
        <w:tc>
          <w:tcPr>
            <w:tcW w:w="3210" w:type="dxa"/>
            <w:vAlign w:val="center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vAlign w:val="center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УАЗ 3962-01</w:t>
            </w:r>
          </w:p>
        </w:tc>
        <w:tc>
          <w:tcPr>
            <w:tcW w:w="3521" w:type="dxa"/>
            <w:vAlign w:val="center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Апостолівська МЛАЗПСМ №1</w:t>
            </w:r>
          </w:p>
        </w:tc>
      </w:tr>
      <w:tr w:rsidR="00AF7B1B" w:rsidRPr="00AF7B1B" w:rsidTr="00DE100E">
        <w:trPr>
          <w:trHeight w:val="510"/>
        </w:trPr>
        <w:tc>
          <w:tcPr>
            <w:tcW w:w="3210" w:type="dxa"/>
            <w:vAlign w:val="center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vAlign w:val="center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УАЗ 3962-01</w:t>
            </w:r>
          </w:p>
        </w:tc>
        <w:tc>
          <w:tcPr>
            <w:tcW w:w="3521" w:type="dxa"/>
            <w:vAlign w:val="center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Апостолівська МЛАЗПСМ №1</w:t>
            </w:r>
          </w:p>
        </w:tc>
      </w:tr>
      <w:tr w:rsidR="00AF7B1B" w:rsidRPr="00AF7B1B" w:rsidTr="00DE100E">
        <w:trPr>
          <w:trHeight w:val="510"/>
        </w:trPr>
        <w:tc>
          <w:tcPr>
            <w:tcW w:w="3210" w:type="dxa"/>
            <w:vAlign w:val="center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vAlign w:val="center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УАЗ 3962</w:t>
            </w:r>
          </w:p>
        </w:tc>
        <w:tc>
          <w:tcPr>
            <w:tcW w:w="3521" w:type="dxa"/>
            <w:vAlign w:val="center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Апостолівська МЛАЗПСМ №1</w:t>
            </w:r>
          </w:p>
        </w:tc>
      </w:tr>
      <w:tr w:rsidR="00AF7B1B" w:rsidRPr="00AF7B1B" w:rsidTr="00DE100E">
        <w:trPr>
          <w:trHeight w:val="510"/>
        </w:trPr>
        <w:tc>
          <w:tcPr>
            <w:tcW w:w="3210" w:type="dxa"/>
            <w:vAlign w:val="center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vAlign w:val="center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ТК-V212140МД</w:t>
            </w:r>
          </w:p>
        </w:tc>
        <w:tc>
          <w:tcPr>
            <w:tcW w:w="3521" w:type="dxa"/>
            <w:vAlign w:val="center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Апостолівська МЛАЗПСМ №2</w:t>
            </w:r>
          </w:p>
        </w:tc>
      </w:tr>
      <w:tr w:rsidR="00AF7B1B" w:rsidRPr="00AF7B1B" w:rsidTr="00DE100E">
        <w:trPr>
          <w:trHeight w:val="510"/>
        </w:trPr>
        <w:tc>
          <w:tcPr>
            <w:tcW w:w="3210" w:type="dxa"/>
            <w:vAlign w:val="center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vAlign w:val="center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УАЗ 3952-01</w:t>
            </w:r>
          </w:p>
        </w:tc>
        <w:tc>
          <w:tcPr>
            <w:tcW w:w="3521" w:type="dxa"/>
            <w:vAlign w:val="center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Апостолівська МЛАЗПСМ №2</w:t>
            </w:r>
          </w:p>
        </w:tc>
      </w:tr>
      <w:tr w:rsidR="00AF7B1B" w:rsidRPr="00AF7B1B" w:rsidTr="00DE100E">
        <w:trPr>
          <w:trHeight w:val="510"/>
        </w:trPr>
        <w:tc>
          <w:tcPr>
            <w:tcW w:w="3210" w:type="dxa"/>
            <w:vAlign w:val="center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vAlign w:val="center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РАФ 22031</w:t>
            </w:r>
          </w:p>
        </w:tc>
        <w:tc>
          <w:tcPr>
            <w:tcW w:w="3521" w:type="dxa"/>
            <w:vAlign w:val="center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Апостолівська МЛАЗПСМ №2</w:t>
            </w:r>
          </w:p>
        </w:tc>
      </w:tr>
      <w:tr w:rsidR="00AF7B1B" w:rsidRPr="00AF7B1B" w:rsidTr="00DE100E">
        <w:trPr>
          <w:trHeight w:val="510"/>
        </w:trPr>
        <w:tc>
          <w:tcPr>
            <w:tcW w:w="3210" w:type="dxa"/>
            <w:vAlign w:val="center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vAlign w:val="center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Москвич 21401</w:t>
            </w:r>
          </w:p>
        </w:tc>
        <w:tc>
          <w:tcPr>
            <w:tcW w:w="3521" w:type="dxa"/>
            <w:vAlign w:val="center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Апостолівська МЛАЗПСМ №2</w:t>
            </w:r>
          </w:p>
        </w:tc>
      </w:tr>
      <w:tr w:rsidR="00AF7B1B" w:rsidRPr="00AF7B1B" w:rsidTr="00DE100E">
        <w:trPr>
          <w:trHeight w:val="510"/>
        </w:trPr>
        <w:tc>
          <w:tcPr>
            <w:tcW w:w="3210" w:type="dxa"/>
            <w:vAlign w:val="center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vAlign w:val="center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УАЗ 315201</w:t>
            </w:r>
          </w:p>
        </w:tc>
        <w:tc>
          <w:tcPr>
            <w:tcW w:w="3521" w:type="dxa"/>
            <w:vAlign w:val="center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Апостолівська МЛАЗПСМ №2</w:t>
            </w:r>
          </w:p>
        </w:tc>
      </w:tr>
      <w:tr w:rsidR="00AF7B1B" w:rsidRPr="00AF7B1B" w:rsidTr="00DE100E">
        <w:trPr>
          <w:trHeight w:val="510"/>
        </w:trPr>
        <w:tc>
          <w:tcPr>
            <w:tcW w:w="3210" w:type="dxa"/>
            <w:vAlign w:val="center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vAlign w:val="center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Opel combo adapted 1.4</w:t>
            </w:r>
          </w:p>
        </w:tc>
        <w:tc>
          <w:tcPr>
            <w:tcW w:w="3521" w:type="dxa"/>
            <w:vAlign w:val="center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Нивотрудівська СЛАЗПСМ</w:t>
            </w:r>
          </w:p>
        </w:tc>
      </w:tr>
      <w:tr w:rsidR="00AF7B1B" w:rsidRPr="00AF7B1B" w:rsidTr="00DE100E">
        <w:trPr>
          <w:trHeight w:val="510"/>
        </w:trPr>
        <w:tc>
          <w:tcPr>
            <w:tcW w:w="3210" w:type="dxa"/>
            <w:vAlign w:val="center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vAlign w:val="center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ТК-V212140МД</w:t>
            </w:r>
          </w:p>
        </w:tc>
        <w:tc>
          <w:tcPr>
            <w:tcW w:w="3521" w:type="dxa"/>
            <w:vAlign w:val="center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Нивотрудівська СЛАЗПСМ</w:t>
            </w:r>
          </w:p>
        </w:tc>
      </w:tr>
      <w:tr w:rsidR="00AF7B1B" w:rsidRPr="00AF7B1B" w:rsidTr="00DE100E">
        <w:trPr>
          <w:trHeight w:val="255"/>
        </w:trPr>
        <w:tc>
          <w:tcPr>
            <w:tcW w:w="3210" w:type="dxa"/>
            <w:vAlign w:val="center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vAlign w:val="center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Opel combo adapted 1.4</w:t>
            </w:r>
          </w:p>
        </w:tc>
        <w:tc>
          <w:tcPr>
            <w:tcW w:w="3521" w:type="dxa"/>
            <w:vAlign w:val="center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Кам'янська СЛАЗПСМ</w:t>
            </w:r>
          </w:p>
        </w:tc>
      </w:tr>
      <w:tr w:rsidR="00AF7B1B" w:rsidRPr="00AF7B1B" w:rsidTr="00DE100E">
        <w:trPr>
          <w:trHeight w:val="255"/>
        </w:trPr>
        <w:tc>
          <w:tcPr>
            <w:tcW w:w="3210" w:type="dxa"/>
            <w:vAlign w:val="center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vAlign w:val="center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ТК-V212140МД</w:t>
            </w:r>
          </w:p>
        </w:tc>
        <w:tc>
          <w:tcPr>
            <w:tcW w:w="3521" w:type="dxa"/>
            <w:vAlign w:val="center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Кам'янська СЛАЗПСМ</w:t>
            </w:r>
          </w:p>
        </w:tc>
      </w:tr>
      <w:tr w:rsidR="00AF7B1B" w:rsidRPr="00AF7B1B" w:rsidTr="00DE100E">
        <w:trPr>
          <w:trHeight w:val="255"/>
        </w:trPr>
        <w:tc>
          <w:tcPr>
            <w:tcW w:w="3210" w:type="dxa"/>
            <w:vAlign w:val="center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vAlign w:val="center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ТК-V212140МД</w:t>
            </w:r>
          </w:p>
        </w:tc>
        <w:tc>
          <w:tcPr>
            <w:tcW w:w="3521" w:type="dxa"/>
            <w:vAlign w:val="center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Михайлівська СЛАЗПСМ</w:t>
            </w:r>
          </w:p>
        </w:tc>
      </w:tr>
      <w:tr w:rsidR="00AF7B1B" w:rsidRPr="00AF7B1B" w:rsidTr="00DE100E">
        <w:trPr>
          <w:trHeight w:val="255"/>
        </w:trPr>
        <w:tc>
          <w:tcPr>
            <w:tcW w:w="3210" w:type="dxa"/>
            <w:vAlign w:val="center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5" w:type="dxa"/>
            <w:vAlign w:val="center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ТК-V212140МД</w:t>
            </w:r>
          </w:p>
        </w:tc>
        <w:tc>
          <w:tcPr>
            <w:tcW w:w="3521" w:type="dxa"/>
            <w:vAlign w:val="center"/>
            <w:hideMark/>
          </w:tcPr>
          <w:p w:rsidR="00AF7B1B" w:rsidRPr="00AB1C6B" w:rsidRDefault="00AF7B1B" w:rsidP="00AF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C6B">
              <w:rPr>
                <w:rFonts w:ascii="Times New Roman" w:hAnsi="Times New Roman"/>
                <w:sz w:val="28"/>
                <w:szCs w:val="28"/>
                <w:lang w:eastAsia="ru-RU"/>
              </w:rPr>
              <w:t>Запорізька СЛАЗПСМ</w:t>
            </w:r>
          </w:p>
        </w:tc>
      </w:tr>
    </w:tbl>
    <w:p w:rsidR="00494F70" w:rsidRDefault="00494F70">
      <w:pPr>
        <w:rPr>
          <w:lang w:val="uk-UA"/>
        </w:rPr>
      </w:pPr>
    </w:p>
    <w:p w:rsidR="000310D6" w:rsidRDefault="000310D6">
      <w:pPr>
        <w:rPr>
          <w:lang w:val="uk-UA"/>
        </w:rPr>
      </w:pPr>
    </w:p>
    <w:p w:rsidR="000310D6" w:rsidRDefault="000310D6" w:rsidP="000310D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                                                                           Л.І.СУВИД</w:t>
      </w:r>
    </w:p>
    <w:p w:rsidR="000310D6" w:rsidRPr="000310D6" w:rsidRDefault="000310D6">
      <w:pPr>
        <w:rPr>
          <w:lang w:val="uk-UA"/>
        </w:rPr>
      </w:pPr>
    </w:p>
    <w:sectPr w:rsidR="000310D6" w:rsidRPr="00031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1B"/>
    <w:rsid w:val="000310D6"/>
    <w:rsid w:val="000411C1"/>
    <w:rsid w:val="0005126E"/>
    <w:rsid w:val="001C0484"/>
    <w:rsid w:val="0023017A"/>
    <w:rsid w:val="002568D2"/>
    <w:rsid w:val="002D245C"/>
    <w:rsid w:val="002F7F9B"/>
    <w:rsid w:val="0032724A"/>
    <w:rsid w:val="00373E09"/>
    <w:rsid w:val="004366BF"/>
    <w:rsid w:val="0045223F"/>
    <w:rsid w:val="00494F70"/>
    <w:rsid w:val="004D10DF"/>
    <w:rsid w:val="006478BC"/>
    <w:rsid w:val="006647C2"/>
    <w:rsid w:val="006A1264"/>
    <w:rsid w:val="006D50E3"/>
    <w:rsid w:val="006D623E"/>
    <w:rsid w:val="00791357"/>
    <w:rsid w:val="0088300B"/>
    <w:rsid w:val="00966F88"/>
    <w:rsid w:val="00974F50"/>
    <w:rsid w:val="00A51337"/>
    <w:rsid w:val="00A55762"/>
    <w:rsid w:val="00AB1C6B"/>
    <w:rsid w:val="00AC15CA"/>
    <w:rsid w:val="00AF7B1B"/>
    <w:rsid w:val="00DE100E"/>
    <w:rsid w:val="00EA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2019-07-18T13:30:00Z</dcterms:created>
  <dcterms:modified xsi:type="dcterms:W3CDTF">2019-07-18T13:30:00Z</dcterms:modified>
</cp:coreProperties>
</file>