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1" w:rsidRDefault="00012211" w:rsidP="00012211">
      <w:pPr>
        <w:spacing w:after="0"/>
        <w:rPr>
          <w:b/>
          <w:color w:val="002060"/>
          <w:lang w:val="uk-UA"/>
        </w:rPr>
      </w:pPr>
    </w:p>
    <w:p w:rsidR="00012211" w:rsidRPr="007F4B98" w:rsidRDefault="00012211" w:rsidP="0001221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color w:val="002060"/>
          <w:lang w:val="uk-UA"/>
        </w:rPr>
        <w:t xml:space="preserve">                                </w:t>
      </w:r>
      <w:r w:rsidR="006C4A94">
        <w:rPr>
          <w:b/>
          <w:color w:val="002060"/>
          <w:lang w:val="uk-UA"/>
        </w:rPr>
        <w:t xml:space="preserve">    </w:t>
      </w:r>
      <w:r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r w:rsidRPr="007F4B98">
        <w:rPr>
          <w:rFonts w:ascii="Times New Roman" w:hAnsi="Times New Roman"/>
          <w:b/>
          <w:sz w:val="28"/>
          <w:szCs w:val="28"/>
          <w:lang w:val="uk-UA"/>
        </w:rPr>
        <w:t xml:space="preserve">Дані </w:t>
      </w:r>
      <w:r w:rsidR="00A87E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7F4B98">
        <w:rPr>
          <w:rFonts w:ascii="Times New Roman" w:hAnsi="Times New Roman"/>
          <w:b/>
          <w:sz w:val="28"/>
          <w:szCs w:val="28"/>
          <w:lang w:val="uk-UA"/>
        </w:rPr>
        <w:t xml:space="preserve">про чергу </w:t>
      </w:r>
      <w:r w:rsidR="006C4A94" w:rsidRPr="007F4B98">
        <w:rPr>
          <w:rFonts w:ascii="Times New Roman" w:hAnsi="Times New Roman"/>
          <w:b/>
          <w:sz w:val="28"/>
          <w:szCs w:val="28"/>
          <w:lang w:val="uk-UA"/>
        </w:rPr>
        <w:t xml:space="preserve"> дітей у дошкільні навчальні заклади</w:t>
      </w:r>
    </w:p>
    <w:p w:rsidR="006C4A94" w:rsidRPr="007F4B98" w:rsidRDefault="006C4A94" w:rsidP="006C4A9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7F4B9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7F4B98">
        <w:rPr>
          <w:rFonts w:ascii="Times New Roman" w:hAnsi="Times New Roman"/>
          <w:b/>
          <w:sz w:val="28"/>
          <w:szCs w:val="28"/>
          <w:lang w:val="uk-UA"/>
        </w:rPr>
        <w:t>Апостолівської</w:t>
      </w:r>
      <w:proofErr w:type="spellEnd"/>
      <w:r w:rsidRPr="007F4B98">
        <w:rPr>
          <w:rFonts w:ascii="Times New Roman" w:hAnsi="Times New Roman"/>
          <w:b/>
          <w:sz w:val="28"/>
          <w:szCs w:val="28"/>
          <w:lang w:val="uk-UA"/>
        </w:rPr>
        <w:t xml:space="preserve">   ТГ</w:t>
      </w:r>
    </w:p>
    <w:p w:rsidR="007F4B98" w:rsidRPr="007F4B98" w:rsidRDefault="007F4B98" w:rsidP="006C4A9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012211" w:rsidRPr="007F4B98" w:rsidRDefault="006C4A94" w:rsidP="006C4A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F4B9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7F4B98" w:rsidRPr="007F4B9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F4B98">
        <w:rPr>
          <w:rFonts w:ascii="Times New Roman" w:hAnsi="Times New Roman"/>
          <w:b/>
          <w:sz w:val="28"/>
          <w:szCs w:val="28"/>
          <w:lang w:val="uk-UA"/>
        </w:rPr>
        <w:t xml:space="preserve">  ДНЗ (ясла-садок) «Барвінок»</w:t>
      </w:r>
    </w:p>
    <w:p w:rsidR="006C4A94" w:rsidRPr="007F4B98" w:rsidRDefault="006C4A94" w:rsidP="006C4A94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977"/>
        <w:gridCol w:w="1701"/>
        <w:gridCol w:w="1701"/>
      </w:tblGrid>
      <w:tr w:rsidR="007F4B98" w:rsidRPr="007F4B98" w:rsidTr="007F4B98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>
            <w:pPr>
              <w:tabs>
                <w:tab w:val="left" w:pos="3015"/>
              </w:tabs>
              <w:ind w:lef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</w:t>
            </w:r>
            <w:proofErr w:type="spellStart"/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7F4B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я, дитини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5E" w:rsidRDefault="00A87E5E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Прізвище 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12211" w:rsidRPr="007F4B98" w:rsidRDefault="00A87E5E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по-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батькові матері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A87E5E" w:rsidP="00012211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="00012211"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Дата постановки </w:t>
            </w:r>
          </w:p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</w:t>
            </w:r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A87E5E" w:rsidP="00012211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="00012211"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прийняття</w:t>
            </w:r>
          </w:p>
          <w:p w:rsidR="00012211" w:rsidRPr="007F4B98" w:rsidRDefault="00A87E5E" w:rsidP="00012211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12211"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заклад</w:t>
            </w:r>
          </w:p>
        </w:tc>
      </w:tr>
      <w:tr w:rsidR="007F4B98" w:rsidRPr="007F4B98" w:rsidTr="007F4B9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>
            <w:pPr>
              <w:tabs>
                <w:tab w:val="left" w:pos="3015"/>
              </w:tabs>
              <w:ind w:left="-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2021</w:t>
            </w:r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 w:rsidP="00012211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 w:rsidP="00012211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F4B98" w:rsidRPr="007F4B98" w:rsidTr="007F4B98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Ісачкова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Софія  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Ісачкова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14.07.2017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</w:p>
        </w:tc>
      </w:tr>
      <w:tr w:rsidR="007F4B98" w:rsidRPr="007F4B98" w:rsidTr="007F4B98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Прудкий 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Артьом</w:t>
            </w:r>
            <w:proofErr w:type="spellEnd"/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Прудкий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12.10.2017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Дашко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Штефан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 w:rsidP="005153F5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Мельник Варвар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Андріївна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Мельник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Депутат  Артем 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Рац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15.05.2018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Карпушко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Аміна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Карпушко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08.08.2018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Головенко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Дмитро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Головенко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Корнілова Тамара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Плетньова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Лук’яненко  Анна 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 w:rsidRPr="007F4B98">
              <w:rPr>
                <w:rFonts w:ascii="Calibri" w:hAnsi="Calibri"/>
                <w:sz w:val="28"/>
                <w:szCs w:val="28"/>
                <w:lang w:val="uk-UA"/>
              </w:rPr>
              <w:t>’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яненко Я.Ю.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Середін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Середіна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Самусенко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Борисова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Рибалтовський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5153F5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Рибалтовська</w:t>
            </w:r>
            <w:proofErr w:type="spellEnd"/>
            <w:r w:rsidR="007F4B98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О.Ю</w:t>
            </w:r>
            <w:r w:rsidR="00012211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Засуха  Ксенія  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Хоменко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Величко Веніамін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Величко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Величко  Давид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Величко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5153F5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Волкова Надія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Волкова Я.В.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A87E5E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012211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Монастирна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Мілана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Монастирна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Попова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Сабріна</w:t>
            </w:r>
            <w:proofErr w:type="spellEnd"/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Попов С.Л.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Богданов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Кирило 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Богданова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Шелудько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Іванна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4A5387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Шелу</w:t>
            </w:r>
            <w:r w:rsidR="00012211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дько</w:t>
            </w:r>
            <w:proofErr w:type="spellEnd"/>
            <w:r w:rsidR="00012211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Павлінська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Діана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Павлінська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24.07.2019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7F4B98" w:rsidP="00C90062">
            <w:pPr>
              <w:tabs>
                <w:tab w:val="left" w:pos="3015"/>
              </w:tabs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2211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Алієва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Аліє</w:t>
            </w:r>
            <w:proofErr w:type="spellEnd"/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Алієва Л.Р.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51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Алієва 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Мідіне</w:t>
            </w:r>
            <w:proofErr w:type="spellEnd"/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Алієва Л.Р.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Некрасов  Андрій</w:t>
            </w:r>
            <w:r w:rsidR="005153F5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Некрасова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Богайчук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Єгор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Богайчук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Лєщенко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Лещенко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Рябченко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Рябченко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Краснопольська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Аліса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F4B98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7F4B98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Краснопольська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2211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Савенкова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Борисівна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Савенкова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Крамар Маргарита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Крамар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26.02.2020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Шашков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Семен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Шашков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26.08.2020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Хрупик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Абазинська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 w:rsidP="006C4A94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Абазинський Ростислав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F4B98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Абазинська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Малишко Кирило</w:t>
            </w:r>
            <w:r w:rsidR="00A87E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Малишко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05.02.2021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5153F5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Крамар  Кіра 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Євлашова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24.02.2021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</w:p>
        </w:tc>
      </w:tr>
      <w:tr w:rsidR="007F4B98" w:rsidRPr="007F4B98" w:rsidTr="007F4B98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7F4B98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2022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Чернявська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Анна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-1088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Чернявська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21.08.2019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Гресь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</w:t>
            </w:r>
            <w:r w:rsidR="00C90062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Гресь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Самойленко Кароліна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Самойленко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30.01.2020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Махніцький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Матвій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Махніцька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6C4A94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Махніцький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F4B98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2211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Тимофій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Махніцька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Мірошниченко Маргарита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Мірошниченко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Суховєєв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Ростислав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Суховєєва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 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Петренко Максим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Юрійович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Крамська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Демида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Ульяна</w:t>
            </w:r>
            <w:proofErr w:type="spellEnd"/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Демида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23.06.2020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Присяжнюк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Присяжнюк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Радченко Максим 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Радченко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Кальченко Михайло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Кальченко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Орлова Ніколь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</w:t>
            </w:r>
            <w:r w:rsidR="007F4B98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ені</w:t>
            </w:r>
            <w:r w:rsidR="004A5387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Лукашенко К.Є.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7F4B98" w:rsidRPr="007F4B98" w:rsidTr="007F4B98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>
            <w:pPr>
              <w:tabs>
                <w:tab w:val="left" w:pos="3015"/>
              </w:tabs>
              <w:ind w:left="6272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7F4B98" w:rsidRDefault="007F4B98">
            <w:pPr>
              <w:tabs>
                <w:tab w:val="left" w:pos="301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2023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Красношлик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Станіслав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Олександрович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Красношлик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2023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Кім  Андрій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Кім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06.10. 2020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Д'ячков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Назарій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Сергійович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Д'ячкова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Пшонь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Пшонь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Лук</w:t>
            </w:r>
            <w:r w:rsidRPr="007F4B98">
              <w:rPr>
                <w:rFonts w:ascii="Calibri" w:hAnsi="Calibri"/>
                <w:sz w:val="28"/>
                <w:szCs w:val="28"/>
                <w:lang w:val="uk-UA"/>
              </w:rPr>
              <w:t>'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янчук  Ярослав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 w:rsidRPr="007F4B98">
              <w:rPr>
                <w:rFonts w:ascii="Calibri" w:hAnsi="Calibri"/>
                <w:sz w:val="28"/>
                <w:szCs w:val="28"/>
                <w:lang w:val="uk-UA"/>
              </w:rPr>
              <w:t>'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янчук І.А.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25.11.2020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Батрак Єлизавета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Ільїна Вікторія  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Ільїн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23.12.2020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Лук</w:t>
            </w:r>
            <w:r w:rsidRPr="007F4B98">
              <w:rPr>
                <w:rFonts w:ascii="Calibri" w:hAnsi="Calibri"/>
                <w:sz w:val="28"/>
                <w:szCs w:val="28"/>
                <w:lang w:val="uk-UA"/>
              </w:rPr>
              <w:t>'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яненко Назар  </w:t>
            </w:r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 w:rsidRPr="007F4B98">
              <w:rPr>
                <w:rFonts w:ascii="Calibri" w:hAnsi="Calibri"/>
                <w:sz w:val="28"/>
                <w:szCs w:val="28"/>
                <w:lang w:val="uk-UA"/>
              </w:rPr>
              <w:t>'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яненко Я.Ю.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15.12.2021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</w:tr>
      <w:tr w:rsidR="007F4B98" w:rsidRPr="007F4B98" w:rsidTr="007F4B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 w:right="-14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Поремчук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Аріна</w:t>
            </w:r>
            <w:proofErr w:type="spellEnd"/>
            <w:r w:rsidR="006C4A94"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Поремчук</w:t>
            </w:r>
            <w:proofErr w:type="spellEnd"/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11" w:rsidRPr="007F4B98" w:rsidRDefault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11" w:rsidRPr="007F4B98" w:rsidRDefault="00C90062" w:rsidP="00012211">
            <w:pPr>
              <w:tabs>
                <w:tab w:val="left" w:pos="301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4B98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</w:tr>
    </w:tbl>
    <w:p w:rsidR="00012211" w:rsidRDefault="00012211" w:rsidP="00012211">
      <w:pPr>
        <w:tabs>
          <w:tab w:val="left" w:pos="301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4B9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4B98" w:rsidRDefault="007F4B98" w:rsidP="00012211">
      <w:pPr>
        <w:tabs>
          <w:tab w:val="left" w:pos="301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4B98" w:rsidRDefault="007F4B98" w:rsidP="00012211">
      <w:pPr>
        <w:tabs>
          <w:tab w:val="left" w:pos="301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4B98" w:rsidRPr="007F4B98" w:rsidRDefault="007F4B98" w:rsidP="007F4B98">
      <w:pPr>
        <w:tabs>
          <w:tab w:val="left" w:pos="3015"/>
        </w:tabs>
        <w:spacing w:line="240" w:lineRule="auto"/>
        <w:ind w:right="-12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ДНЗ (ясла-садок) «Барвінок»                                          Людмила   ТОКАР</w:t>
      </w:r>
    </w:p>
    <w:p w:rsidR="009B0DA0" w:rsidRPr="007F4B98" w:rsidRDefault="009B0DA0"/>
    <w:sectPr w:rsidR="009B0DA0" w:rsidRPr="007F4B98" w:rsidSect="000122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11"/>
    <w:rsid w:val="00012211"/>
    <w:rsid w:val="004A5387"/>
    <w:rsid w:val="005153F5"/>
    <w:rsid w:val="006C4A94"/>
    <w:rsid w:val="007F4B98"/>
    <w:rsid w:val="009B0DA0"/>
    <w:rsid w:val="00A87E5E"/>
    <w:rsid w:val="00C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1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1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1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1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8205-F044-44CD-B1A5-988A8457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2021-03-01T12:57:00Z</dcterms:created>
  <dcterms:modified xsi:type="dcterms:W3CDTF">2021-03-01T14:00:00Z</dcterms:modified>
</cp:coreProperties>
</file>