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C8" w:rsidRPr="00372769" w:rsidRDefault="00D264C8" w:rsidP="00D264C8">
      <w:pPr>
        <w:ind w:left="4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D264C8" w:rsidRPr="00372769" w:rsidRDefault="00D264C8" w:rsidP="00D264C8">
      <w:pPr>
        <w:ind w:left="4"/>
        <w:jc w:val="center"/>
        <w:rPr>
          <w:rFonts w:ascii="Times New Roman" w:hAnsi="Times New Roman"/>
          <w:spacing w:val="-1"/>
          <w:sz w:val="28"/>
          <w:lang w:val="ru-RU"/>
        </w:rPr>
      </w:pPr>
    </w:p>
    <w:p w:rsidR="00C82DD6" w:rsidRPr="00372769" w:rsidRDefault="00A23E81" w:rsidP="00020759">
      <w:pPr>
        <w:ind w:left="4"/>
        <w:jc w:val="center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ін</w:t>
      </w:r>
      <w:r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ф</w:t>
      </w:r>
      <w:r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ормаційна</w:t>
      </w:r>
      <w:r w:rsidRPr="00372769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ка</w:t>
      </w:r>
      <w:r w:rsidRPr="00372769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рт</w:t>
      </w:r>
      <w:r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ка</w:t>
      </w:r>
      <w:r w:rsidRPr="00372769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proofErr w:type="gramStart"/>
      <w:r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адм</w:t>
      </w:r>
      <w:proofErr w:type="gramEnd"/>
      <w:r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іні</w:t>
      </w:r>
      <w:r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ст</w:t>
      </w:r>
      <w:r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ра</w:t>
      </w:r>
      <w:r w:rsidRPr="00372769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т</w:t>
      </w:r>
      <w:r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ивної</w:t>
      </w:r>
      <w:r w:rsidRPr="00372769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послуги</w:t>
      </w:r>
    </w:p>
    <w:p w:rsidR="00020759" w:rsidRPr="00372769" w:rsidRDefault="00020759" w:rsidP="00020759">
      <w:pPr>
        <w:ind w:left="4"/>
        <w:jc w:val="center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:rsidR="004B7E5C" w:rsidRPr="00372769" w:rsidRDefault="00A23E81">
      <w:pPr>
        <w:ind w:left="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72769">
        <w:rPr>
          <w:rFonts w:ascii="Times New Roman" w:hAnsi="Times New Roman" w:cs="Times New Roman"/>
          <w:spacing w:val="-80"/>
          <w:w w:val="99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Реєс</w:t>
      </w:r>
      <w:r w:rsidRPr="0037276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трац</w:t>
      </w:r>
      <w:r w:rsidRPr="0037276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ія/зня</w:t>
      </w:r>
      <w:r w:rsidRPr="0037276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ття</w:t>
      </w:r>
      <w:r w:rsidRPr="00372769">
        <w:rPr>
          <w:rFonts w:ascii="Times New Roman" w:hAnsi="Times New Roman" w:cs="Times New Roman"/>
          <w:spacing w:val="62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з</w:t>
      </w:r>
      <w:r w:rsidRPr="00372769">
        <w:rPr>
          <w:rFonts w:ascii="Times New Roman" w:hAnsi="Times New Roman" w:cs="Times New Roman"/>
          <w:spacing w:val="63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реєс</w:t>
      </w:r>
      <w:r w:rsidRPr="00372769">
        <w:rPr>
          <w:rFonts w:ascii="Times New Roman" w:hAnsi="Times New Roman" w:cs="Times New Roman"/>
          <w:spacing w:val="-4"/>
          <w:w w:val="95"/>
          <w:sz w:val="28"/>
          <w:szCs w:val="28"/>
          <w:lang w:val="ru-RU"/>
        </w:rPr>
        <w:t>т</w:t>
      </w:r>
      <w:r w:rsidRPr="00372769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ра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ції</w:t>
      </w:r>
      <w:r w:rsidRPr="00372769">
        <w:rPr>
          <w:rFonts w:ascii="Times New Roman" w:hAnsi="Times New Roman" w:cs="Times New Roman"/>
          <w:spacing w:val="66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міс</w:t>
      </w:r>
      <w:r w:rsidRPr="00372769">
        <w:rPr>
          <w:rFonts w:ascii="Times New Roman" w:hAnsi="Times New Roman" w:cs="Times New Roman"/>
          <w:spacing w:val="-74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ця</w:t>
      </w:r>
      <w:r w:rsidRPr="00372769">
        <w:rPr>
          <w:rFonts w:ascii="Times New Roman" w:hAnsi="Times New Roman" w:cs="Times New Roman"/>
          <w:spacing w:val="62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про</w:t>
      </w:r>
      <w:r w:rsidRPr="00372769">
        <w:rPr>
          <w:rFonts w:ascii="Times New Roman" w:hAnsi="Times New Roman" w:cs="Times New Roman"/>
          <w:spacing w:val="-76"/>
          <w:w w:val="95"/>
          <w:sz w:val="28"/>
          <w:szCs w:val="28"/>
          <w:lang w:val="ru-RU"/>
        </w:rPr>
        <w:t xml:space="preserve"> </w:t>
      </w:r>
      <w:r w:rsidRPr="00372769">
        <w:rPr>
          <w:rFonts w:ascii="Times New Roman" w:hAnsi="Times New Roman" w:cs="Times New Roman"/>
          <w:spacing w:val="-2"/>
          <w:w w:val="95"/>
          <w:sz w:val="28"/>
          <w:szCs w:val="28"/>
          <w:lang w:val="ru-RU"/>
        </w:rPr>
        <w:t>ж</w:t>
      </w:r>
      <w:r w:rsidRPr="00372769"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ив</w:t>
      </w:r>
      <w:r w:rsidRPr="00372769">
        <w:rPr>
          <w:rFonts w:ascii="Times New Roman" w:hAnsi="Times New Roman" w:cs="Times New Roman"/>
          <w:w w:val="95"/>
          <w:sz w:val="28"/>
          <w:szCs w:val="28"/>
          <w:lang w:val="ru-RU"/>
        </w:rPr>
        <w:t>ання/перебування</w:t>
      </w:r>
      <w:r w:rsidRPr="00372769">
        <w:rPr>
          <w:rFonts w:ascii="Times New Roman" w:hAnsi="Times New Roman" w:cs="Times New Roman"/>
          <w:w w:val="99"/>
          <w:sz w:val="28"/>
          <w:szCs w:val="28"/>
          <w:lang w:val="ru-RU"/>
        </w:rPr>
        <w:t xml:space="preserve"> </w:t>
      </w:r>
    </w:p>
    <w:p w:rsidR="00020759" w:rsidRPr="00372769" w:rsidRDefault="00020759" w:rsidP="00C82DD6">
      <w:pPr>
        <w:spacing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10BC" w:rsidRPr="00372769" w:rsidRDefault="000810BC" w:rsidP="00020759">
      <w:pPr>
        <w:spacing w:before="14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20759" w:rsidRPr="00372769" w:rsidRDefault="009F7503" w:rsidP="00020759">
      <w:pPr>
        <w:spacing w:before="14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 </w:t>
      </w:r>
      <w:r w:rsidR="00C82DD6"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 реєстрації/зняття з реєстрації місця проживання виконкому </w:t>
      </w:r>
    </w:p>
    <w:p w:rsidR="004B7E5C" w:rsidRPr="00372769" w:rsidRDefault="00C82DD6" w:rsidP="00020759">
      <w:pPr>
        <w:spacing w:before="14" w:line="20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72769">
        <w:rPr>
          <w:rFonts w:ascii="Times New Roman" w:hAnsi="Times New Roman" w:cs="Times New Roman"/>
          <w:sz w:val="28"/>
          <w:szCs w:val="28"/>
          <w:lang w:val="ru-RU"/>
        </w:rPr>
        <w:t xml:space="preserve">Апостолівської міської </w:t>
      </w:r>
      <w:proofErr w:type="gramStart"/>
      <w:r w:rsidRPr="00372769">
        <w:rPr>
          <w:rFonts w:ascii="Times New Roman" w:hAnsi="Times New Roman" w:cs="Times New Roman"/>
          <w:sz w:val="28"/>
          <w:szCs w:val="28"/>
          <w:lang w:val="ru-RU"/>
        </w:rPr>
        <w:t>ради</w:t>
      </w:r>
      <w:proofErr w:type="gramEnd"/>
    </w:p>
    <w:p w:rsidR="004B7E5C" w:rsidRPr="00372769" w:rsidRDefault="004B7E5C">
      <w:pPr>
        <w:spacing w:line="200" w:lineRule="exact"/>
        <w:rPr>
          <w:sz w:val="20"/>
          <w:szCs w:val="20"/>
          <w:lang w:val="ru-RU"/>
        </w:rPr>
      </w:pPr>
    </w:p>
    <w:p w:rsidR="004B7E5C" w:rsidRPr="00372769" w:rsidRDefault="004B7E5C">
      <w:pPr>
        <w:spacing w:before="14" w:line="280" w:lineRule="exact"/>
        <w:rPr>
          <w:sz w:val="28"/>
          <w:szCs w:val="28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554"/>
        <w:gridCol w:w="6486"/>
      </w:tblGrid>
      <w:tr w:rsidR="004B7E5C" w:rsidRPr="009F7503">
        <w:trPr>
          <w:trHeight w:hRule="exact" w:val="542"/>
        </w:trPr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319" w:lineRule="exact"/>
              <w:ind w:left="1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Ін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ф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ормація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 xml:space="preserve"> суб’єк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  <w:lang w:val="ru-RU"/>
              </w:rPr>
              <w:t>т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 xml:space="preserve">а 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надання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іні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ст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ра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>т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ивної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8"/>
                <w:szCs w:val="28"/>
                <w:lang w:val="ru-RU"/>
              </w:rPr>
              <w:t>послуги</w:t>
            </w:r>
          </w:p>
        </w:tc>
      </w:tr>
      <w:tr w:rsidR="004B7E5C" w:rsidRPr="009F7503">
        <w:trPr>
          <w:trHeight w:hRule="exact" w:val="155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5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30" w:right="1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Місцезнаходження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виконавчого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місцевого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самоврядування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6562" w:rsidRDefault="004C6562" w:rsidP="00D26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64C8" w:rsidRDefault="000D75C6" w:rsidP="00D26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обл.,</w:t>
            </w:r>
          </w:p>
          <w:p w:rsidR="00D264C8" w:rsidRDefault="000D75C6" w:rsidP="00D26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м.Апостолове, </w:t>
            </w:r>
          </w:p>
          <w:p w:rsidR="004B7E5C" w:rsidRPr="000D75C6" w:rsidRDefault="000D75C6" w:rsidP="00D264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Визволення,</w:t>
            </w:r>
            <w:r w:rsidR="006245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31а</w:t>
            </w:r>
          </w:p>
        </w:tc>
      </w:tr>
      <w:tr w:rsidR="004B7E5C" w:rsidRPr="009F7503" w:rsidTr="00BA3D0C">
        <w:trPr>
          <w:trHeight w:hRule="exact" w:val="235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316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/>
                <w:sz w:val="28"/>
                <w:lang w:val="ru-RU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39" w:lineRule="auto"/>
              <w:ind w:left="234" w:right="2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щодо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режиму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роботи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виконавчого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ісцевого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самоврядування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6C3936" w:rsidRDefault="009F7503" w:rsidP="006C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Понеділок: з 8.00 до 17</w:t>
            </w:r>
            <w:r w:rsidR="000D75C6"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0D75C6" w:rsidRPr="006C3936" w:rsidRDefault="009F7503" w:rsidP="006C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Вівторок: з 8.00 до 17</w:t>
            </w:r>
            <w:r w:rsidR="000D75C6"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0D75C6" w:rsidRPr="006C3936" w:rsidRDefault="009F7503" w:rsidP="006C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Середа: з 8.00 до 17</w:t>
            </w:r>
            <w:r w:rsidR="000D75C6"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0D75C6" w:rsidRPr="006C3936" w:rsidRDefault="009F7503" w:rsidP="006C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Четвер: з 8.00 до 17</w:t>
            </w:r>
            <w:r w:rsidR="006C3936"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6C3936" w:rsidRDefault="009F7503" w:rsidP="006C3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П'ятниця: з 8.00 до 16</w:t>
            </w:r>
            <w:r w:rsidR="006C3936"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6C3936" w:rsidRPr="000D75C6" w:rsidRDefault="006C3936" w:rsidP="006C3936">
            <w:pPr>
              <w:jc w:val="center"/>
              <w:rPr>
                <w:lang w:val="ru-RU"/>
              </w:rPr>
            </w:pPr>
            <w:r w:rsidRPr="006C39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Субота - Неділя: вихідні</w:t>
            </w:r>
          </w:p>
        </w:tc>
      </w:tr>
      <w:tr w:rsidR="004B7E5C" w:rsidRPr="008A2176">
        <w:trPr>
          <w:trHeight w:hRule="exact" w:val="14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/>
                <w:sz w:val="28"/>
                <w:lang w:val="ru-RU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255" w:right="257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Телефон/факс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(довідки), адреса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електронної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пошти, веб-сайт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54C" w:rsidRDefault="0062454C" w:rsidP="00624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B7E5C" w:rsidRPr="008A2176" w:rsidRDefault="0062454C" w:rsidP="00624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45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9-58-28</w:t>
            </w:r>
          </w:p>
          <w:p w:rsidR="00223DAD" w:rsidRPr="009F7503" w:rsidRDefault="009F7503" w:rsidP="00624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3248615081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@mail.gov.ua</w:t>
            </w:r>
          </w:p>
          <w:p w:rsidR="00223DAD" w:rsidRPr="008A2176" w:rsidRDefault="00223DAD" w:rsidP="006245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7E5C" w:rsidRPr="009F7503">
        <w:trPr>
          <w:trHeight w:hRule="exact" w:val="653"/>
        </w:trPr>
        <w:tc>
          <w:tcPr>
            <w:tcW w:w="9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322" w:lineRule="exact"/>
              <w:ind w:left="3292" w:hanging="27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Нор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мат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ивні</w:t>
            </w:r>
            <w:r w:rsidRPr="000D75C6">
              <w:rPr>
                <w:rFonts w:ascii="Times New Roman" w:hAnsi="Times New Roman"/>
                <w:b/>
                <w:i/>
                <w:spacing w:val="-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ак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и,</w:t>
            </w:r>
            <w:r w:rsidRPr="000D75C6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якими</w:t>
            </w:r>
            <w:r w:rsidRPr="000D75C6">
              <w:rPr>
                <w:rFonts w:ascii="Times New Roman" w:hAnsi="Times New Roman"/>
                <w:b/>
                <w:i/>
                <w:spacing w:val="-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егламент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ує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ься</w:t>
            </w:r>
            <w:r w:rsidRPr="000D75C6">
              <w:rPr>
                <w:rFonts w:ascii="Times New Roman" w:hAnsi="Times New Roman"/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порядок</w:t>
            </w:r>
            <w:r w:rsidRPr="000D75C6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а</w:t>
            </w:r>
            <w:r w:rsidRPr="000D75C6">
              <w:rPr>
                <w:rFonts w:ascii="Times New Roman" w:hAnsi="Times New Roman"/>
                <w:b/>
                <w:i/>
                <w:spacing w:val="-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умови</w:t>
            </w:r>
            <w:r w:rsidRPr="000D75C6">
              <w:rPr>
                <w:rFonts w:ascii="Times New Roman" w:hAnsi="Times New Roman"/>
                <w:b/>
                <w:i/>
                <w:spacing w:val="-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надання</w:t>
            </w:r>
            <w:r w:rsidRPr="000D75C6">
              <w:rPr>
                <w:rFonts w:ascii="Times New Roman" w:hAnsi="Times New Roman"/>
                <w:b/>
                <w:i/>
                <w:spacing w:val="51"/>
                <w:w w:val="105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ініс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ра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ивної</w:t>
            </w:r>
            <w:r w:rsidRPr="000D75C6">
              <w:rPr>
                <w:rFonts w:ascii="Times New Roman" w:hAnsi="Times New Roman"/>
                <w:b/>
                <w:i/>
                <w:spacing w:val="-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послуги</w:t>
            </w:r>
          </w:p>
        </w:tc>
      </w:tr>
      <w:tr w:rsidR="004B7E5C" w:rsidRPr="009F7503">
        <w:trPr>
          <w:trHeight w:hRule="exact" w:val="355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3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Закони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України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39" w:lineRule="auto"/>
              <w:ind w:left="459" w:right="462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свободу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пересування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вільний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вибі</w:t>
            </w:r>
            <w:proofErr w:type="gram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Україні»</w:t>
            </w:r>
          </w:p>
          <w:p w:rsidR="004B7E5C" w:rsidRPr="000D75C6" w:rsidRDefault="004B7E5C">
            <w:pPr>
              <w:pStyle w:val="TableParagraph"/>
              <w:spacing w:before="4" w:line="320" w:lineRule="exact"/>
              <w:rPr>
                <w:sz w:val="32"/>
                <w:szCs w:val="32"/>
                <w:lang w:val="ru-RU"/>
              </w:rPr>
            </w:pPr>
          </w:p>
          <w:p w:rsidR="004B7E5C" w:rsidRPr="000D75C6" w:rsidRDefault="00A23E81">
            <w:pPr>
              <w:pStyle w:val="TableParagraph"/>
              <w:ind w:left="463" w:right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ісцеве самоврядування»</w:t>
            </w:r>
          </w:p>
          <w:p w:rsidR="004B7E5C" w:rsidRPr="000D75C6" w:rsidRDefault="004B7E5C">
            <w:pPr>
              <w:pStyle w:val="TableParagraph"/>
              <w:spacing w:before="2" w:line="320" w:lineRule="exact"/>
              <w:rPr>
                <w:sz w:val="32"/>
                <w:szCs w:val="32"/>
                <w:lang w:val="ru-RU"/>
              </w:rPr>
            </w:pPr>
          </w:p>
          <w:p w:rsidR="004B7E5C" w:rsidRPr="000D75C6" w:rsidRDefault="00A23E81">
            <w:pPr>
              <w:pStyle w:val="TableParagraph"/>
              <w:ind w:left="193" w:right="194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внесення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змін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деяких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законодавчих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актів України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щодо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розширення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повноважень органів місцевого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самоврядування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оптимізації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послуг»</w:t>
            </w:r>
          </w:p>
          <w:p w:rsidR="004B7E5C" w:rsidRPr="000D75C6" w:rsidRDefault="004B7E5C">
            <w:pPr>
              <w:pStyle w:val="TableParagraph"/>
              <w:spacing w:before="1" w:line="320" w:lineRule="exact"/>
              <w:rPr>
                <w:sz w:val="32"/>
                <w:szCs w:val="32"/>
                <w:lang w:val="ru-RU"/>
              </w:rPr>
            </w:pPr>
          </w:p>
          <w:p w:rsidR="004B7E5C" w:rsidRPr="000D75C6" w:rsidRDefault="004B7E5C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4B7E5C" w:rsidRPr="009F7503">
        <w:trPr>
          <w:trHeight w:hRule="exact" w:val="180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239" w:lineRule="auto"/>
              <w:ind w:left="171" w:right="172" w:firstLine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Акти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Кабінету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Міністрів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України</w:t>
            </w:r>
          </w:p>
        </w:tc>
        <w:tc>
          <w:tcPr>
            <w:tcW w:w="64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314" w:lineRule="exact"/>
              <w:ind w:left="463" w:right="4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Постанова КМУ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від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02.03.2016</w:t>
            </w:r>
            <w:r w:rsidRPr="000D75C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207</w:t>
            </w:r>
          </w:p>
          <w:p w:rsidR="004B7E5C" w:rsidRPr="000D75C6" w:rsidRDefault="00A23E81">
            <w:pPr>
              <w:pStyle w:val="TableParagraph"/>
              <w:ind w:left="493" w:right="500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затвердження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правил реєстрації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Порядку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передачі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інформації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Єдиного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державного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демографічного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реєстру»</w:t>
            </w:r>
          </w:p>
        </w:tc>
      </w:tr>
    </w:tbl>
    <w:p w:rsidR="004B7E5C" w:rsidRPr="000D75C6" w:rsidRDefault="004B7E5C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B7E5C" w:rsidRPr="000D75C6">
          <w:type w:val="continuous"/>
          <w:pgSz w:w="11910" w:h="16840"/>
          <w:pgMar w:top="780" w:right="640" w:bottom="280" w:left="1200" w:header="708" w:footer="708" w:gutter="0"/>
          <w:cols w:space="720"/>
        </w:sectPr>
      </w:pPr>
    </w:p>
    <w:p w:rsidR="004B7E5C" w:rsidRPr="000D75C6" w:rsidRDefault="004B7E5C">
      <w:pPr>
        <w:spacing w:before="10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554"/>
        <w:gridCol w:w="142"/>
        <w:gridCol w:w="6344"/>
      </w:tblGrid>
      <w:tr w:rsidR="004B7E5C" w:rsidRPr="009F7503">
        <w:trPr>
          <w:trHeight w:hRule="exact" w:val="162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33" w:right="136" w:firstLine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Акти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місцевих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органів виконавчої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влади/органів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місцевого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самоврядування</w:t>
            </w:r>
          </w:p>
        </w:tc>
        <w:tc>
          <w:tcPr>
            <w:tcW w:w="6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</w:tr>
      <w:tr w:rsidR="004B7E5C">
        <w:trPr>
          <w:trHeight w:hRule="exact" w:val="494"/>
        </w:trPr>
        <w:tc>
          <w:tcPr>
            <w:tcW w:w="9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9" w:lineRule="exact"/>
              <w:ind w:left="20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Умови</w:t>
            </w:r>
            <w:r>
              <w:rPr>
                <w:rFonts w:ascii="Times New Roman" w:hAnsi="Times New Roman"/>
                <w:b/>
                <w:i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о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римання</w:t>
            </w:r>
            <w:r>
              <w:rPr>
                <w:rFonts w:ascii="Times New Roman" w:hAnsi="Times New Roman"/>
                <w:b/>
                <w:i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адмініс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ра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ивної</w:t>
            </w:r>
            <w:r>
              <w:rPr>
                <w:rFonts w:ascii="Times New Roman" w:hAnsi="Times New Roman"/>
                <w:b/>
                <w:i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послуги</w:t>
            </w:r>
          </w:p>
        </w:tc>
      </w:tr>
      <w:tr w:rsidR="004B7E5C" w:rsidRPr="009F7503">
        <w:trPr>
          <w:trHeight w:hRule="exact" w:val="148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39" w:lineRule="auto"/>
              <w:ind w:left="325" w:right="326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одержання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адміністративної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39" w:lineRule="auto"/>
              <w:ind w:left="102" w:right="101"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Заява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фізичної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особи/законного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представника/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представника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ідставі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довіреності,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посвідченої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установленому</w:t>
            </w:r>
            <w:r w:rsidRPr="000D75C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порядку,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встановленою формою.</w:t>
            </w:r>
          </w:p>
        </w:tc>
      </w:tr>
      <w:tr w:rsidR="004B7E5C">
        <w:trPr>
          <w:trHeight w:hRule="exact" w:val="1137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26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05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Вичерпний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перелік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необхідних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отримання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іністративної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316" w:lineRule="exact"/>
              <w:ind w:left="6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Реє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ст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рація</w:t>
            </w:r>
            <w:r w:rsidRPr="000D75C6">
              <w:rPr>
                <w:rFonts w:ascii="Times New Roman" w:hAnsi="Times New Roman"/>
                <w:b/>
                <w:i/>
                <w:spacing w:val="-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b/>
                <w:i/>
                <w:spacing w:val="-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>ж</w:t>
            </w:r>
            <w:r w:rsidRPr="000D75C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ивання</w:t>
            </w:r>
          </w:p>
          <w:p w:rsidR="004B7E5C" w:rsidRPr="000D75C6" w:rsidRDefault="00A23E81">
            <w:pPr>
              <w:pStyle w:val="TableParagraph"/>
              <w:spacing w:before="1" w:line="322" w:lineRule="exact"/>
              <w:ind w:left="135" w:right="105" w:firstLine="5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особа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її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є:</w:t>
            </w:r>
            <w:proofErr w:type="gramEnd"/>
          </w:p>
          <w:p w:rsidR="004B7E5C" w:rsidRPr="000D75C6" w:rsidRDefault="00A23E81">
            <w:pPr>
              <w:pStyle w:val="a4"/>
              <w:numPr>
                <w:ilvl w:val="0"/>
                <w:numId w:val="3"/>
              </w:numPr>
              <w:tabs>
                <w:tab w:val="left" w:pos="916"/>
              </w:tabs>
              <w:ind w:right="100"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Заяву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формами,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наведеними</w:t>
            </w:r>
            <w:r w:rsidRPr="000D75C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відповідно</w:t>
            </w:r>
            <w:r w:rsidRPr="000D75C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додатках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6,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7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8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Правил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проживання;</w:t>
            </w:r>
          </w:p>
          <w:p w:rsidR="004B7E5C" w:rsidRPr="000D75C6" w:rsidRDefault="00A23E81">
            <w:pPr>
              <w:pStyle w:val="a4"/>
              <w:numPr>
                <w:ilvl w:val="0"/>
                <w:numId w:val="3"/>
              </w:numPr>
              <w:tabs>
                <w:tab w:val="left" w:pos="923"/>
              </w:tabs>
              <w:spacing w:before="184"/>
              <w:ind w:right="98"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якого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вносяться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відомості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проживання/перебування</w:t>
            </w:r>
            <w:r w:rsidRPr="000D75C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(паспорт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громадянина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України,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тимчасове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посвідчення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громадянина</w:t>
            </w:r>
            <w:r w:rsidRPr="000D75C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України,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посвідка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постійне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проживання,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посвідка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тимчасове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проживання,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посвідчення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біженця,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посвідчення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особи,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потребує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додаткового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захисту,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посвідчення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особи,</w:t>
            </w:r>
            <w:r w:rsidRPr="000D75C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якій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надано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тимчасовий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захист,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довідка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звернення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за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захистом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Україні);</w:t>
            </w:r>
            <w:proofErr w:type="gramEnd"/>
          </w:p>
          <w:p w:rsidR="004B7E5C" w:rsidRPr="000D75C6" w:rsidRDefault="00A23E81">
            <w:pPr>
              <w:pStyle w:val="a4"/>
              <w:numPr>
                <w:ilvl w:val="0"/>
                <w:numId w:val="3"/>
              </w:numPr>
              <w:tabs>
                <w:tab w:val="left" w:pos="921"/>
              </w:tabs>
              <w:spacing w:before="184"/>
              <w:ind w:right="105" w:firstLine="4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Св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ідоцтво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народження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осіб,</w:t>
            </w:r>
            <w:r w:rsidRPr="000D75C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що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досягли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16-річного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віку)</w:t>
            </w:r>
          </w:p>
          <w:p w:rsidR="004B7E5C" w:rsidRPr="000D75C6" w:rsidRDefault="00A23E81">
            <w:pPr>
              <w:pStyle w:val="a4"/>
              <w:numPr>
                <w:ilvl w:val="0"/>
                <w:numId w:val="3"/>
              </w:numPr>
              <w:tabs>
                <w:tab w:val="left" w:pos="944"/>
              </w:tabs>
              <w:spacing w:before="184"/>
              <w:ind w:right="9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Квитанцію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сплату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іністративного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збору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>(у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разі</w:t>
            </w:r>
            <w:r w:rsidRPr="000D75C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одночасно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із</w:t>
            </w:r>
            <w:r w:rsidRPr="000D75C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зняттям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попереднього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адміністративний</w:t>
            </w:r>
            <w:r w:rsidRPr="000D75C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збір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стягується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лише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одну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послугу);</w:t>
            </w:r>
          </w:p>
          <w:p w:rsidR="004B7E5C" w:rsidRDefault="00A23E81">
            <w:pPr>
              <w:pStyle w:val="a4"/>
              <w:numPr>
                <w:ilvl w:val="0"/>
                <w:numId w:val="3"/>
              </w:numPr>
              <w:tabs>
                <w:tab w:val="left" w:pos="834"/>
              </w:tabs>
              <w:spacing w:before="184" w:line="322" w:lineRule="exact"/>
              <w:ind w:left="833" w:hanging="28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Документи,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що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підтверджують:</w:t>
            </w:r>
          </w:p>
          <w:p w:rsidR="004B7E5C" w:rsidRDefault="00A23E81">
            <w:pPr>
              <w:pStyle w:val="TableParagraph"/>
              <w:ind w:left="135" w:right="97" w:firstLine="4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право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D75C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житлі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ордер,</w:t>
            </w:r>
            <w:r w:rsidRPr="000D75C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св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ідоцтво</w:t>
            </w:r>
            <w:r w:rsidRPr="000D75C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право</w:t>
            </w:r>
            <w:r w:rsidRPr="000D75C6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власності,</w:t>
            </w:r>
            <w:r w:rsidRPr="000D75C6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договір</w:t>
            </w:r>
            <w:r w:rsidRPr="000D75C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найму</w:t>
            </w:r>
            <w:r w:rsidRPr="000D75C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(піднайму,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оренди),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рішення</w:t>
            </w:r>
            <w:r w:rsidRPr="000D75C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суду,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яке</w:t>
            </w:r>
            <w:r w:rsidRPr="000D75C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набрало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законної</w:t>
            </w:r>
            <w:r w:rsidRPr="000D75C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сили,</w:t>
            </w:r>
            <w:r w:rsidRPr="000D75C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надання</w:t>
            </w:r>
            <w:r w:rsidRPr="000D75C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особі</w:t>
            </w:r>
            <w:r w:rsidRPr="000D75C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права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вселення</w:t>
            </w:r>
            <w:r w:rsidRPr="000D75C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житлового</w:t>
            </w:r>
            <w:r w:rsidRPr="000D75C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приміщення,</w:t>
            </w:r>
            <w:r w:rsidRPr="000D75C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визнання</w:t>
            </w:r>
            <w:r w:rsidRPr="000D75C6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особою</w:t>
            </w:r>
            <w:r w:rsidRPr="000D75C6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права</w:t>
            </w:r>
            <w:r w:rsidRPr="000D75C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користування</w:t>
            </w:r>
            <w:r w:rsidRPr="000D75C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житловим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приміщенням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або</w:t>
            </w:r>
            <w:r w:rsidRPr="000D75C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права</w:t>
            </w:r>
            <w:r w:rsidRPr="000D75C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власності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нього,</w:t>
            </w:r>
            <w:r w:rsidRPr="000D75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права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реєстрацію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або</w:t>
            </w:r>
            <w:r w:rsidRPr="000D75C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інші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документи.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разі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відсутності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зазначених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документів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реєстрація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здійснюється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B7E5C" w:rsidRDefault="004B7E5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7E5C">
          <w:pgSz w:w="11910" w:h="16840"/>
          <w:pgMar w:top="760" w:right="640" w:bottom="280" w:left="1200" w:header="708" w:footer="708" w:gutter="0"/>
          <w:cols w:space="720"/>
        </w:sectPr>
      </w:pPr>
    </w:p>
    <w:p w:rsidR="004B7E5C" w:rsidRDefault="004B7E5C">
      <w:pPr>
        <w:spacing w:before="10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6344"/>
      </w:tblGrid>
      <w:tr w:rsidR="004B7E5C">
        <w:trPr>
          <w:trHeight w:hRule="exact" w:val="148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4B7E5C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4B7E5C"/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ind w:left="135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згодою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власника/співвласників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житла,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наймача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членів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його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сім’ї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реєстрацію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місця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проживання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(зазначені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документи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згода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вимагаються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реєстрації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місця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проживання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неповнолітніх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адресою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реєстрації</w:t>
            </w:r>
            <w:r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місця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проживання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батьків/одного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батьків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законного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представника/представників);</w:t>
            </w:r>
          </w:p>
          <w:p w:rsidR="004B7E5C" w:rsidRPr="000D75C6" w:rsidRDefault="00A23E81">
            <w:pPr>
              <w:pStyle w:val="TableParagraph"/>
              <w:ind w:left="135" w:right="100"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  <w:proofErr w:type="gramEnd"/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перебування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взяття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облік</w:t>
            </w:r>
            <w:r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спеціалізованій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соціальній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установі,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закладі</w:t>
            </w:r>
            <w:r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захисту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особи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довідка</w:t>
            </w: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спеціалізованій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соціальній</w:t>
            </w:r>
            <w:r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установі,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закладі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обслуговування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соціального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захисту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формою.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додатком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9,</w:t>
            </w:r>
            <w:r w:rsidRPr="000D75C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копія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посвідчення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взяття</w:t>
            </w:r>
            <w:r w:rsidRPr="000D75C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ік</w:t>
            </w:r>
            <w:r w:rsidRPr="000D75C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бездомної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особи,</w:t>
            </w:r>
            <w:r w:rsidRPr="000D75C6"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форма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якого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затверджується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Мінсоцполітики</w:t>
            </w:r>
            <w:r w:rsidRPr="000D75C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(для</w:t>
            </w:r>
            <w:r w:rsidRPr="000D75C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осіб,</w:t>
            </w:r>
            <w:r w:rsidRPr="000D75C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які</w:t>
            </w:r>
            <w:r w:rsidRPr="000D75C6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перебувають</w:t>
            </w:r>
            <w:r w:rsidRPr="000D75C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обліку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75C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цих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установах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або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закладах);</w:t>
            </w:r>
          </w:p>
          <w:p w:rsidR="004B7E5C" w:rsidRPr="000D75C6" w:rsidRDefault="00A23E81">
            <w:pPr>
              <w:pStyle w:val="TableParagraph"/>
              <w:ind w:left="135" w:right="97"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проходження</w:t>
            </w:r>
            <w:r w:rsidRPr="000D75C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служби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військовій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частині,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адреса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якої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зазначається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ід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реєстрації,</w:t>
            </w:r>
            <w:r w:rsidRPr="000D75C6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довідка</w:t>
            </w:r>
            <w:r w:rsidRPr="000D75C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проходження</w:t>
            </w:r>
            <w:r w:rsidRPr="000D75C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служби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75C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військовій</w:t>
            </w:r>
            <w:r w:rsidRPr="000D75C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частині,</w:t>
            </w:r>
            <w:r w:rsidRPr="000D75C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видана</w:t>
            </w:r>
            <w:r w:rsidRPr="000D75C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командиром</w:t>
            </w:r>
            <w:r w:rsidRPr="000D75C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військової</w:t>
            </w:r>
            <w:r w:rsidRPr="000D75C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частини</w:t>
            </w:r>
            <w:r w:rsidRPr="000D75C6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формою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згідно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додатком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10</w:t>
            </w:r>
            <w:r w:rsidRPr="000D75C6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Правил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(для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військовослужбовців,</w:t>
            </w:r>
            <w:r w:rsidRPr="000D75C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крім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військовослужбовців строкової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служби);</w:t>
            </w:r>
          </w:p>
          <w:p w:rsidR="004B7E5C" w:rsidRPr="000D75C6" w:rsidRDefault="00A23E81">
            <w:pPr>
              <w:pStyle w:val="a4"/>
              <w:numPr>
                <w:ilvl w:val="0"/>
                <w:numId w:val="2"/>
              </w:numPr>
              <w:tabs>
                <w:tab w:val="left" w:pos="1055"/>
              </w:tabs>
              <w:spacing w:before="184"/>
              <w:ind w:right="102"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Військовий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квиток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посвідчення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приписку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громадян,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які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ідлягають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взяттю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військовий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облік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перебувають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військовому</w:t>
            </w:r>
            <w:r w:rsidRPr="000D75C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обліку);</w:t>
            </w:r>
          </w:p>
          <w:p w:rsidR="004B7E5C" w:rsidRPr="000D75C6" w:rsidRDefault="00A23E81">
            <w:pPr>
              <w:pStyle w:val="a4"/>
              <w:numPr>
                <w:ilvl w:val="0"/>
                <w:numId w:val="2"/>
              </w:numPr>
              <w:tabs>
                <w:tab w:val="left" w:pos="1019"/>
              </w:tabs>
              <w:spacing w:before="184"/>
              <w:ind w:right="101"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Заяву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формою</w:t>
            </w:r>
            <w:r w:rsidRPr="000D75C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згідно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додатком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11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Правил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(</w:t>
            </w: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proofErr w:type="gramEnd"/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раз</w:t>
            </w:r>
            <w:proofErr w:type="gramEnd"/>
            <w:r w:rsidRPr="000D75C6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здійснення</w:t>
            </w:r>
            <w:r w:rsidRPr="000D75C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одночасним</w:t>
            </w:r>
            <w:r w:rsidRPr="000D75C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зняттям</w:t>
            </w:r>
            <w:r w:rsidRPr="000D75C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попереднього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проживання).</w:t>
            </w:r>
          </w:p>
          <w:p w:rsidR="004B7E5C" w:rsidRPr="000D75C6" w:rsidRDefault="004B7E5C">
            <w:pPr>
              <w:pStyle w:val="TableParagraph"/>
              <w:spacing w:before="1" w:line="320" w:lineRule="exact"/>
              <w:rPr>
                <w:sz w:val="32"/>
                <w:szCs w:val="32"/>
                <w:lang w:val="ru-RU"/>
              </w:rPr>
            </w:pPr>
          </w:p>
          <w:p w:rsidR="004B7E5C" w:rsidRPr="000D75C6" w:rsidRDefault="00A23E81">
            <w:pPr>
              <w:pStyle w:val="TableParagraph"/>
              <w:ind w:left="102" w:right="103" w:firstLine="6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proofErr w:type="gramEnd"/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раз</w:t>
            </w:r>
            <w:proofErr w:type="gramEnd"/>
            <w:r w:rsidRPr="000D75C6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подання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заяви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представником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додатково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подаються:</w:t>
            </w:r>
          </w:p>
          <w:p w:rsidR="004B7E5C" w:rsidRPr="000D75C6" w:rsidRDefault="00A23E81">
            <w:pPr>
              <w:pStyle w:val="TableParagraph"/>
              <w:tabs>
                <w:tab w:val="left" w:pos="2155"/>
                <w:tab w:val="left" w:pos="2769"/>
                <w:tab w:val="left" w:pos="4510"/>
              </w:tabs>
              <w:spacing w:before="2"/>
              <w:ind w:left="692" w:right="103" w:firstLine="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документ,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що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посвідчує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особу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представника;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що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ab/>
            </w:r>
            <w:proofErr w:type="gram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ідтверджує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повноваження</w:t>
            </w:r>
          </w:p>
          <w:p w:rsidR="004B7E5C" w:rsidRPr="000D75C6" w:rsidRDefault="00A23E81">
            <w:pPr>
              <w:pStyle w:val="TableParagraph"/>
              <w:ind w:left="135"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особи,</w:t>
            </w:r>
            <w:r w:rsidRPr="000D75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як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представника,</w:t>
            </w:r>
            <w:r w:rsidRPr="000D75C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ім</w:t>
            </w:r>
            <w:r w:rsidRPr="000D75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випадків,</w:t>
            </w:r>
            <w:r w:rsidRPr="000D75C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</w:t>
            </w:r>
            <w:r w:rsidRPr="000D75C6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заява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подається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законними</w:t>
            </w:r>
            <w:r w:rsidRPr="000D75C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представниками</w:t>
            </w:r>
            <w:r w:rsidRPr="000D75C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малолітньої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дитини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батьками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(усиновлювачами).</w:t>
            </w:r>
          </w:p>
          <w:p w:rsidR="004B7E5C" w:rsidRDefault="00A23E81">
            <w:pPr>
              <w:pStyle w:val="TableParagraph"/>
              <w:ind w:left="135" w:right="97"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Реєстрація</w:t>
            </w:r>
            <w:r w:rsidRPr="000D75C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заявою 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законного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представника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здійснюється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за</w:t>
            </w:r>
            <w:proofErr w:type="gramEnd"/>
          </w:p>
        </w:tc>
      </w:tr>
    </w:tbl>
    <w:p w:rsidR="004B7E5C" w:rsidRDefault="004B7E5C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7E5C">
          <w:pgSz w:w="11910" w:h="16840"/>
          <w:pgMar w:top="760" w:right="640" w:bottom="280" w:left="1200" w:header="708" w:footer="708" w:gutter="0"/>
          <w:cols w:space="720"/>
        </w:sectPr>
      </w:pPr>
    </w:p>
    <w:p w:rsidR="004B7E5C" w:rsidRDefault="004B7E5C">
      <w:pPr>
        <w:spacing w:before="10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6344"/>
      </w:tblGrid>
      <w:tr w:rsidR="004B7E5C" w:rsidRPr="009F7503">
        <w:trPr>
          <w:trHeight w:hRule="exact" w:val="148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4B7E5C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4B7E5C"/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1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згодою</w:t>
            </w:r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 xml:space="preserve"> інших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законних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представників.</w:t>
            </w:r>
          </w:p>
          <w:p w:rsidR="004B7E5C" w:rsidRDefault="00A23E81">
            <w:pPr>
              <w:pStyle w:val="TableParagraph"/>
              <w:spacing w:before="184"/>
              <w:ind w:left="102" w:right="102"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разі </w:t>
            </w:r>
            <w:r>
              <w:rPr>
                <w:rFonts w:ascii="Times New Roman" w:hAnsi="Times New Roman"/>
                <w:spacing w:val="-1"/>
                <w:sz w:val="28"/>
              </w:rPr>
              <w:t>реєстрації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місця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проживання</w:t>
            </w:r>
            <w:r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батьків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різними</w:t>
            </w:r>
            <w:r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адресами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місце</w:t>
            </w:r>
            <w:r>
              <w:rPr>
                <w:rFonts w:ascii="Times New Roman" w:hAnsi="Times New Roman"/>
                <w:spacing w:val="5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проживання</w:t>
            </w:r>
            <w:r>
              <w:rPr>
                <w:rFonts w:ascii="Times New Roman" w:hAnsi="Times New Roman"/>
                <w:spacing w:val="5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дитини,</w:t>
            </w:r>
            <w:r>
              <w:rPr>
                <w:rFonts w:ascii="Times New Roman" w:hAnsi="Times New Roman"/>
                <w:spacing w:val="5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яка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досягла</w:t>
            </w:r>
            <w:r>
              <w:rPr>
                <w:rFonts w:ascii="Times New Roman" w:hAnsi="Times New Roman"/>
                <w:spacing w:val="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14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років,</w:t>
            </w:r>
            <w:r>
              <w:rPr>
                <w:rFonts w:ascii="Times New Roman" w:hAnsi="Times New Roman"/>
                <w:spacing w:val="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реєструється</w:t>
            </w:r>
            <w:r>
              <w:rPr>
                <w:rFonts w:ascii="Times New Roman" w:hAnsi="Times New Roman"/>
                <w:spacing w:val="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разом</w:t>
            </w:r>
            <w:r>
              <w:rPr>
                <w:rFonts w:ascii="Times New Roman" w:hAnsi="Times New Roman"/>
                <w:spacing w:val="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одним</w:t>
            </w:r>
            <w:r>
              <w:rPr>
                <w:rFonts w:ascii="Times New Roman" w:hAnsi="Times New Roman"/>
                <w:spacing w:val="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із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батьків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письмовою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згодою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другого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батьків</w:t>
            </w:r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присутності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особи,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яка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приймає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заяву,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або</w:t>
            </w:r>
            <w:r>
              <w:rPr>
                <w:rFonts w:ascii="Times New Roman" w:hAnsi="Times New Roman"/>
                <w:spacing w:val="4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підставі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засвідченої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установленому</w:t>
            </w:r>
            <w:r>
              <w:rPr>
                <w:rFonts w:ascii="Times New Roman" w:hAnsi="Times New Roman"/>
                <w:spacing w:val="1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порядку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письмової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згоди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другого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батьків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(крім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випадків,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коли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місце</w:t>
            </w:r>
            <w:r>
              <w:rPr>
                <w:rFonts w:ascii="Times New Roman" w:hAnsi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проживання</w:t>
            </w:r>
            <w:r>
              <w:rPr>
                <w:rFonts w:ascii="Times New Roman" w:hAnsi="Times New Roman"/>
                <w:spacing w:val="6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дитини</w:t>
            </w:r>
            <w:r>
              <w:rPr>
                <w:rFonts w:ascii="Times New Roman" w:hAnsi="Times New Roman"/>
                <w:spacing w:val="5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визначено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відповідним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рішенням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суду</w:t>
            </w:r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або</w:t>
            </w:r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рішенням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органу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опіки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піклування).</w:t>
            </w:r>
          </w:p>
          <w:p w:rsidR="004B7E5C" w:rsidRDefault="004B7E5C">
            <w:pPr>
              <w:pStyle w:val="TableParagraph"/>
              <w:spacing w:before="6" w:line="320" w:lineRule="exact"/>
              <w:rPr>
                <w:sz w:val="32"/>
                <w:szCs w:val="32"/>
              </w:rPr>
            </w:pPr>
          </w:p>
          <w:p w:rsidR="004B7E5C" w:rsidRDefault="00A23E81">
            <w:pPr>
              <w:pStyle w:val="TableParagraph"/>
              <w:spacing w:line="319" w:lineRule="exact"/>
              <w:ind w:left="7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Зняття</w:t>
            </w:r>
            <w:r>
              <w:rPr>
                <w:rFonts w:ascii="Times New Roman" w:hAnsi="Times New Roman"/>
                <w:b/>
                <w:i/>
                <w:spacing w:val="-4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</w:rPr>
              <w:t>з</w:t>
            </w:r>
            <w:r>
              <w:rPr>
                <w:rFonts w:ascii="Times New Roman" w:hAnsi="Times New Roman"/>
                <w:b/>
                <w:i/>
                <w:spacing w:val="-4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реє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ст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рації</w:t>
            </w:r>
            <w:r>
              <w:rPr>
                <w:rFonts w:ascii="Times New Roman" w:hAnsi="Times New Roman"/>
                <w:b/>
                <w:i/>
                <w:spacing w:val="-4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місця</w:t>
            </w:r>
            <w:r>
              <w:rPr>
                <w:rFonts w:ascii="Times New Roman" w:hAnsi="Times New Roman"/>
                <w:b/>
                <w:i/>
                <w:spacing w:val="-42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про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ж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ивання</w:t>
            </w:r>
          </w:p>
          <w:p w:rsidR="004B7E5C" w:rsidRDefault="00A23E81">
            <w:pPr>
              <w:pStyle w:val="TableParagraph"/>
              <w:spacing w:before="1" w:line="322" w:lineRule="exact"/>
              <w:ind w:left="102" w:right="97"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зняття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реєстрації</w:t>
            </w:r>
            <w:r>
              <w:rPr>
                <w:rFonts w:ascii="Times New Roman" w:hAnsi="Times New Roman"/>
                <w:spacing w:val="3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місця</w:t>
            </w:r>
            <w:r>
              <w:rPr>
                <w:rFonts w:ascii="Times New Roman" w:hAnsi="Times New Roman"/>
                <w:spacing w:val="3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проживання</w:t>
            </w:r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особа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або</w:t>
            </w:r>
            <w:r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її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представник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подає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заяву</w:t>
            </w:r>
            <w:r>
              <w:rPr>
                <w:rFonts w:ascii="Times New Roman" w:hAnsi="Times New Roman"/>
                <w:spacing w:val="5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формою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згідно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додатком</w:t>
            </w:r>
            <w:r>
              <w:rPr>
                <w:rFonts w:ascii="Times New Roman" w:hAnsi="Times New Roman"/>
                <w:spacing w:val="4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11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до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Правил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реєстрації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місця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проживання.</w:t>
            </w:r>
          </w:p>
          <w:p w:rsidR="004B7E5C" w:rsidRPr="000D75C6" w:rsidRDefault="00A23E81">
            <w:pPr>
              <w:pStyle w:val="TableParagraph"/>
              <w:spacing w:before="180"/>
              <w:ind w:left="102" w:right="102"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визначених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законодавством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випадках,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зняття з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здійснюється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ідставі:</w:t>
            </w:r>
          </w:p>
          <w:p w:rsidR="004B7E5C" w:rsidRPr="000D75C6" w:rsidRDefault="00A23E81">
            <w:pPr>
              <w:pStyle w:val="TableParagraph"/>
              <w:ind w:left="135" w:right="100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ішення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суду,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яке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набрало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законної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сили,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позбавлення</w:t>
            </w:r>
            <w:r w:rsidRPr="000D75C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власності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житлове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приміщення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користування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житловим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приміщенням,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виселення,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особи,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визнання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безвісно</w:t>
            </w:r>
            <w:r w:rsidRPr="000D75C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відсутньою</w:t>
            </w:r>
            <w:r w:rsidRPr="000D75C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оголошення</w:t>
            </w:r>
            <w:r w:rsidRPr="000D75C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її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померлою;</w:t>
            </w:r>
          </w:p>
          <w:p w:rsidR="004B7E5C" w:rsidRPr="000D75C6" w:rsidRDefault="00A23E81">
            <w:pPr>
              <w:pStyle w:val="TableParagraph"/>
              <w:spacing w:line="321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св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ідоцтва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смерть;</w:t>
            </w:r>
          </w:p>
          <w:p w:rsidR="004B7E5C" w:rsidRPr="000D75C6" w:rsidRDefault="00A23E81">
            <w:pPr>
              <w:pStyle w:val="TableParagraph"/>
              <w:ind w:left="135" w:right="97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повідомлення</w:t>
            </w:r>
            <w:r w:rsidRPr="000D75C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територіального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ідрозділу</w:t>
            </w:r>
            <w:r w:rsidRPr="000D75C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ДМС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із</w:t>
            </w:r>
            <w:r w:rsidRPr="000D75C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зазначенням</w:t>
            </w:r>
            <w:r w:rsidRPr="000D75C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відповідних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реквізитів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паспорта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померлої</w:t>
            </w:r>
            <w:r w:rsidRPr="000D75C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смерть,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виданого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компетентним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органом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іноземної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держави,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легалізованого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установленому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порядку;</w:t>
            </w:r>
          </w:p>
          <w:p w:rsidR="004B7E5C" w:rsidRPr="000D75C6" w:rsidRDefault="00A23E81">
            <w:pPr>
              <w:pStyle w:val="TableParagraph"/>
              <w:ind w:left="135" w:right="103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інших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документів,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які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св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ідчать</w:t>
            </w:r>
            <w:r w:rsidRPr="000D75C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припинення:</w:t>
            </w:r>
          </w:p>
          <w:p w:rsidR="004B7E5C" w:rsidRPr="000D75C6" w:rsidRDefault="00A23E81">
            <w:pPr>
              <w:pStyle w:val="TableParagraph"/>
              <w:ind w:left="135" w:right="101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перебування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території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іноземців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осіб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без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громадянства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(інформація</w:t>
            </w:r>
            <w:r w:rsidRPr="000D75C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територіального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ДМС</w:t>
            </w:r>
            <w:r w:rsidRPr="000D75C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територіального</w:t>
            </w:r>
            <w:r w:rsidRPr="000D75C6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підрозділу</w:t>
            </w:r>
            <w:r w:rsidRPr="000D75C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ДМС,</w:t>
            </w:r>
            <w:r w:rsidRPr="000D75C6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території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обслуговування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якого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зареєстровано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особи,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закінчення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строку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дії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посвідки</w:t>
            </w:r>
            <w:r w:rsidRPr="000D75C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тимчасове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копія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рішення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скасування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посвідки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тимчасове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>чи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скасування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дозволу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іграцію</w:t>
            </w:r>
          </w:p>
        </w:tc>
      </w:tr>
    </w:tbl>
    <w:p w:rsidR="004B7E5C" w:rsidRPr="000D75C6" w:rsidRDefault="004B7E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B7E5C" w:rsidRPr="000D75C6">
          <w:pgSz w:w="11910" w:h="16840"/>
          <w:pgMar w:top="760" w:right="640" w:bottom="280" w:left="1200" w:header="708" w:footer="708" w:gutter="0"/>
          <w:cols w:space="720"/>
        </w:sectPr>
      </w:pPr>
    </w:p>
    <w:p w:rsidR="004B7E5C" w:rsidRPr="000D75C6" w:rsidRDefault="004B7E5C">
      <w:pPr>
        <w:spacing w:before="10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6344"/>
      </w:tblGrid>
      <w:tr w:rsidR="004B7E5C" w:rsidRPr="009F7503">
        <w:trPr>
          <w:trHeight w:hRule="exact" w:val="1491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39" w:lineRule="auto"/>
              <w:ind w:left="822" w:right="103" w:hanging="6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та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посвідки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постійне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Україні);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бездомної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</w:p>
          <w:p w:rsidR="004B7E5C" w:rsidRPr="000D75C6" w:rsidRDefault="00A23E81">
            <w:pPr>
              <w:pStyle w:val="TableParagraph"/>
              <w:spacing w:before="2"/>
              <w:ind w:left="135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спеціалізованій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соц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іальній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установі,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закладі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соціального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обслуговування</w:t>
            </w:r>
            <w:r w:rsidRPr="000D75C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соціального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захисту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(письмове</w:t>
            </w:r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повідомлення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соціальної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установи,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закладу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соціального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обслуговування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соціального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захисту);</w:t>
            </w:r>
          </w:p>
          <w:p w:rsidR="004B7E5C" w:rsidRPr="000D75C6" w:rsidRDefault="00A23E81">
            <w:pPr>
              <w:pStyle w:val="TableParagraph"/>
              <w:ind w:left="135" w:right="100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право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користування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житловим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приміщенням</w:t>
            </w:r>
            <w:r w:rsidRPr="000D75C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(закінчення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строку</w:t>
            </w:r>
            <w:r w:rsidRPr="000D75C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дії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договору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оренди,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найму,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піднайму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житлового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приміщення,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строку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навчання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навчальному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закладі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(у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разі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гуртожитку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навчального</w:t>
            </w:r>
            <w:r w:rsidRPr="000D75C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закладу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час</w:t>
            </w:r>
            <w:r w:rsidRPr="000D75C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навчання),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відчуження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житла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інших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визначених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законодавством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документів).</w:t>
            </w:r>
          </w:p>
          <w:p w:rsidR="004B7E5C" w:rsidRPr="000D75C6" w:rsidRDefault="00A23E81">
            <w:pPr>
              <w:pStyle w:val="TableParagraph"/>
              <w:spacing w:before="181"/>
              <w:ind w:left="135" w:right="98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Зняття</w:t>
            </w:r>
            <w:r w:rsidRPr="000D75C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зв’язку</w:t>
            </w:r>
            <w:r w:rsidRPr="000D75C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припиненням</w:t>
            </w:r>
            <w:r w:rsidRPr="000D75C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ідстав</w:t>
            </w:r>
            <w:r w:rsidRPr="000D75C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для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бездомної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спеціалізованій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соціальній</w:t>
            </w:r>
            <w:r w:rsidRPr="000D75C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установі,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закладі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соціального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обслуговування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та</w:t>
            </w:r>
            <w:r w:rsidRPr="000D75C6">
              <w:rPr>
                <w:rFonts w:ascii="Times New Roman" w:eastAsia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соціального</w:t>
            </w:r>
            <w:r w:rsidRPr="000D75C6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захисту</w:t>
            </w:r>
            <w:r w:rsidRPr="000D75C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0D75C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припиненням</w:t>
            </w:r>
            <w:r w:rsidRPr="000D75C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підстав</w:t>
            </w:r>
            <w:r w:rsidRPr="000D75C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право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користування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житловим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приміщенням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здійснюється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клопотанням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уповноваженої</w:t>
            </w:r>
            <w:r w:rsidRPr="000D75C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закладу/установи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або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заявою</w:t>
            </w:r>
            <w:r w:rsidRPr="000D75C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власника/наймача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житла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або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їх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представників.</w:t>
            </w:r>
          </w:p>
          <w:p w:rsidR="004B7E5C" w:rsidRPr="000D75C6" w:rsidRDefault="00A23E81">
            <w:pPr>
              <w:pStyle w:val="TableParagraph"/>
              <w:spacing w:before="181"/>
              <w:ind w:left="102" w:right="97" w:firstLine="6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діте</w:t>
            </w: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й-</w:t>
            </w:r>
            <w:proofErr w:type="gramEnd"/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сиріт</w:t>
            </w:r>
            <w:r w:rsidRPr="000D75C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дітей,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позбавлених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батьківського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піклування,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осіб,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стосовно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яких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встановлено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опіку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чи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піклування,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здійснюється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погодженням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органами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опіки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і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піклування.</w:t>
            </w:r>
          </w:p>
          <w:p w:rsidR="004B7E5C" w:rsidRPr="000D75C6" w:rsidRDefault="00A23E81">
            <w:pPr>
              <w:pStyle w:val="TableParagraph"/>
              <w:spacing w:before="184" w:line="322" w:lineRule="exact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Разом із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заявою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особа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є:</w:t>
            </w:r>
            <w:proofErr w:type="gramEnd"/>
          </w:p>
          <w:p w:rsidR="004B7E5C" w:rsidRPr="000D75C6" w:rsidRDefault="00A23E81">
            <w:pPr>
              <w:pStyle w:val="TableParagraph"/>
              <w:ind w:left="135" w:right="101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якого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вносяться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відомості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проживання.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Якщо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дитина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досягла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16-річного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віку,</w:t>
            </w:r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подається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св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ідоцтво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народження;</w:t>
            </w:r>
          </w:p>
          <w:p w:rsidR="004B7E5C" w:rsidRPr="000D75C6" w:rsidRDefault="00A23E81">
            <w:pPr>
              <w:pStyle w:val="TableParagraph"/>
              <w:spacing w:before="2"/>
              <w:ind w:left="135" w:right="102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квитанцію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сплату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іністративного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збору;</w:t>
            </w:r>
          </w:p>
          <w:p w:rsidR="004B7E5C" w:rsidRPr="000D75C6" w:rsidRDefault="00A23E81">
            <w:pPr>
              <w:pStyle w:val="TableParagraph"/>
              <w:ind w:left="102" w:right="10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військовий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квиток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посвідчення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приписку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(для</w:t>
            </w:r>
            <w:r w:rsidRPr="000D75C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громадян,</w:t>
            </w:r>
            <w:r w:rsidRPr="000D75C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які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ідлягають</w:t>
            </w:r>
            <w:r w:rsidRPr="000D75C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взяттю</w:t>
            </w:r>
            <w:r w:rsidRPr="000D75C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військовий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облік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перебувають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військовому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обліку).</w:t>
            </w:r>
          </w:p>
          <w:p w:rsidR="004B7E5C" w:rsidRPr="000D75C6" w:rsidRDefault="00A23E81">
            <w:pPr>
              <w:pStyle w:val="TableParagraph"/>
              <w:spacing w:before="185"/>
              <w:ind w:left="135" w:right="101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разі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подання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заяви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представником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особи,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кр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ім</w:t>
            </w:r>
            <w:r w:rsidRPr="000D75C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зазначених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документів,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додатково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подаються:</w:t>
            </w:r>
          </w:p>
          <w:p w:rsidR="004B7E5C" w:rsidRPr="000D75C6" w:rsidRDefault="00A23E81">
            <w:pPr>
              <w:pStyle w:val="TableParagraph"/>
              <w:spacing w:before="2"/>
              <w:ind w:left="8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документ,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що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посвідчує особу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представника;</w:t>
            </w:r>
          </w:p>
        </w:tc>
      </w:tr>
    </w:tbl>
    <w:p w:rsidR="004B7E5C" w:rsidRPr="000D75C6" w:rsidRDefault="004B7E5C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B7E5C" w:rsidRPr="000D75C6">
          <w:pgSz w:w="11910" w:h="16840"/>
          <w:pgMar w:top="760" w:right="640" w:bottom="280" w:left="1200" w:header="708" w:footer="708" w:gutter="0"/>
          <w:cols w:space="720"/>
        </w:sectPr>
      </w:pPr>
    </w:p>
    <w:p w:rsidR="004B7E5C" w:rsidRPr="000D75C6" w:rsidRDefault="004B7E5C">
      <w:pPr>
        <w:spacing w:before="10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6344"/>
      </w:tblGrid>
      <w:tr w:rsidR="004B7E5C" w:rsidRPr="009F7503">
        <w:trPr>
          <w:trHeight w:hRule="exact" w:val="599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02" w:right="10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документ,</w:t>
            </w:r>
            <w:r w:rsidRPr="000D75C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що</w:t>
            </w:r>
            <w:r w:rsidRPr="000D75C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ідтверджує</w:t>
            </w:r>
            <w:r w:rsidRPr="000D75C6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повноваження</w:t>
            </w:r>
            <w:r w:rsidRPr="000D75C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</w:t>
            </w:r>
            <w:r w:rsidRPr="000D75C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представника,</w:t>
            </w:r>
            <w:r w:rsidRPr="000D75C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крім</w:t>
            </w:r>
            <w:r w:rsidRPr="000D75C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випадків,</w:t>
            </w:r>
            <w:r w:rsidRPr="000D75C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заява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подається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законними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представниками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малолітньої</w:t>
            </w:r>
            <w:r w:rsidRPr="000D75C6">
              <w:rPr>
                <w:rFonts w:ascii="Times New Roman" w:eastAsia="Times New Roman" w:hAnsi="Times New Roman" w:cs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дитини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батьками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(усиновлювачами).</w:t>
            </w:r>
          </w:p>
          <w:p w:rsidR="004B7E5C" w:rsidRPr="000D75C6" w:rsidRDefault="00A23E81">
            <w:pPr>
              <w:pStyle w:val="TableParagraph"/>
              <w:ind w:left="135" w:right="101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заявою</w:t>
            </w:r>
            <w:r w:rsidRPr="000D75C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законного</w:t>
            </w:r>
            <w:r w:rsidRPr="000D75C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представника</w:t>
            </w:r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здійснюється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згодою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інших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законних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представникі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  <w:p w:rsidR="004B7E5C" w:rsidRPr="000D75C6" w:rsidRDefault="00A23E81">
            <w:pPr>
              <w:pStyle w:val="TableParagraph"/>
              <w:spacing w:before="184"/>
              <w:ind w:left="135" w:right="101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разі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батьків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ізними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адресами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дитини,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яка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0D75C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досягла</w:t>
            </w:r>
            <w:r w:rsidRPr="000D75C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14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років,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разом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одним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із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батьків</w:t>
            </w:r>
            <w:r w:rsidRPr="000D75C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здійснюється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письмовою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згодою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другого</w:t>
            </w:r>
            <w:r w:rsidRPr="000D75C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батьків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присутності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особи,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яка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приймає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заяву,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підставі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засвідченої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установленому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порядку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письмової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згоди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другого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батьків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(</w:t>
            </w:r>
            <w:proofErr w:type="gram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кр</w:t>
            </w:r>
            <w:proofErr w:type="gramEnd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ім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випадків,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коли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дитини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визначено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відповідним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рішенням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суду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рішенням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опіки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піклування).</w:t>
            </w:r>
          </w:p>
        </w:tc>
      </w:tr>
      <w:tr w:rsidR="004B7E5C" w:rsidRPr="009F7503">
        <w:trPr>
          <w:trHeight w:hRule="exact" w:val="194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313" w:right="3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Порядок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та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спосіб</w:t>
            </w:r>
          </w:p>
          <w:p w:rsidR="004B7E5C" w:rsidRPr="000D75C6" w:rsidRDefault="00A23E81">
            <w:pPr>
              <w:pStyle w:val="TableParagraph"/>
              <w:ind w:left="107"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документів,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необхідних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отримання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іністративної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02" w:right="99" w:firstLine="6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Заявник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одержання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іністративної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звертається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(у</w:t>
            </w:r>
            <w:r w:rsidRPr="000D75C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тому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числі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центру</w:t>
            </w:r>
            <w:r w:rsidRPr="000D75C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адміністративних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послуг),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повноваження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якого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поширюється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відповідну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адміністративно-територіальну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одиницю.</w:t>
            </w:r>
          </w:p>
        </w:tc>
      </w:tr>
      <w:tr w:rsidR="004B7E5C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ind w:left="325" w:right="326" w:firstLine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Платність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надання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адміністративної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послуги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2454C" w:rsidRDefault="0062454C">
            <w:pPr>
              <w:pStyle w:val="TableParagraph"/>
              <w:spacing w:line="314" w:lineRule="exact"/>
              <w:ind w:left="800"/>
              <w:rPr>
                <w:rFonts w:ascii="Times New Roman" w:hAnsi="Times New Roman"/>
                <w:spacing w:val="-1"/>
                <w:sz w:val="28"/>
                <w:lang w:val="uk-UA"/>
              </w:rPr>
            </w:pPr>
          </w:p>
          <w:p w:rsidR="004B7E5C" w:rsidRDefault="00A23E81">
            <w:pPr>
              <w:pStyle w:val="TableParagraph"/>
              <w:spacing w:line="314" w:lineRule="exact"/>
              <w:ind w:left="8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Адміністративна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послуга</w:t>
            </w:r>
            <w:r>
              <w:rPr>
                <w:rFonts w:ascii="Times New Roman" w:hAnsi="Times New Roman"/>
                <w:sz w:val="28"/>
              </w:rPr>
              <w:t xml:space="preserve"> є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платною.</w:t>
            </w:r>
          </w:p>
        </w:tc>
      </w:tr>
      <w:tr w:rsidR="004B7E5C" w:rsidRPr="009F7503">
        <w:trPr>
          <w:trHeight w:hRule="exact" w:val="1803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10.1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39" w:lineRule="auto"/>
              <w:ind w:left="107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Нормативно-правові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акти,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ідставі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яких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стягується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плата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 w:rsidP="001E7EBE">
            <w:pPr>
              <w:pStyle w:val="TableParagraph"/>
              <w:spacing w:line="239" w:lineRule="auto"/>
              <w:ind w:left="102" w:right="103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Закон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свободу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пересування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вільний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вибі</w:t>
            </w:r>
            <w:proofErr w:type="gramStart"/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Україні»;</w:t>
            </w:r>
          </w:p>
          <w:p w:rsidR="006E5054" w:rsidRDefault="006E5054" w:rsidP="001E7EBE">
            <w:pPr>
              <w:pStyle w:val="TableParagraph"/>
              <w:spacing w:line="239" w:lineRule="auto"/>
              <w:ind w:left="102" w:right="103"/>
              <w:jc w:val="center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  <w:p w:rsidR="006E5054" w:rsidRPr="006E5054" w:rsidRDefault="006E5054" w:rsidP="001E7EBE">
            <w:pPr>
              <w:pStyle w:val="TableParagraph"/>
              <w:spacing w:line="239" w:lineRule="auto"/>
              <w:ind w:left="102" w:right="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E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Закон України «Про </w:t>
            </w:r>
            <w:proofErr w:type="gramStart"/>
            <w:r w:rsidRPr="006E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</w:t>
            </w:r>
            <w:proofErr w:type="gramEnd"/>
            <w:r w:rsidRPr="006E50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іністративні послуги»</w:t>
            </w:r>
          </w:p>
          <w:p w:rsidR="00E408B6" w:rsidRPr="000D75C6" w:rsidRDefault="00E408B6" w:rsidP="001E7EBE">
            <w:pPr>
              <w:pStyle w:val="TableParagraph"/>
              <w:tabs>
                <w:tab w:val="left" w:pos="2218"/>
                <w:tab w:val="left" w:pos="3916"/>
                <w:tab w:val="left" w:pos="5260"/>
              </w:tabs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B7E5C" w:rsidRPr="009F7503">
        <w:trPr>
          <w:trHeight w:hRule="exact" w:val="38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10.2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06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Розмі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порядок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внесення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плати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адміністративну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послугу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41" w:lineRule="auto"/>
              <w:ind w:left="135" w:right="105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реєстрацію,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сплачується</w:t>
            </w:r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іністративний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збір:</w:t>
            </w:r>
          </w:p>
          <w:p w:rsidR="004B7E5C" w:rsidRPr="000D75C6" w:rsidRDefault="00A23E81">
            <w:pPr>
              <w:pStyle w:val="TableParagraph"/>
              <w:spacing w:before="1" w:line="322" w:lineRule="exact"/>
              <w:ind w:left="135" w:right="99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разі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звернення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протягом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встановленого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0D75C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</w:t>
            </w:r>
            <w:r w:rsidRPr="000D75C6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«Про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свободу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пересування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вільний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вибі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Україні»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строку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розмірі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0,0085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розміру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мінімальної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заробітної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плати;</w:t>
            </w:r>
          </w:p>
          <w:p w:rsidR="004B7E5C" w:rsidRPr="000D75C6" w:rsidRDefault="00A23E81">
            <w:pPr>
              <w:pStyle w:val="TableParagraph"/>
              <w:ind w:left="135" w:right="100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разі</w:t>
            </w:r>
            <w:r w:rsidRPr="000D75C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звернення</w:t>
            </w:r>
            <w:r w:rsidRPr="000D75C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порушенням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встановленого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цим</w:t>
            </w:r>
            <w:r w:rsidRPr="000D75C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Законом</w:t>
            </w:r>
            <w:r w:rsidRPr="000D75C6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строку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розмі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0,0255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розміру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мінімальної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заробітної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плати.</w:t>
            </w:r>
          </w:p>
          <w:p w:rsidR="004B7E5C" w:rsidRPr="000D75C6" w:rsidRDefault="00A23E81">
            <w:pPr>
              <w:pStyle w:val="TableParagraph"/>
              <w:ind w:left="102" w:right="102" w:firstLine="6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proofErr w:type="gramEnd"/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раз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одночасно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із  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зняттям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з  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попереднього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</w:p>
        </w:tc>
      </w:tr>
    </w:tbl>
    <w:p w:rsidR="004B7E5C" w:rsidRPr="000D75C6" w:rsidRDefault="004B7E5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B7E5C" w:rsidRPr="000D75C6">
          <w:pgSz w:w="11910" w:h="16840"/>
          <w:pgMar w:top="760" w:right="640" w:bottom="280" w:left="1200" w:header="708" w:footer="708" w:gutter="0"/>
          <w:cols w:space="720"/>
        </w:sectPr>
      </w:pPr>
    </w:p>
    <w:p w:rsidR="004B7E5C" w:rsidRPr="000D75C6" w:rsidRDefault="004B7E5C">
      <w:pPr>
        <w:spacing w:before="10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6344"/>
      </w:tblGrid>
      <w:tr w:rsidR="004B7E5C" w:rsidRPr="009F7503">
        <w:trPr>
          <w:trHeight w:hRule="exact" w:val="129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іністративний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збір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стягується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лише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одну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адміністративну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послугу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та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зараховується</w:t>
            </w:r>
            <w:r w:rsidRPr="000D75C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місцевого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бюджету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новим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місцем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проживання.</w:t>
            </w:r>
          </w:p>
        </w:tc>
      </w:tr>
      <w:tr w:rsidR="004B7E5C" w:rsidRPr="0062454C">
        <w:trPr>
          <w:trHeight w:hRule="exact" w:val="12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1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10.3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270" w:right="269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Розрахунковий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рахунок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для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внесення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плати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послугу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50044" w:rsidRDefault="00A50044" w:rsidP="00A50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7E5C" w:rsidRPr="00A50044" w:rsidRDefault="00A50044" w:rsidP="00A500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р/р 31418537700445</w:t>
            </w:r>
          </w:p>
          <w:p w:rsidR="00A50044" w:rsidRPr="00A50044" w:rsidRDefault="00A50044" w:rsidP="00A50044">
            <w:pPr>
              <w:jc w:val="center"/>
              <w:rPr>
                <w:lang w:val="uk-UA"/>
              </w:rPr>
            </w:pPr>
            <w:r w:rsidRPr="00A500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платежу 22090100</w:t>
            </w:r>
          </w:p>
        </w:tc>
      </w:tr>
      <w:tr w:rsidR="004B7E5C" w:rsidRPr="009F7503">
        <w:trPr>
          <w:trHeight w:hRule="exact" w:val="148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11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239" w:lineRule="auto"/>
              <w:ind w:left="325" w:right="326" w:firstLine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Строк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надання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адміністративної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послуги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spacing w:line="239" w:lineRule="auto"/>
              <w:ind w:left="102" w:right="98"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день</w:t>
            </w:r>
            <w:r w:rsidRPr="000D75C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безпосереднього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звернення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чи</w:t>
            </w:r>
            <w:r w:rsidRPr="000D75C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день</w:t>
            </w:r>
            <w:r w:rsidRPr="000D75C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подання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особою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її</w:t>
            </w:r>
            <w:r w:rsidRPr="000D75C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представником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документів/в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отримання</w:t>
            </w:r>
            <w:r w:rsidRPr="000D75C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</w:t>
            </w:r>
            <w:r w:rsidRPr="000D75C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послуг.</w:t>
            </w:r>
          </w:p>
        </w:tc>
      </w:tr>
      <w:tr w:rsidR="004B7E5C">
        <w:trPr>
          <w:trHeight w:hRule="exact" w:val="525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12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265" w:right="268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Перелік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ідстав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відмови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наданні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адміністративної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послуги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a4"/>
              <w:numPr>
                <w:ilvl w:val="0"/>
                <w:numId w:val="1"/>
              </w:numPr>
              <w:tabs>
                <w:tab w:val="left" w:pos="1228"/>
              </w:tabs>
              <w:ind w:right="102"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Особа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0D75C6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подала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документів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інформації,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необхідних</w:t>
            </w:r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реєстрації/зняття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проживання;</w:t>
            </w:r>
          </w:p>
          <w:p w:rsidR="004B7E5C" w:rsidRPr="000D75C6" w:rsidRDefault="00A23E81">
            <w:pPr>
              <w:pStyle w:val="a4"/>
              <w:numPr>
                <w:ilvl w:val="0"/>
                <w:numId w:val="1"/>
              </w:numPr>
              <w:tabs>
                <w:tab w:val="left" w:pos="1038"/>
              </w:tabs>
              <w:spacing w:before="181" w:line="241" w:lineRule="auto"/>
              <w:ind w:right="105" w:firstLine="6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Подані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документи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є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недійсними</w:t>
            </w:r>
            <w:r w:rsidRPr="000D75C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них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іститься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недостовірна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інформація;</w:t>
            </w:r>
          </w:p>
          <w:p w:rsidR="004B7E5C" w:rsidRPr="000D75C6" w:rsidRDefault="00A23E81">
            <w:pPr>
              <w:pStyle w:val="a4"/>
              <w:numPr>
                <w:ilvl w:val="0"/>
                <w:numId w:val="1"/>
              </w:numPr>
              <w:tabs>
                <w:tab w:val="left" w:pos="1256"/>
              </w:tabs>
              <w:spacing w:before="180" w:line="241" w:lineRule="auto"/>
              <w:ind w:right="103" w:firstLine="5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реєстрації/зняття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звернулась особа, яка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не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досягла 14-річного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віку.</w:t>
            </w:r>
          </w:p>
          <w:p w:rsidR="004B7E5C" w:rsidRDefault="00A23E81">
            <w:pPr>
              <w:pStyle w:val="TableParagraph"/>
              <w:spacing w:before="180"/>
              <w:ind w:left="102" w:right="100"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Р</w:t>
            </w:r>
            <w:proofErr w:type="gramEnd"/>
            <w:r w:rsidRPr="000D75C6">
              <w:rPr>
                <w:rFonts w:ascii="Times New Roman" w:hAnsi="Times New Roman"/>
                <w:sz w:val="28"/>
                <w:lang w:val="ru-RU"/>
              </w:rPr>
              <w:t>ішення</w:t>
            </w:r>
            <w:r w:rsidRPr="000D75C6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відмову</w:t>
            </w:r>
            <w:r w:rsidRPr="000D75C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реєстрації/знятті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приймається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день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звернення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особи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її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представника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шляхом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зазначення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заяві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реєстрацію/зняття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</w:t>
            </w:r>
            <w:r w:rsidRPr="000D75C6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підстав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відмови.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Зазначена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заява</w:t>
            </w:r>
            <w:r>
              <w:rPr>
                <w:rFonts w:ascii="Times New Roman" w:hAnsi="Times New Roman"/>
                <w:spacing w:val="3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повертається</w:t>
            </w:r>
            <w:r>
              <w:rPr>
                <w:rFonts w:ascii="Times New Roman" w:hAnsi="Times New Roman"/>
                <w:spacing w:val="3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особі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або</w:t>
            </w:r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її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представнику.</w:t>
            </w:r>
          </w:p>
        </w:tc>
      </w:tr>
      <w:tr w:rsidR="004B7E5C" w:rsidRPr="009F7503">
        <w:trPr>
          <w:trHeight w:hRule="exact" w:val="548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13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ind w:left="107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Результат надання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адміністративної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послуги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35" w:right="97" w:firstLine="5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відомостей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реєстрацію/зняття</w:t>
            </w:r>
            <w:r w:rsidRPr="000D75C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паспорта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громадянина</w:t>
            </w:r>
            <w:r w:rsidRPr="000D75C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України,</w:t>
            </w:r>
            <w:r w:rsidRPr="000D75C6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тимчасового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посвідчення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громадянина</w:t>
            </w:r>
            <w:r w:rsidRPr="000D75C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України,</w:t>
            </w:r>
            <w:r w:rsidRPr="000D75C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посвідки</w:t>
            </w:r>
            <w:r w:rsidRPr="000D75C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постійне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проживання,</w:t>
            </w:r>
            <w:r w:rsidRPr="000D75C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посвідки</w:t>
            </w:r>
            <w:r w:rsidRPr="000D75C6"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0D75C6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тимчасове</w:t>
            </w:r>
            <w:r w:rsidRPr="000D75C6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проживання,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посвідчення</w:t>
            </w:r>
            <w:r w:rsidRPr="000D75C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біженця,</w:t>
            </w:r>
            <w:r w:rsidRPr="000D75C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посвідчення</w:t>
            </w:r>
            <w:r w:rsidRPr="000D75C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особи,</w:t>
            </w:r>
            <w:r w:rsidRPr="000D75C6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яка</w:t>
            </w:r>
            <w:r w:rsidRPr="000D75C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потребує</w:t>
            </w:r>
            <w:r w:rsidRPr="000D75C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додаткового</w:t>
            </w:r>
            <w:r w:rsidRPr="000D75C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захисту,</w:t>
            </w:r>
            <w:r w:rsidRPr="000D75C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посвідчення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особи,</w:t>
            </w:r>
            <w:r w:rsidRPr="000D75C6"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якій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надано</w:t>
            </w:r>
            <w:r w:rsidRPr="000D75C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тимчасовий</w:t>
            </w:r>
            <w:r w:rsidRPr="000D75C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захист</w:t>
            </w:r>
            <w:r w:rsidRPr="000D75C6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(далі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документ,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якого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вносяться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відомості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місце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проживання),</w:t>
            </w:r>
            <w:r w:rsidRPr="000D75C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0D75C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відомості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реєстрацію</w:t>
            </w:r>
            <w:r w:rsidRPr="000D75C6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перебування</w:t>
            </w:r>
            <w:r w:rsidRPr="000D75C6"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довідки</w:t>
            </w:r>
            <w:r w:rsidRPr="000D75C6"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про</w:t>
            </w:r>
            <w:r w:rsidRPr="000D75C6"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звернення</w:t>
            </w:r>
            <w:r w:rsidRPr="000D75C6"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захистом</w:t>
            </w:r>
            <w:r w:rsidRPr="000D75C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D75C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Україні</w:t>
            </w:r>
            <w:r w:rsidRPr="000D75C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(шляхом</w:t>
            </w:r>
            <w:r w:rsidRPr="000D75C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проставлення</w:t>
            </w:r>
            <w:r w:rsidRPr="000D75C6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D75C6">
              <w:rPr>
                <w:rFonts w:ascii="Times New Roman" w:eastAsia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них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відповідного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штампа</w:t>
            </w:r>
            <w:r w:rsidRPr="000D75C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проживання/перебування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формою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згідно</w:t>
            </w:r>
            <w:r w:rsidRPr="000D75C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додатком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D75C6">
              <w:rPr>
                <w:rFonts w:ascii="Times New Roman" w:eastAsia="Times New Roman" w:hAnsi="Times New Roman"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Правил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проживання).</w:t>
            </w:r>
            <w:proofErr w:type="gramEnd"/>
          </w:p>
          <w:p w:rsidR="004B7E5C" w:rsidRPr="000D75C6" w:rsidRDefault="00A23E81">
            <w:pPr>
              <w:pStyle w:val="TableParagraph"/>
              <w:spacing w:line="321" w:lineRule="exact"/>
              <w:ind w:left="7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Відомості</w:t>
            </w:r>
            <w:r w:rsidRPr="000D75C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реєстрацію/зняття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</w:p>
        </w:tc>
      </w:tr>
    </w:tbl>
    <w:p w:rsidR="004B7E5C" w:rsidRPr="000D75C6" w:rsidRDefault="004B7E5C">
      <w:pPr>
        <w:spacing w:line="321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B7E5C" w:rsidRPr="000D75C6">
          <w:pgSz w:w="11910" w:h="16840"/>
          <w:pgMar w:top="760" w:right="640" w:bottom="280" w:left="1200" w:header="708" w:footer="708" w:gutter="0"/>
          <w:cols w:space="720"/>
        </w:sectPr>
      </w:pPr>
    </w:p>
    <w:p w:rsidR="004B7E5C" w:rsidRPr="000D75C6" w:rsidRDefault="004B7E5C">
      <w:pPr>
        <w:spacing w:before="10" w:line="60" w:lineRule="exact"/>
        <w:rPr>
          <w:sz w:val="6"/>
          <w:szCs w:val="6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2696"/>
        <w:gridCol w:w="6344"/>
      </w:tblGrid>
      <w:tr w:rsidR="004B7E5C" w:rsidRPr="009F7503">
        <w:trPr>
          <w:trHeight w:hRule="exact" w:val="6635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4B7E5C">
            <w:pPr>
              <w:rPr>
                <w:lang w:val="ru-RU"/>
              </w:rPr>
            </w:pP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tabs>
                <w:tab w:val="left" w:pos="1155"/>
                <w:tab w:val="left" w:pos="2971"/>
                <w:tab w:val="left" w:pos="4512"/>
                <w:tab w:val="left" w:pos="5152"/>
              </w:tabs>
              <w:spacing w:line="239" w:lineRule="auto"/>
              <w:ind w:left="135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ісця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проживання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вносяться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паспорта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громадянина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України:</w:t>
            </w:r>
          </w:p>
          <w:p w:rsidR="004B7E5C" w:rsidRPr="000D75C6" w:rsidRDefault="00A23E81">
            <w:pPr>
              <w:pStyle w:val="TableParagraph"/>
              <w:tabs>
                <w:tab w:val="left" w:pos="962"/>
                <w:tab w:val="left" w:pos="1326"/>
                <w:tab w:val="left" w:pos="1723"/>
                <w:tab w:val="left" w:pos="1968"/>
                <w:tab w:val="left" w:pos="2326"/>
                <w:tab w:val="left" w:pos="3090"/>
                <w:tab w:val="left" w:pos="3521"/>
                <w:tab w:val="left" w:pos="3681"/>
                <w:tab w:val="left" w:pos="3939"/>
                <w:tab w:val="left" w:pos="4375"/>
                <w:tab w:val="left" w:pos="4608"/>
                <w:tab w:val="left" w:pos="4877"/>
                <w:tab w:val="left" w:pos="5112"/>
                <w:tab w:val="left" w:pos="5207"/>
                <w:tab w:val="left" w:pos="5954"/>
                <w:tab w:val="left" w:pos="6082"/>
              </w:tabs>
              <w:spacing w:before="2"/>
              <w:ind w:left="102" w:right="97"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0D75C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вигляді 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книжечки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(зразка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1993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року)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шляхом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проставлення</w:t>
            </w:r>
            <w:r w:rsidRPr="000D75C6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0D75C6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ньому</w:t>
            </w:r>
            <w:r w:rsidRPr="000D75C6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штампа</w:t>
            </w:r>
            <w:r w:rsidRPr="000D75C6"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C6303B">
              <w:rPr>
                <w:rFonts w:ascii="Times New Roman" w:eastAsia="Times New Roman" w:hAnsi="Times New Roman" w:cs="Times New Roman"/>
                <w:spacing w:val="-2"/>
                <w:w w:val="60"/>
                <w:sz w:val="28"/>
                <w:szCs w:val="28"/>
                <w:lang w:val="ru-RU"/>
              </w:rPr>
              <w:t>формою</w:t>
            </w:r>
            <w:r w:rsidRPr="00C6303B">
              <w:rPr>
                <w:rFonts w:ascii="Times New Roman" w:eastAsia="Times New Roman" w:hAnsi="Times New Roman" w:cs="Times New Roman"/>
                <w:spacing w:val="-2"/>
                <w:w w:val="60"/>
                <w:sz w:val="28"/>
                <w:szCs w:val="28"/>
                <w:lang w:val="ru-RU"/>
              </w:rPr>
              <w:tab/>
            </w:r>
            <w:r w:rsidRPr="00C6303B">
              <w:rPr>
                <w:rFonts w:ascii="Times New Roman" w:eastAsia="Times New Roman" w:hAnsi="Times New Roman" w:cs="Times New Roman"/>
                <w:spacing w:val="-1"/>
                <w:w w:val="60"/>
                <w:sz w:val="28"/>
                <w:szCs w:val="28"/>
                <w:lang w:val="ru-RU"/>
              </w:rPr>
              <w:t>згідно</w:t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60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60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додатком</w:t>
            </w:r>
            <w:r w:rsidRPr="000D75C6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або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штампа</w:t>
            </w:r>
            <w:r w:rsidRPr="000D75C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зняття</w:t>
            </w:r>
            <w:r w:rsidRPr="000D75C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місця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проживання</w:t>
            </w:r>
            <w:r w:rsidRPr="000D75C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особи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формою згідно</w:t>
            </w:r>
            <w:r w:rsidRPr="000D75C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додатком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2;</w:t>
            </w:r>
            <w:r w:rsidRPr="000D75C6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0D75C6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формі</w:t>
            </w:r>
            <w:r w:rsidRPr="000D75C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картки</w:t>
            </w:r>
            <w:r w:rsidRPr="000D75C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(зразка</w:t>
            </w:r>
            <w:r w:rsidRPr="000D75C6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2015</w:t>
            </w:r>
            <w:r w:rsidRPr="000D75C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року)</w:t>
            </w:r>
            <w:r w:rsidRPr="000D75C6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  <w:r w:rsidRPr="000D75C6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шляхом</w:t>
            </w:r>
            <w:r w:rsidRPr="000D75C6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внесення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інформації</w:t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безконтактного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електронного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носія,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який </w:t>
            </w:r>
            <w:r w:rsidRPr="000D75C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імплантовано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0D75C6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такий</w:t>
            </w:r>
            <w:r w:rsidRPr="000D75C6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паспорт,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Pr="000D75C6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разі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наявності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робочих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>станцій</w:t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90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w w:val="90"/>
                <w:sz w:val="28"/>
                <w:szCs w:val="28"/>
                <w:lang w:val="ru-RU"/>
              </w:rPr>
              <w:t>та</w:t>
            </w:r>
            <w:r w:rsidRPr="000D75C6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ідключення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органу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реєстрації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Єдиного</w:t>
            </w:r>
            <w:r w:rsidRPr="000D75C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45"/>
                <w:sz w:val="28"/>
                <w:szCs w:val="28"/>
                <w:lang w:val="ru-RU"/>
              </w:rPr>
              <w:t>державного</w:t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45"/>
                <w:sz w:val="28"/>
                <w:szCs w:val="28"/>
                <w:lang w:val="ru-RU"/>
              </w:rPr>
              <w:tab/>
              <w:t>демографічного</w:t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45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w w:val="45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реєстру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(далі</w:t>
            </w:r>
            <w:r w:rsidRPr="000D75C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</w:r>
            <w:r w:rsidRPr="000D75C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</w:t>
            </w:r>
          </w:p>
          <w:p w:rsidR="004B7E5C" w:rsidRPr="000D75C6" w:rsidRDefault="00A23E81">
            <w:pPr>
              <w:pStyle w:val="TableParagraph"/>
              <w:spacing w:line="3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Реє</w:t>
            </w:r>
            <w:proofErr w:type="gramStart"/>
            <w:r w:rsidRPr="000D75C6">
              <w:rPr>
                <w:rFonts w:ascii="Times New Roman" w:hAnsi="Times New Roman"/>
                <w:sz w:val="28"/>
                <w:lang w:val="ru-RU"/>
              </w:rPr>
              <w:t>стр</w:t>
            </w:r>
            <w:proofErr w:type="gramEnd"/>
            <w:r w:rsidRPr="000D75C6">
              <w:rPr>
                <w:rFonts w:ascii="Times New Roman" w:hAnsi="Times New Roman"/>
                <w:sz w:val="28"/>
                <w:lang w:val="ru-RU"/>
              </w:rPr>
              <w:t>).</w:t>
            </w:r>
          </w:p>
          <w:p w:rsidR="004B7E5C" w:rsidRPr="000D75C6" w:rsidRDefault="00A23E81">
            <w:pPr>
              <w:pStyle w:val="TableParagraph"/>
              <w:spacing w:before="2"/>
              <w:ind w:left="102" w:right="102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разі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непідключення</w:t>
            </w:r>
            <w:r w:rsidRPr="000D75C6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Реєстру</w:t>
            </w:r>
            <w:r w:rsidRPr="000D75C6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особі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видається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довідка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реєстрацію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або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зняття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з</w:t>
            </w:r>
            <w:r w:rsidRPr="000D75C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місця</w:t>
            </w:r>
            <w:r w:rsidRPr="000D75C6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проживання,</w:t>
            </w:r>
            <w:r w:rsidRPr="000D75C6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внесення</w:t>
            </w:r>
            <w:r w:rsidRPr="000D75C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інформації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безконтактного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електронного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носія</w:t>
            </w:r>
            <w:r w:rsidRPr="000D75C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здійснюється</w:t>
            </w:r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територіальним</w:t>
            </w:r>
            <w:r w:rsidRPr="000D75C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ідрозділом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ДМС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підставі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такої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довідки.</w:t>
            </w:r>
          </w:p>
        </w:tc>
      </w:tr>
      <w:tr w:rsidR="004B7E5C" w:rsidRPr="009F7503">
        <w:trPr>
          <w:trHeight w:hRule="exact" w:val="148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14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ind w:left="147" w:right="1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Способи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отримання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відповіді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(результату)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Pr="000D75C6" w:rsidRDefault="00A23E81">
            <w:pPr>
              <w:pStyle w:val="TableParagraph"/>
              <w:ind w:left="102" w:right="103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Звернення</w:t>
            </w:r>
            <w:r w:rsidRPr="000D75C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органу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реєстрації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(у</w:t>
            </w:r>
            <w:r w:rsidRPr="000D75C6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тому</w:t>
            </w:r>
            <w:r w:rsidRPr="000D75C6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числі</w:t>
            </w:r>
            <w:r w:rsidRPr="000D75C6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центру</w:t>
            </w:r>
            <w:r w:rsidRPr="000D75C6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іністративних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послуг),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повноваження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якого</w:t>
            </w:r>
            <w:r w:rsidRPr="000D75C6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поширюється</w:t>
            </w:r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відповідну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адміністративно-територіальну</w:t>
            </w:r>
            <w:r w:rsidRPr="000D75C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одиницю.</w:t>
            </w:r>
          </w:p>
        </w:tc>
      </w:tr>
      <w:tr w:rsidR="004B7E5C" w:rsidRPr="009F7503">
        <w:trPr>
          <w:trHeight w:hRule="exact" w:val="6174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15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314" w:lineRule="exact"/>
              <w:ind w:left="7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Примітка</w:t>
            </w:r>
          </w:p>
        </w:tc>
        <w:tc>
          <w:tcPr>
            <w:tcW w:w="6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7E5C" w:rsidRDefault="00A23E81">
            <w:pPr>
              <w:pStyle w:val="TableParagraph"/>
              <w:spacing w:line="239" w:lineRule="auto"/>
              <w:ind w:left="135" w:right="99" w:firstLine="6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разі</w:t>
            </w:r>
            <w:r>
              <w:rPr>
                <w:rFonts w:ascii="Times New Roman" w:eastAsia="Times New Roman" w:hAnsi="Times New Roman" w:cs="Times New Roman"/>
                <w:spacing w:val="6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проживання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особи</w:t>
            </w:r>
            <w:r>
              <w:rPr>
                <w:rFonts w:ascii="Times New Roman" w:eastAsia="Times New Roman" w:hAnsi="Times New Roman" w:cs="Times New Roman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реєстрації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місця</w:t>
            </w:r>
            <w:r>
              <w:rPr>
                <w:rFonts w:ascii="Times New Roman" w:eastAsia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проживання,</w:t>
            </w:r>
            <w:r>
              <w:rPr>
                <w:rFonts w:ascii="Times New Roman" w:eastAsia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неї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застосовуються</w:t>
            </w:r>
            <w:r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заходи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адміністративного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впливу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відповідно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статті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197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КУпАП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(санкція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попередження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накладення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штрафу</w:t>
            </w:r>
            <w:r>
              <w:rPr>
                <w:rFonts w:ascii="Times New Roman" w:eastAsia="Times New Roman" w:hAnsi="Times New Roman" w:cs="Times New Roman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одного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трьох</w:t>
            </w:r>
            <w:r>
              <w:rPr>
                <w:rFonts w:ascii="Times New Roman" w:eastAsia="Times New Roman" w:hAnsi="Times New Roman" w:cs="Times New Roman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неоподатковуваних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мінімумів доходів громадян).</w:t>
            </w:r>
          </w:p>
          <w:p w:rsidR="004B7E5C" w:rsidRPr="000D75C6" w:rsidRDefault="00A23E81">
            <w:pPr>
              <w:pStyle w:val="TableParagraph"/>
              <w:spacing w:before="2"/>
              <w:ind w:left="102" w:right="98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Розгляд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справ</w:t>
            </w:r>
            <w:r w:rsidRPr="000D75C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іністративні</w:t>
            </w:r>
            <w:r w:rsidRPr="000D75C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правопорушення</w:t>
            </w:r>
            <w:r w:rsidRPr="000D75C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накладення</w:t>
            </w:r>
            <w:r w:rsidRPr="000D75C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адміністративних</w:t>
            </w:r>
            <w:r w:rsidRPr="000D75C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стягнень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покладено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виконавчі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комітети</w:t>
            </w:r>
            <w:r w:rsidRPr="000D75C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сільських, селищних, міських</w:t>
            </w:r>
            <w:r w:rsidRPr="000D75C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рад.</w:t>
            </w:r>
          </w:p>
          <w:p w:rsidR="004B7E5C" w:rsidRPr="000D75C6" w:rsidRDefault="004B7E5C">
            <w:pPr>
              <w:pStyle w:val="TableParagraph"/>
              <w:spacing w:before="9" w:line="360" w:lineRule="exact"/>
              <w:rPr>
                <w:sz w:val="36"/>
                <w:szCs w:val="36"/>
                <w:lang w:val="ru-RU"/>
              </w:rPr>
            </w:pPr>
          </w:p>
          <w:p w:rsidR="004B7E5C" w:rsidRPr="000D75C6" w:rsidRDefault="00A23E81">
            <w:pPr>
              <w:pStyle w:val="TableParagraph"/>
              <w:ind w:left="102" w:right="99" w:firstLine="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D75C6">
              <w:rPr>
                <w:rFonts w:ascii="Times New Roman" w:hAnsi="Times New Roman"/>
                <w:sz w:val="28"/>
                <w:lang w:val="ru-RU"/>
              </w:rPr>
              <w:t>Від</w:t>
            </w:r>
            <w:r w:rsidRPr="000D75C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імені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виконавчих</w:t>
            </w:r>
            <w:r w:rsidRPr="000D75C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комітетів</w:t>
            </w:r>
            <w:r w:rsidRPr="000D75C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сільських,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селищних,</w:t>
            </w:r>
            <w:r w:rsidRPr="000D75C6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міських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рад</w:t>
            </w:r>
            <w:r w:rsidRPr="000D75C6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розглядати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справи</w:t>
            </w:r>
            <w:r w:rsidRPr="000D75C6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про</w:t>
            </w:r>
            <w:r w:rsidRPr="000D75C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gramStart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</w:t>
            </w:r>
            <w:proofErr w:type="gramEnd"/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іністративні</w:t>
            </w:r>
            <w:r w:rsidRPr="000D75C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правопорушення,</w:t>
            </w:r>
            <w:r w:rsidRPr="000D75C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передбачені</w:t>
            </w:r>
            <w:r w:rsidRPr="000D75C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статтями</w:t>
            </w:r>
            <w:r w:rsidRPr="000D75C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197,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198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цього</w:t>
            </w:r>
            <w:r w:rsidRPr="000D75C6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Кодексу</w:t>
            </w:r>
            <w:r w:rsidRPr="000D75C6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накладенні</w:t>
            </w:r>
            <w:r w:rsidRPr="000D75C6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адміністративного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стягнення</w:t>
            </w:r>
            <w:r w:rsidRPr="000D75C6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0D75C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вигляді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попередження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центрі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адміністративних</w:t>
            </w:r>
            <w:r w:rsidRPr="000D75C6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послуг),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мають</w:t>
            </w:r>
            <w:r w:rsidRPr="000D75C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>право</w:t>
            </w:r>
            <w:r w:rsidRPr="000D75C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2"/>
                <w:sz w:val="28"/>
                <w:lang w:val="ru-RU"/>
              </w:rPr>
              <w:t>адміністратори</w:t>
            </w:r>
            <w:r w:rsidRPr="000D75C6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центрів</w:t>
            </w:r>
            <w:r w:rsidRPr="000D75C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надання</w:t>
            </w:r>
            <w:r w:rsidRPr="000D75C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адміністративних</w:t>
            </w:r>
            <w:r w:rsidRPr="000D75C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0D75C6">
              <w:rPr>
                <w:rFonts w:ascii="Times New Roman" w:hAnsi="Times New Roman"/>
                <w:spacing w:val="-1"/>
                <w:sz w:val="28"/>
                <w:lang w:val="ru-RU"/>
              </w:rPr>
              <w:t>послуг.</w:t>
            </w:r>
          </w:p>
        </w:tc>
      </w:tr>
    </w:tbl>
    <w:p w:rsidR="00A23E81" w:rsidRPr="000D75C6" w:rsidRDefault="00A23E81">
      <w:pPr>
        <w:rPr>
          <w:lang w:val="ru-RU"/>
        </w:rPr>
      </w:pPr>
    </w:p>
    <w:sectPr w:rsidR="00A23E81" w:rsidRPr="000D75C6">
      <w:pgSz w:w="11910" w:h="16840"/>
      <w:pgMar w:top="760" w:right="64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295"/>
    <w:multiLevelType w:val="hybridMultilevel"/>
    <w:tmpl w:val="6C849C0A"/>
    <w:lvl w:ilvl="0" w:tplc="C94056C0">
      <w:start w:val="6"/>
      <w:numFmt w:val="decimal"/>
      <w:lvlText w:val="%1."/>
      <w:lvlJc w:val="left"/>
      <w:pPr>
        <w:ind w:left="135" w:hanging="36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95A422B6">
      <w:start w:val="1"/>
      <w:numFmt w:val="bullet"/>
      <w:lvlText w:val="•"/>
      <w:lvlJc w:val="left"/>
      <w:pPr>
        <w:ind w:left="755" w:hanging="363"/>
      </w:pPr>
      <w:rPr>
        <w:rFonts w:hint="default"/>
      </w:rPr>
    </w:lvl>
    <w:lvl w:ilvl="2" w:tplc="F3A0E95C">
      <w:start w:val="1"/>
      <w:numFmt w:val="bullet"/>
      <w:lvlText w:val="•"/>
      <w:lvlJc w:val="left"/>
      <w:pPr>
        <w:ind w:left="1375" w:hanging="363"/>
      </w:pPr>
      <w:rPr>
        <w:rFonts w:hint="default"/>
      </w:rPr>
    </w:lvl>
    <w:lvl w:ilvl="3" w:tplc="3634BD4C">
      <w:start w:val="1"/>
      <w:numFmt w:val="bullet"/>
      <w:lvlText w:val="•"/>
      <w:lvlJc w:val="left"/>
      <w:pPr>
        <w:ind w:left="1994" w:hanging="363"/>
      </w:pPr>
      <w:rPr>
        <w:rFonts w:hint="default"/>
      </w:rPr>
    </w:lvl>
    <w:lvl w:ilvl="4" w:tplc="B95CAC08">
      <w:start w:val="1"/>
      <w:numFmt w:val="bullet"/>
      <w:lvlText w:val="•"/>
      <w:lvlJc w:val="left"/>
      <w:pPr>
        <w:ind w:left="2614" w:hanging="363"/>
      </w:pPr>
      <w:rPr>
        <w:rFonts w:hint="default"/>
      </w:rPr>
    </w:lvl>
    <w:lvl w:ilvl="5" w:tplc="6068E838">
      <w:start w:val="1"/>
      <w:numFmt w:val="bullet"/>
      <w:lvlText w:val="•"/>
      <w:lvlJc w:val="left"/>
      <w:pPr>
        <w:ind w:left="3234" w:hanging="363"/>
      </w:pPr>
      <w:rPr>
        <w:rFonts w:hint="default"/>
      </w:rPr>
    </w:lvl>
    <w:lvl w:ilvl="6" w:tplc="44FCE9D0">
      <w:start w:val="1"/>
      <w:numFmt w:val="bullet"/>
      <w:lvlText w:val="•"/>
      <w:lvlJc w:val="left"/>
      <w:pPr>
        <w:ind w:left="3853" w:hanging="363"/>
      </w:pPr>
      <w:rPr>
        <w:rFonts w:hint="default"/>
      </w:rPr>
    </w:lvl>
    <w:lvl w:ilvl="7" w:tplc="5F4EA15A">
      <w:start w:val="1"/>
      <w:numFmt w:val="bullet"/>
      <w:lvlText w:val="•"/>
      <w:lvlJc w:val="left"/>
      <w:pPr>
        <w:ind w:left="4473" w:hanging="363"/>
      </w:pPr>
      <w:rPr>
        <w:rFonts w:hint="default"/>
      </w:rPr>
    </w:lvl>
    <w:lvl w:ilvl="8" w:tplc="7004C9F0">
      <w:start w:val="1"/>
      <w:numFmt w:val="bullet"/>
      <w:lvlText w:val="•"/>
      <w:lvlJc w:val="left"/>
      <w:pPr>
        <w:ind w:left="5093" w:hanging="363"/>
      </w:pPr>
      <w:rPr>
        <w:rFonts w:hint="default"/>
      </w:rPr>
    </w:lvl>
  </w:abstractNum>
  <w:abstractNum w:abstractNumId="1">
    <w:nsid w:val="57C858A4"/>
    <w:multiLevelType w:val="hybridMultilevel"/>
    <w:tmpl w:val="C192B586"/>
    <w:lvl w:ilvl="0" w:tplc="555ACD48">
      <w:start w:val="1"/>
      <w:numFmt w:val="decimal"/>
      <w:lvlText w:val="%1."/>
      <w:lvlJc w:val="left"/>
      <w:pPr>
        <w:ind w:left="135" w:hanging="2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D8E68C48">
      <w:start w:val="1"/>
      <w:numFmt w:val="bullet"/>
      <w:lvlText w:val="•"/>
      <w:lvlJc w:val="left"/>
      <w:pPr>
        <w:ind w:left="755" w:hanging="293"/>
      </w:pPr>
      <w:rPr>
        <w:rFonts w:hint="default"/>
      </w:rPr>
    </w:lvl>
    <w:lvl w:ilvl="2" w:tplc="2C645F38">
      <w:start w:val="1"/>
      <w:numFmt w:val="bullet"/>
      <w:lvlText w:val="•"/>
      <w:lvlJc w:val="left"/>
      <w:pPr>
        <w:ind w:left="1375" w:hanging="293"/>
      </w:pPr>
      <w:rPr>
        <w:rFonts w:hint="default"/>
      </w:rPr>
    </w:lvl>
    <w:lvl w:ilvl="3" w:tplc="68BA13A6">
      <w:start w:val="1"/>
      <w:numFmt w:val="bullet"/>
      <w:lvlText w:val="•"/>
      <w:lvlJc w:val="left"/>
      <w:pPr>
        <w:ind w:left="1994" w:hanging="293"/>
      </w:pPr>
      <w:rPr>
        <w:rFonts w:hint="default"/>
      </w:rPr>
    </w:lvl>
    <w:lvl w:ilvl="4" w:tplc="20860182">
      <w:start w:val="1"/>
      <w:numFmt w:val="bullet"/>
      <w:lvlText w:val="•"/>
      <w:lvlJc w:val="left"/>
      <w:pPr>
        <w:ind w:left="2614" w:hanging="293"/>
      </w:pPr>
      <w:rPr>
        <w:rFonts w:hint="default"/>
      </w:rPr>
    </w:lvl>
    <w:lvl w:ilvl="5" w:tplc="21B6967A">
      <w:start w:val="1"/>
      <w:numFmt w:val="bullet"/>
      <w:lvlText w:val="•"/>
      <w:lvlJc w:val="left"/>
      <w:pPr>
        <w:ind w:left="3234" w:hanging="293"/>
      </w:pPr>
      <w:rPr>
        <w:rFonts w:hint="default"/>
      </w:rPr>
    </w:lvl>
    <w:lvl w:ilvl="6" w:tplc="49EC60B6">
      <w:start w:val="1"/>
      <w:numFmt w:val="bullet"/>
      <w:lvlText w:val="•"/>
      <w:lvlJc w:val="left"/>
      <w:pPr>
        <w:ind w:left="3853" w:hanging="293"/>
      </w:pPr>
      <w:rPr>
        <w:rFonts w:hint="default"/>
      </w:rPr>
    </w:lvl>
    <w:lvl w:ilvl="7" w:tplc="7D98A600">
      <w:start w:val="1"/>
      <w:numFmt w:val="bullet"/>
      <w:lvlText w:val="•"/>
      <w:lvlJc w:val="left"/>
      <w:pPr>
        <w:ind w:left="4473" w:hanging="293"/>
      </w:pPr>
      <w:rPr>
        <w:rFonts w:hint="default"/>
      </w:rPr>
    </w:lvl>
    <w:lvl w:ilvl="8" w:tplc="CF2677DE">
      <w:start w:val="1"/>
      <w:numFmt w:val="bullet"/>
      <w:lvlText w:val="•"/>
      <w:lvlJc w:val="left"/>
      <w:pPr>
        <w:ind w:left="5093" w:hanging="293"/>
      </w:pPr>
      <w:rPr>
        <w:rFonts w:hint="default"/>
      </w:rPr>
    </w:lvl>
  </w:abstractNum>
  <w:abstractNum w:abstractNumId="2">
    <w:nsid w:val="769B6BF6"/>
    <w:multiLevelType w:val="hybridMultilevel"/>
    <w:tmpl w:val="04A20E8A"/>
    <w:lvl w:ilvl="0" w:tplc="25BCE9A4">
      <w:start w:val="1"/>
      <w:numFmt w:val="decimal"/>
      <w:lvlText w:val="%1."/>
      <w:lvlJc w:val="left"/>
      <w:pPr>
        <w:ind w:left="102" w:hanging="569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E0A0E8F2">
      <w:start w:val="1"/>
      <w:numFmt w:val="bullet"/>
      <w:lvlText w:val="•"/>
      <w:lvlJc w:val="left"/>
      <w:pPr>
        <w:ind w:left="725" w:hanging="569"/>
      </w:pPr>
      <w:rPr>
        <w:rFonts w:hint="default"/>
      </w:rPr>
    </w:lvl>
    <w:lvl w:ilvl="2" w:tplc="2E6AF6A2">
      <w:start w:val="1"/>
      <w:numFmt w:val="bullet"/>
      <w:lvlText w:val="•"/>
      <w:lvlJc w:val="left"/>
      <w:pPr>
        <w:ind w:left="1348" w:hanging="569"/>
      </w:pPr>
      <w:rPr>
        <w:rFonts w:hint="default"/>
      </w:rPr>
    </w:lvl>
    <w:lvl w:ilvl="3" w:tplc="635411F2">
      <w:start w:val="1"/>
      <w:numFmt w:val="bullet"/>
      <w:lvlText w:val="•"/>
      <w:lvlJc w:val="left"/>
      <w:pPr>
        <w:ind w:left="1971" w:hanging="569"/>
      </w:pPr>
      <w:rPr>
        <w:rFonts w:hint="default"/>
      </w:rPr>
    </w:lvl>
    <w:lvl w:ilvl="4" w:tplc="BA50065A">
      <w:start w:val="1"/>
      <w:numFmt w:val="bullet"/>
      <w:lvlText w:val="•"/>
      <w:lvlJc w:val="left"/>
      <w:pPr>
        <w:ind w:left="2594" w:hanging="569"/>
      </w:pPr>
      <w:rPr>
        <w:rFonts w:hint="default"/>
      </w:rPr>
    </w:lvl>
    <w:lvl w:ilvl="5" w:tplc="E5A0B1B8">
      <w:start w:val="1"/>
      <w:numFmt w:val="bullet"/>
      <w:lvlText w:val="•"/>
      <w:lvlJc w:val="left"/>
      <w:pPr>
        <w:ind w:left="3217" w:hanging="569"/>
      </w:pPr>
      <w:rPr>
        <w:rFonts w:hint="default"/>
      </w:rPr>
    </w:lvl>
    <w:lvl w:ilvl="6" w:tplc="6394A99E">
      <w:start w:val="1"/>
      <w:numFmt w:val="bullet"/>
      <w:lvlText w:val="•"/>
      <w:lvlJc w:val="left"/>
      <w:pPr>
        <w:ind w:left="3840" w:hanging="569"/>
      </w:pPr>
      <w:rPr>
        <w:rFonts w:hint="default"/>
      </w:rPr>
    </w:lvl>
    <w:lvl w:ilvl="7" w:tplc="8BB05D6E">
      <w:start w:val="1"/>
      <w:numFmt w:val="bullet"/>
      <w:lvlText w:val="•"/>
      <w:lvlJc w:val="left"/>
      <w:pPr>
        <w:ind w:left="4463" w:hanging="569"/>
      </w:pPr>
      <w:rPr>
        <w:rFonts w:hint="default"/>
      </w:rPr>
    </w:lvl>
    <w:lvl w:ilvl="8" w:tplc="9BA239D8">
      <w:start w:val="1"/>
      <w:numFmt w:val="bullet"/>
      <w:lvlText w:val="•"/>
      <w:lvlJc w:val="left"/>
      <w:pPr>
        <w:ind w:left="5086" w:hanging="56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B7E5C"/>
    <w:rsid w:val="00020759"/>
    <w:rsid w:val="0002231B"/>
    <w:rsid w:val="000810BC"/>
    <w:rsid w:val="000D75C6"/>
    <w:rsid w:val="001E7EBE"/>
    <w:rsid w:val="00223DAD"/>
    <w:rsid w:val="00372769"/>
    <w:rsid w:val="004B7E5C"/>
    <w:rsid w:val="004C6562"/>
    <w:rsid w:val="0062454C"/>
    <w:rsid w:val="006C3936"/>
    <w:rsid w:val="006E5054"/>
    <w:rsid w:val="008A2176"/>
    <w:rsid w:val="008E6B13"/>
    <w:rsid w:val="009F7503"/>
    <w:rsid w:val="00A23E81"/>
    <w:rsid w:val="00A50044"/>
    <w:rsid w:val="00BA3D0C"/>
    <w:rsid w:val="00C6303B"/>
    <w:rsid w:val="00C82DD6"/>
    <w:rsid w:val="00D264C8"/>
    <w:rsid w:val="00DF4477"/>
    <w:rsid w:val="00E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"/>
      <w:outlineLvl w:val="0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4"/>
      <w:ind w:left="135" w:firstLine="55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E6B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2016-08-04T10:58:00Z</cp:lastPrinted>
  <dcterms:created xsi:type="dcterms:W3CDTF">2016-04-03T14:29:00Z</dcterms:created>
  <dcterms:modified xsi:type="dcterms:W3CDTF">2016-08-04T11:01:00Z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2016-04-03T00:00:00Z</vt:filetime>
  </property>
</Properties>
</file>