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86" w:rsidRDefault="00013D86" w:rsidP="00013D86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ЗАТВЕРДЖЕНО</w:t>
      </w:r>
    </w:p>
    <w:p w:rsidR="00312910" w:rsidRPr="00312910" w:rsidRDefault="00312910" w:rsidP="00312910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 w:rsidRPr="00312910">
        <w:rPr>
          <w:rFonts w:ascii="Times New Roman" w:eastAsia="Calibri" w:hAnsi="Times New Roman" w:cs="Times New Roman"/>
        </w:rPr>
        <w:t>Розпорядження міського голови</w:t>
      </w:r>
    </w:p>
    <w:p w:rsidR="00013D86" w:rsidRDefault="00312910" w:rsidP="0031291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</w:t>
      </w:r>
      <w:r w:rsidRPr="00312910">
        <w:rPr>
          <w:rFonts w:ascii="Times New Roman" w:eastAsia="Calibri" w:hAnsi="Times New Roman" w:cs="Times New Roman"/>
        </w:rPr>
        <w:t>№_______ від __</w:t>
      </w:r>
      <w:r w:rsidRPr="00312910">
        <w:rPr>
          <w:rFonts w:ascii="Times New Roman" w:eastAsia="Calibri" w:hAnsi="Times New Roman" w:cs="Times New Roman"/>
          <w:u w:val="single"/>
        </w:rPr>
        <w:t>_______</w:t>
      </w:r>
      <w:r w:rsidRPr="00312910">
        <w:rPr>
          <w:rFonts w:ascii="Times New Roman" w:eastAsia="Calibri" w:hAnsi="Times New Roman" w:cs="Times New Roman"/>
        </w:rPr>
        <w:t>____ року</w:t>
      </w:r>
    </w:p>
    <w:p w:rsidR="00312910" w:rsidRDefault="00312910" w:rsidP="007140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7AC4" w:rsidRPr="00AD297B" w:rsidRDefault="00C07EAD" w:rsidP="007140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297B">
        <w:rPr>
          <w:rFonts w:ascii="Times New Roman" w:hAnsi="Times New Roman" w:cs="Times New Roman"/>
        </w:rPr>
        <w:t xml:space="preserve">ІНФОРМАЦІЙНА </w:t>
      </w:r>
    </w:p>
    <w:p w:rsidR="00C07EAD" w:rsidRDefault="00C07EAD" w:rsidP="007140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297B">
        <w:rPr>
          <w:rFonts w:ascii="Times New Roman" w:hAnsi="Times New Roman" w:cs="Times New Roman"/>
        </w:rPr>
        <w:t>картка адміністративної послуги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1"/>
        <w:gridCol w:w="426"/>
        <w:gridCol w:w="37"/>
        <w:gridCol w:w="4358"/>
      </w:tblGrid>
      <w:tr w:rsidR="00C07EAD" w:rsidTr="00C07EAD">
        <w:trPr>
          <w:trHeight w:val="438"/>
        </w:trPr>
        <w:tc>
          <w:tcPr>
            <w:tcW w:w="4821" w:type="dxa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Назва послуги</w:t>
            </w:r>
          </w:p>
        </w:tc>
        <w:tc>
          <w:tcPr>
            <w:tcW w:w="4821" w:type="dxa"/>
            <w:gridSpan w:val="3"/>
          </w:tcPr>
          <w:p w:rsidR="00C07EAD" w:rsidRPr="0081648C" w:rsidRDefault="00044517" w:rsidP="00544C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517">
              <w:rPr>
                <w:rFonts w:ascii="Times New Roman" w:hAnsi="Times New Roman" w:cs="Times New Roman"/>
                <w:sz w:val="18"/>
                <w:szCs w:val="18"/>
              </w:rPr>
              <w:t xml:space="preserve">Державна реєстрація </w:t>
            </w:r>
            <w:r w:rsidR="00544CD0">
              <w:rPr>
                <w:rFonts w:ascii="Times New Roman" w:hAnsi="Times New Roman" w:cs="Times New Roman"/>
                <w:sz w:val="18"/>
                <w:szCs w:val="18"/>
              </w:rPr>
              <w:t xml:space="preserve">змін до відомостей про </w:t>
            </w:r>
            <w:r w:rsidR="008B69D0">
              <w:rPr>
                <w:rFonts w:ascii="Times New Roman" w:hAnsi="Times New Roman" w:cs="Times New Roman"/>
                <w:sz w:val="18"/>
                <w:szCs w:val="18"/>
              </w:rPr>
              <w:t xml:space="preserve"> фізичн</w:t>
            </w:r>
            <w:r w:rsidR="00544CD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B69D0">
              <w:rPr>
                <w:rFonts w:ascii="Times New Roman" w:hAnsi="Times New Roman" w:cs="Times New Roman"/>
                <w:sz w:val="18"/>
                <w:szCs w:val="18"/>
              </w:rPr>
              <w:t xml:space="preserve"> особ</w:t>
            </w:r>
            <w:r w:rsidR="00544CD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B69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0F6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B69D0">
              <w:rPr>
                <w:rFonts w:ascii="Times New Roman" w:hAnsi="Times New Roman" w:cs="Times New Roman"/>
                <w:sz w:val="18"/>
                <w:szCs w:val="18"/>
              </w:rPr>
              <w:t xml:space="preserve"> підприємця</w:t>
            </w:r>
            <w:r w:rsidR="00C50F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44CD0">
              <w:rPr>
                <w:rFonts w:ascii="Times New Roman" w:hAnsi="Times New Roman" w:cs="Times New Roman"/>
                <w:sz w:val="18"/>
                <w:szCs w:val="18"/>
              </w:rPr>
              <w:t>, які містяться в Єдиному державному реєстрі юридичних осіб та фізичних осіб - підприємців</w:t>
            </w:r>
          </w:p>
        </w:tc>
      </w:tr>
      <w:tr w:rsidR="00C07EAD" w:rsidTr="00AD297B">
        <w:trPr>
          <w:trHeight w:val="384"/>
        </w:trPr>
        <w:tc>
          <w:tcPr>
            <w:tcW w:w="4821" w:type="dxa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Суб</w:t>
            </w:r>
            <w:proofErr w:type="spellEnd"/>
            <w:r w:rsidRPr="0081648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’</w:t>
            </w:r>
            <w:proofErr w:type="spellStart"/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єкт</w:t>
            </w:r>
            <w:proofErr w:type="spellEnd"/>
            <w:r w:rsidRPr="0081648C">
              <w:rPr>
                <w:rFonts w:ascii="Times New Roman" w:hAnsi="Times New Roman" w:cs="Times New Roman"/>
                <w:sz w:val="18"/>
                <w:szCs w:val="18"/>
              </w:rPr>
              <w:t xml:space="preserve"> надання </w:t>
            </w:r>
          </w:p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48C">
              <w:rPr>
                <w:rFonts w:ascii="Times New Roman" w:hAnsi="Times New Roman" w:cs="Times New Roman"/>
                <w:i/>
                <w:sz w:val="16"/>
                <w:szCs w:val="16"/>
              </w:rPr>
              <w:t>(назва ОВВ та інших суб’єктів надання)</w:t>
            </w:r>
          </w:p>
        </w:tc>
        <w:tc>
          <w:tcPr>
            <w:tcW w:w="4821" w:type="dxa"/>
            <w:gridSpan w:val="3"/>
          </w:tcPr>
          <w:p w:rsidR="00C07EAD" w:rsidRPr="00AD297B" w:rsidRDefault="00312910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Апостолівської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міської ради</w:t>
            </w:r>
            <w:r w:rsidR="00C07EAD" w:rsidRPr="00AD29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07EAD" w:rsidTr="00C07EAD">
        <w:trPr>
          <w:trHeight w:val="250"/>
        </w:trPr>
        <w:tc>
          <w:tcPr>
            <w:tcW w:w="4821" w:type="dxa"/>
            <w:vMerge w:val="restart"/>
          </w:tcPr>
          <w:p w:rsidR="00C07EAD" w:rsidRPr="00AD297B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B">
              <w:rPr>
                <w:rFonts w:ascii="Times New Roman" w:hAnsi="Times New Roman" w:cs="Times New Roman"/>
                <w:sz w:val="16"/>
                <w:szCs w:val="16"/>
              </w:rPr>
              <w:t>Категорія отримувача</w:t>
            </w:r>
          </w:p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48C">
              <w:rPr>
                <w:rFonts w:ascii="Times New Roman" w:hAnsi="Times New Roman" w:cs="Times New Roman"/>
                <w:i/>
                <w:sz w:val="16"/>
                <w:szCs w:val="16"/>
              </w:rPr>
              <w:t>(оберіть потрібні категорії)</w:t>
            </w:r>
          </w:p>
        </w:tc>
        <w:tc>
          <w:tcPr>
            <w:tcW w:w="426" w:type="dxa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395" w:type="dxa"/>
            <w:gridSpan w:val="2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Іноземні громадяни</w:t>
            </w:r>
          </w:p>
        </w:tc>
      </w:tr>
      <w:tr w:rsidR="00C07EAD" w:rsidTr="00C07EAD">
        <w:trPr>
          <w:trHeight w:val="300"/>
        </w:trPr>
        <w:tc>
          <w:tcPr>
            <w:tcW w:w="4821" w:type="dxa"/>
            <w:vMerge/>
          </w:tcPr>
          <w:p w:rsidR="00C07EAD" w:rsidRPr="00AD297B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gridSpan w:val="2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Фізичні особи</w:t>
            </w:r>
          </w:p>
        </w:tc>
      </w:tr>
      <w:tr w:rsidR="00C07EAD" w:rsidTr="00C07EAD">
        <w:trPr>
          <w:trHeight w:val="250"/>
        </w:trPr>
        <w:tc>
          <w:tcPr>
            <w:tcW w:w="4821" w:type="dxa"/>
            <w:vMerge/>
          </w:tcPr>
          <w:p w:rsidR="00C07EAD" w:rsidRPr="00AD297B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07EAD" w:rsidRPr="0081648C" w:rsidRDefault="00F36FDE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FDE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395" w:type="dxa"/>
            <w:gridSpan w:val="2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Фізичні особи - підприємці</w:t>
            </w:r>
          </w:p>
        </w:tc>
      </w:tr>
      <w:tr w:rsidR="00C07EAD" w:rsidTr="00C07EAD">
        <w:trPr>
          <w:trHeight w:val="426"/>
        </w:trPr>
        <w:tc>
          <w:tcPr>
            <w:tcW w:w="4821" w:type="dxa"/>
            <w:vMerge/>
          </w:tcPr>
          <w:p w:rsidR="00C07EAD" w:rsidRPr="00AD297B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gridSpan w:val="2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Юридичні особи</w:t>
            </w:r>
          </w:p>
        </w:tc>
      </w:tr>
      <w:tr w:rsidR="00C07EAD" w:rsidTr="00C07EAD">
        <w:trPr>
          <w:trHeight w:val="325"/>
        </w:trPr>
        <w:tc>
          <w:tcPr>
            <w:tcW w:w="4821" w:type="dxa"/>
            <w:vMerge w:val="restart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Платність послуги</w:t>
            </w:r>
          </w:p>
          <w:p w:rsidR="00AD297B" w:rsidRPr="0081648C" w:rsidRDefault="00AD297B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48C">
              <w:rPr>
                <w:rFonts w:ascii="Times New Roman" w:hAnsi="Times New Roman" w:cs="Times New Roman"/>
                <w:i/>
                <w:sz w:val="16"/>
                <w:szCs w:val="16"/>
              </w:rPr>
              <w:t>(або вкажіть вартість)</w:t>
            </w:r>
          </w:p>
        </w:tc>
        <w:tc>
          <w:tcPr>
            <w:tcW w:w="426" w:type="dxa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gridSpan w:val="2"/>
          </w:tcPr>
          <w:p w:rsidR="00C07EAD" w:rsidRPr="0081648C" w:rsidRDefault="00AD297B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безкоштовно</w:t>
            </w:r>
          </w:p>
        </w:tc>
      </w:tr>
      <w:tr w:rsidR="00C07EAD" w:rsidTr="00C07EAD">
        <w:trPr>
          <w:trHeight w:val="301"/>
        </w:trPr>
        <w:tc>
          <w:tcPr>
            <w:tcW w:w="4821" w:type="dxa"/>
            <w:vMerge/>
          </w:tcPr>
          <w:p w:rsidR="00C07EAD" w:rsidRPr="00AD297B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1" w:type="dxa"/>
            <w:gridSpan w:val="3"/>
          </w:tcPr>
          <w:p w:rsidR="00C07EAD" w:rsidRPr="00AD297B" w:rsidRDefault="00F36FDE" w:rsidP="00B9572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6FDE">
              <w:rPr>
                <w:rFonts w:ascii="Times New Roman" w:hAnsi="Times New Roman" w:cs="Times New Roman"/>
                <w:sz w:val="16"/>
                <w:szCs w:val="16"/>
              </w:rPr>
              <w:t>За проведення державної реєстрації змін:</w:t>
            </w:r>
            <w:r>
              <w:t xml:space="preserve"> </w:t>
            </w:r>
            <w:r w:rsidRPr="00F36FDE">
              <w:rPr>
                <w:rFonts w:ascii="Times New Roman" w:hAnsi="Times New Roman" w:cs="Times New Roman"/>
                <w:sz w:val="16"/>
                <w:szCs w:val="16"/>
              </w:rPr>
              <w:t xml:space="preserve">імені  або  місця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F36FDE">
              <w:rPr>
                <w:rFonts w:ascii="Times New Roman" w:hAnsi="Times New Roman" w:cs="Times New Roman"/>
                <w:sz w:val="16"/>
                <w:szCs w:val="16"/>
              </w:rPr>
              <w:t>оживання  фізичної  особи  -  підприємця справляється  адміністративний  збір  у  розмірі  0,</w:t>
            </w:r>
            <w:r w:rsidR="00B957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36FDE">
              <w:rPr>
                <w:rFonts w:ascii="Times New Roman" w:hAnsi="Times New Roman" w:cs="Times New Roman"/>
                <w:sz w:val="16"/>
                <w:szCs w:val="16"/>
              </w:rPr>
              <w:t xml:space="preserve"> мінімальної заробітної плати.</w:t>
            </w:r>
          </w:p>
        </w:tc>
      </w:tr>
      <w:tr w:rsidR="00C07EAD" w:rsidTr="00AD297B">
        <w:trPr>
          <w:trHeight w:val="438"/>
        </w:trPr>
        <w:tc>
          <w:tcPr>
            <w:tcW w:w="4821" w:type="dxa"/>
          </w:tcPr>
          <w:p w:rsidR="00C07EAD" w:rsidRPr="0081648C" w:rsidRDefault="00AD297B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Строк надання послуги</w:t>
            </w:r>
          </w:p>
          <w:p w:rsidR="00AD297B" w:rsidRPr="0081648C" w:rsidRDefault="00AD297B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48C">
              <w:rPr>
                <w:rFonts w:ascii="Times New Roman" w:hAnsi="Times New Roman" w:cs="Times New Roman"/>
                <w:i/>
                <w:sz w:val="16"/>
                <w:szCs w:val="16"/>
              </w:rPr>
              <w:t>(указати кінцевий строк надання послуги з моменту подання заяви до отримання результату)</w:t>
            </w:r>
          </w:p>
        </w:tc>
        <w:tc>
          <w:tcPr>
            <w:tcW w:w="4821" w:type="dxa"/>
            <w:gridSpan w:val="3"/>
          </w:tcPr>
          <w:p w:rsidR="00C07EAD" w:rsidRPr="0081648C" w:rsidRDefault="00B95724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години</w:t>
            </w:r>
          </w:p>
        </w:tc>
      </w:tr>
      <w:tr w:rsidR="00AD297B" w:rsidTr="0081648C">
        <w:trPr>
          <w:trHeight w:val="348"/>
        </w:trPr>
        <w:tc>
          <w:tcPr>
            <w:tcW w:w="4821" w:type="dxa"/>
          </w:tcPr>
          <w:p w:rsidR="00AD297B" w:rsidRPr="0081648C" w:rsidRDefault="00AD297B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 xml:space="preserve">Способи отримання результату </w:t>
            </w:r>
          </w:p>
        </w:tc>
        <w:tc>
          <w:tcPr>
            <w:tcW w:w="4821" w:type="dxa"/>
            <w:gridSpan w:val="3"/>
          </w:tcPr>
          <w:p w:rsidR="00F36FDE" w:rsidRPr="00F36FDE" w:rsidRDefault="00F36FDE" w:rsidP="00F36F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FDE">
              <w:rPr>
                <w:rFonts w:ascii="Times New Roman" w:hAnsi="Times New Roman" w:cs="Times New Roman"/>
                <w:sz w:val="18"/>
                <w:szCs w:val="18"/>
              </w:rPr>
              <w:t>Видається заявнику ,</w:t>
            </w:r>
          </w:p>
          <w:p w:rsidR="00AD297B" w:rsidRPr="0081648C" w:rsidRDefault="00F36FDE" w:rsidP="00F36F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FDE">
              <w:rPr>
                <w:rFonts w:ascii="Times New Roman" w:hAnsi="Times New Roman" w:cs="Times New Roman"/>
                <w:sz w:val="18"/>
                <w:szCs w:val="18"/>
              </w:rPr>
              <w:t>Надсилається рекомендованим листом</w:t>
            </w:r>
          </w:p>
        </w:tc>
      </w:tr>
      <w:tr w:rsidR="00AD297B" w:rsidTr="00AD297B">
        <w:trPr>
          <w:trHeight w:val="338"/>
        </w:trPr>
        <w:tc>
          <w:tcPr>
            <w:tcW w:w="4821" w:type="dxa"/>
          </w:tcPr>
          <w:p w:rsidR="00AD297B" w:rsidRDefault="0081648C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Перелік документів для отримання послуги </w:t>
            </w:r>
          </w:p>
          <w:p w:rsidR="0081648C" w:rsidRPr="005C0207" w:rsidRDefault="0081648C" w:rsidP="0081648C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C0207">
              <w:rPr>
                <w:rFonts w:ascii="Times New Roman" w:hAnsi="Times New Roman" w:cs="Times New Roman"/>
                <w:i/>
                <w:sz w:val="16"/>
                <w:szCs w:val="16"/>
              </w:rPr>
              <w:t>(вказати назви документів, долучити у разі наявності , шаблони, зразки документів та інструкції щодо їх заповнення , з чітким посиланням до якого документу вони відносяться)</w:t>
            </w:r>
          </w:p>
        </w:tc>
        <w:tc>
          <w:tcPr>
            <w:tcW w:w="4821" w:type="dxa"/>
            <w:gridSpan w:val="3"/>
          </w:tcPr>
          <w:p w:rsidR="00F36FDE" w:rsidRDefault="00F36FDE" w:rsidP="00F36FD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1.З</w:t>
            </w:r>
            <w:r w:rsidRPr="00F36FDE">
              <w:rPr>
                <w:rFonts w:ascii="Times New Roman" w:hAnsi="Times New Roman" w:cs="Times New Roman"/>
                <w:sz w:val="18"/>
                <w:szCs w:val="18"/>
              </w:rPr>
              <w:t xml:space="preserve">аповнену </w:t>
            </w:r>
            <w:r w:rsidR="00B95724">
              <w:rPr>
                <w:rFonts w:ascii="Times New Roman" w:hAnsi="Times New Roman" w:cs="Times New Roman"/>
                <w:sz w:val="18"/>
                <w:szCs w:val="18"/>
              </w:rPr>
              <w:t>заяву</w:t>
            </w:r>
            <w:r w:rsidRPr="00F36FDE">
              <w:rPr>
                <w:rFonts w:ascii="Times New Roman" w:hAnsi="Times New Roman" w:cs="Times New Roman"/>
                <w:sz w:val="18"/>
                <w:szCs w:val="18"/>
              </w:rPr>
              <w:t xml:space="preserve">   на   проведення   державної реєстрації змін до відомостей про фізичну особу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36FDE">
              <w:rPr>
                <w:rFonts w:ascii="Times New Roman" w:hAnsi="Times New Roman" w:cs="Times New Roman"/>
                <w:sz w:val="18"/>
                <w:szCs w:val="18"/>
              </w:rPr>
              <w:t xml:space="preserve"> підприємця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2.Д</w:t>
            </w:r>
            <w:r w:rsidRPr="00F36FDE">
              <w:rPr>
                <w:rFonts w:ascii="Times New Roman" w:hAnsi="Times New Roman" w:cs="Times New Roman"/>
                <w:sz w:val="18"/>
                <w:szCs w:val="18"/>
              </w:rPr>
              <w:t>окумент,  що  підтверджує  сплату адміністративного збору за державну  реєстрацію  змін  до  відомостей  про  фізичну  особу  - підприємця  у  випадках,  передбачених  статтею  10  цього Закону;</w:t>
            </w:r>
          </w:p>
          <w:p w:rsidR="00F36FDE" w:rsidRPr="0081648C" w:rsidRDefault="00F36FDE" w:rsidP="00F36FD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3.К</w:t>
            </w:r>
            <w:r w:rsidRPr="00F36FDE">
              <w:rPr>
                <w:rFonts w:ascii="Times New Roman" w:hAnsi="Times New Roman" w:cs="Times New Roman"/>
                <w:sz w:val="18"/>
                <w:szCs w:val="18"/>
              </w:rPr>
              <w:t>опію  довідки  про  зміну  реєстраційного  номера  облікової картки  платника  податків  у  разі  зміни  реєстраційного  номера облікової  картки  платника  податків.</w:t>
            </w:r>
          </w:p>
        </w:tc>
      </w:tr>
      <w:tr w:rsidR="00AD297B" w:rsidTr="005C0207">
        <w:trPr>
          <w:trHeight w:val="271"/>
        </w:trPr>
        <w:tc>
          <w:tcPr>
            <w:tcW w:w="4821" w:type="dxa"/>
          </w:tcPr>
          <w:p w:rsidR="005C0207" w:rsidRDefault="005C0207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207">
              <w:rPr>
                <w:rFonts w:ascii="Times New Roman" w:hAnsi="Times New Roman" w:cs="Times New Roman"/>
                <w:sz w:val="18"/>
                <w:szCs w:val="18"/>
              </w:rPr>
              <w:t xml:space="preserve">Законодавчі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акти , що передбачають надання послуги </w:t>
            </w:r>
          </w:p>
          <w:p w:rsidR="00AD297B" w:rsidRPr="005C0207" w:rsidRDefault="005C0207" w:rsidP="005C0207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C02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(вказати найменування акту та  посилання на відповідну сторінку на </w:t>
            </w:r>
            <w:proofErr w:type="spellStart"/>
            <w:r w:rsidRPr="005C0207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rada</w:t>
            </w:r>
            <w:proofErr w:type="spellEnd"/>
            <w:r w:rsidRPr="005C020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.</w:t>
            </w:r>
            <w:proofErr w:type="spellStart"/>
            <w:r w:rsidRPr="005C0207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gov</w:t>
            </w:r>
            <w:proofErr w:type="spellEnd"/>
            <w:r w:rsidRPr="005C020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.</w:t>
            </w:r>
            <w:proofErr w:type="spellStart"/>
            <w:r w:rsidRPr="005C0207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ua</w:t>
            </w:r>
            <w:proofErr w:type="spellEnd"/>
            <w:r w:rsidRPr="005C0207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4821" w:type="dxa"/>
            <w:gridSpan w:val="3"/>
          </w:tcPr>
          <w:p w:rsidR="00AD297B" w:rsidRPr="005C0207" w:rsidRDefault="005C0207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207">
              <w:rPr>
                <w:rFonts w:ascii="Times New Roman" w:hAnsi="Times New Roman" w:cs="Times New Roman"/>
                <w:sz w:val="18"/>
                <w:szCs w:val="18"/>
              </w:rPr>
              <w:t>Закон України від 15.05.2003 № 755-IV "Про державну реєстрацію юридичних осіб та фізичних осіб – підприємців"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A3EA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http://zakon4.rada.gov.ua/laws/show/755-15</w:t>
            </w:r>
          </w:p>
        </w:tc>
      </w:tr>
      <w:tr w:rsidR="005C0207" w:rsidTr="00EA3EA9">
        <w:trPr>
          <w:trHeight w:val="350"/>
        </w:trPr>
        <w:tc>
          <w:tcPr>
            <w:tcW w:w="4821" w:type="dxa"/>
          </w:tcPr>
          <w:p w:rsidR="005C0207" w:rsidRDefault="00EA3EA9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надання </w:t>
            </w:r>
          </w:p>
          <w:p w:rsidR="00EA3EA9" w:rsidRPr="00EA3EA9" w:rsidRDefault="00EA3EA9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3EA9">
              <w:rPr>
                <w:rFonts w:ascii="Times New Roman" w:hAnsi="Times New Roman" w:cs="Times New Roman"/>
                <w:i/>
                <w:sz w:val="16"/>
                <w:szCs w:val="16"/>
              </w:rPr>
              <w:t>(ліцензія , сертифікат, довідка або інший документ за встановленою формою)</w:t>
            </w:r>
          </w:p>
        </w:tc>
        <w:tc>
          <w:tcPr>
            <w:tcW w:w="4821" w:type="dxa"/>
            <w:gridSpan w:val="3"/>
          </w:tcPr>
          <w:p w:rsidR="00F36FDE" w:rsidRDefault="00F36FDE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Повідомлення про залишення документів без розгляду</w:t>
            </w:r>
          </w:p>
          <w:p w:rsidR="00EA3EA9" w:rsidRDefault="00F30460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Державна реєстрація </w:t>
            </w:r>
            <w:r w:rsidR="00F36FDE">
              <w:rPr>
                <w:rFonts w:ascii="Times New Roman" w:hAnsi="Times New Roman" w:cs="Times New Roman"/>
                <w:sz w:val="18"/>
                <w:szCs w:val="18"/>
              </w:rPr>
              <w:t>змін до відомостей про</w:t>
            </w:r>
            <w:r w:rsidR="008B69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606AC">
              <w:rPr>
                <w:rFonts w:ascii="Times New Roman" w:hAnsi="Times New Roman" w:cs="Times New Roman"/>
                <w:sz w:val="18"/>
                <w:szCs w:val="18"/>
              </w:rPr>
              <w:t>фізичн</w:t>
            </w:r>
            <w:r w:rsidR="00F36FD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A606AC">
              <w:rPr>
                <w:rFonts w:ascii="Times New Roman" w:hAnsi="Times New Roman" w:cs="Times New Roman"/>
                <w:sz w:val="18"/>
                <w:szCs w:val="18"/>
              </w:rPr>
              <w:t xml:space="preserve"> особ</w:t>
            </w:r>
            <w:r w:rsidR="00F36FDE">
              <w:rPr>
                <w:rFonts w:ascii="Times New Roman" w:hAnsi="Times New Roman" w:cs="Times New Roman"/>
                <w:sz w:val="18"/>
                <w:szCs w:val="18"/>
              </w:rPr>
              <w:t>у-</w:t>
            </w:r>
            <w:r w:rsidR="00A606AC">
              <w:rPr>
                <w:rFonts w:ascii="Times New Roman" w:hAnsi="Times New Roman" w:cs="Times New Roman"/>
                <w:sz w:val="18"/>
                <w:szCs w:val="18"/>
              </w:rPr>
              <w:t xml:space="preserve">підприємця </w:t>
            </w:r>
          </w:p>
          <w:p w:rsidR="004474C5" w:rsidRPr="005C0207" w:rsidRDefault="00F36FDE" w:rsidP="00F36F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Виписка з ЄДР</w:t>
            </w:r>
          </w:p>
        </w:tc>
      </w:tr>
      <w:tr w:rsidR="00EA3EA9" w:rsidTr="00EA3EA9">
        <w:trPr>
          <w:trHeight w:val="162"/>
        </w:trPr>
        <w:tc>
          <w:tcPr>
            <w:tcW w:w="4821" w:type="dxa"/>
            <w:vMerge w:val="restart"/>
          </w:tcPr>
          <w:p w:rsidR="00EA3EA9" w:rsidRDefault="00F516FA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Підстави для відмови </w:t>
            </w:r>
          </w:p>
          <w:p w:rsidR="00F516FA" w:rsidRPr="00F516FA" w:rsidRDefault="00F516FA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16FA">
              <w:rPr>
                <w:rFonts w:ascii="Times New Roman" w:hAnsi="Times New Roman" w:cs="Times New Roman"/>
                <w:i/>
                <w:sz w:val="16"/>
                <w:szCs w:val="16"/>
              </w:rPr>
              <w:t>(якщо існують , то вкажіть які)</w:t>
            </w:r>
          </w:p>
        </w:tc>
        <w:tc>
          <w:tcPr>
            <w:tcW w:w="426" w:type="dxa"/>
          </w:tcPr>
          <w:p w:rsidR="00EA3EA9" w:rsidRPr="005C0207" w:rsidRDefault="008B69D0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9D0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395" w:type="dxa"/>
            <w:gridSpan w:val="2"/>
          </w:tcPr>
          <w:p w:rsidR="00EA3EA9" w:rsidRPr="005C0207" w:rsidRDefault="00F516FA" w:rsidP="00F516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Відсутні </w:t>
            </w:r>
          </w:p>
        </w:tc>
      </w:tr>
      <w:tr w:rsidR="00EA3EA9" w:rsidTr="00EA3EA9">
        <w:trPr>
          <w:trHeight w:val="150"/>
        </w:trPr>
        <w:tc>
          <w:tcPr>
            <w:tcW w:w="4821" w:type="dxa"/>
            <w:vMerge/>
          </w:tcPr>
          <w:p w:rsidR="00EA3EA9" w:rsidRPr="005C0207" w:rsidRDefault="00EA3EA9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</w:tcPr>
          <w:p w:rsidR="00F30460" w:rsidRPr="005C0207" w:rsidRDefault="00F30460" w:rsidP="0059347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4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A3EA9" w:rsidTr="00F516FA">
        <w:trPr>
          <w:trHeight w:val="363"/>
        </w:trPr>
        <w:tc>
          <w:tcPr>
            <w:tcW w:w="4821" w:type="dxa"/>
          </w:tcPr>
          <w:p w:rsidR="00EA3EA9" w:rsidRPr="005C0207" w:rsidRDefault="00F516FA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Порядок оскарження </w:t>
            </w:r>
          </w:p>
        </w:tc>
        <w:tc>
          <w:tcPr>
            <w:tcW w:w="4821" w:type="dxa"/>
            <w:gridSpan w:val="3"/>
          </w:tcPr>
          <w:p w:rsidR="00EA3EA9" w:rsidRPr="005C0207" w:rsidRDefault="00F516FA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 судовому порядку</w:t>
            </w:r>
          </w:p>
        </w:tc>
      </w:tr>
      <w:tr w:rsidR="00312910" w:rsidTr="00F516FA">
        <w:trPr>
          <w:trHeight w:val="208"/>
        </w:trPr>
        <w:tc>
          <w:tcPr>
            <w:tcW w:w="4821" w:type="dxa"/>
            <w:vMerge w:val="restart"/>
          </w:tcPr>
          <w:p w:rsidR="00312910" w:rsidRDefault="00312910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 отримати </w:t>
            </w:r>
          </w:p>
          <w:p w:rsidR="00312910" w:rsidRPr="00F516FA" w:rsidRDefault="00312910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16FA">
              <w:rPr>
                <w:rFonts w:ascii="Times New Roman" w:hAnsi="Times New Roman" w:cs="Times New Roman"/>
                <w:i/>
                <w:sz w:val="16"/>
                <w:szCs w:val="16"/>
              </w:rPr>
              <w:t>(адреса , телефон , часи прийому)</w:t>
            </w:r>
          </w:p>
        </w:tc>
        <w:tc>
          <w:tcPr>
            <w:tcW w:w="4821" w:type="dxa"/>
            <w:gridSpan w:val="3"/>
          </w:tcPr>
          <w:p w:rsidR="00312910" w:rsidRPr="005C0207" w:rsidRDefault="00312910" w:rsidP="009C22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м.Апостолове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вул.Визволення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 31-а , тел.0565695582</w:t>
            </w:r>
          </w:p>
        </w:tc>
      </w:tr>
      <w:tr w:rsidR="00312910" w:rsidTr="00F516FA">
        <w:trPr>
          <w:trHeight w:val="237"/>
        </w:trPr>
        <w:tc>
          <w:tcPr>
            <w:tcW w:w="4821" w:type="dxa"/>
            <w:vMerge/>
          </w:tcPr>
          <w:p w:rsidR="00312910" w:rsidRPr="005C0207" w:rsidRDefault="00312910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</w:tcPr>
          <w:p w:rsidR="00312910" w:rsidRPr="008C2C09" w:rsidRDefault="00312910" w:rsidP="009C22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C09">
              <w:rPr>
                <w:rFonts w:ascii="Times New Roman" w:hAnsi="Times New Roman" w:cs="Times New Roman"/>
                <w:sz w:val="18"/>
                <w:szCs w:val="18"/>
              </w:rPr>
              <w:t>Понеділок з 08:00 до 12:00 з 12:45 до 17:00</w:t>
            </w:r>
          </w:p>
          <w:p w:rsidR="00312910" w:rsidRPr="008C2C09" w:rsidRDefault="00312910" w:rsidP="009C22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C09">
              <w:rPr>
                <w:rFonts w:ascii="Times New Roman" w:hAnsi="Times New Roman" w:cs="Times New Roman"/>
                <w:sz w:val="18"/>
                <w:szCs w:val="18"/>
              </w:rPr>
              <w:t xml:space="preserve">Вівторок  з 08:00 до 12:00 з 12:45 до 17:00 </w:t>
            </w:r>
          </w:p>
          <w:p w:rsidR="00312910" w:rsidRPr="008C2C09" w:rsidRDefault="00312910" w:rsidP="009C22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C09">
              <w:rPr>
                <w:rFonts w:ascii="Times New Roman" w:hAnsi="Times New Roman" w:cs="Times New Roman"/>
                <w:sz w:val="18"/>
                <w:szCs w:val="18"/>
              </w:rPr>
              <w:t xml:space="preserve">Середа з </w:t>
            </w:r>
            <w:proofErr w:type="spellStart"/>
            <w:r w:rsidRPr="008C2C0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C2C09">
              <w:rPr>
                <w:rFonts w:ascii="Times New Roman" w:hAnsi="Times New Roman" w:cs="Times New Roman"/>
                <w:sz w:val="18"/>
                <w:szCs w:val="18"/>
              </w:rPr>
              <w:t xml:space="preserve"> 08:00 до 12:00 з 12:45 до 20:00 </w:t>
            </w:r>
          </w:p>
          <w:p w:rsidR="00312910" w:rsidRPr="008C2C09" w:rsidRDefault="00312910" w:rsidP="009C22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C09">
              <w:rPr>
                <w:rFonts w:ascii="Times New Roman" w:hAnsi="Times New Roman" w:cs="Times New Roman"/>
                <w:sz w:val="18"/>
                <w:szCs w:val="18"/>
              </w:rPr>
              <w:t xml:space="preserve">Четвер   з 08:00 до 12:00 з 12:45 до 17:00 </w:t>
            </w:r>
          </w:p>
          <w:p w:rsidR="00312910" w:rsidRPr="005C0207" w:rsidRDefault="00312910" w:rsidP="009C22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C09">
              <w:rPr>
                <w:rFonts w:ascii="Times New Roman" w:hAnsi="Times New Roman" w:cs="Times New Roman"/>
                <w:sz w:val="18"/>
                <w:szCs w:val="18"/>
              </w:rPr>
              <w:t xml:space="preserve">П’ятниця з </w:t>
            </w:r>
            <w:proofErr w:type="spellStart"/>
            <w:r w:rsidRPr="008C2C0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C2C09">
              <w:rPr>
                <w:rFonts w:ascii="Times New Roman" w:hAnsi="Times New Roman" w:cs="Times New Roman"/>
                <w:sz w:val="18"/>
                <w:szCs w:val="18"/>
              </w:rPr>
              <w:t xml:space="preserve"> 08:00 до 12:00 з 12:45 до 15:45</w:t>
            </w:r>
          </w:p>
        </w:tc>
      </w:tr>
      <w:tr w:rsidR="00312910" w:rsidTr="00F516FA">
        <w:trPr>
          <w:trHeight w:val="226"/>
        </w:trPr>
        <w:tc>
          <w:tcPr>
            <w:tcW w:w="4821" w:type="dxa"/>
            <w:vMerge/>
          </w:tcPr>
          <w:p w:rsidR="00312910" w:rsidRPr="005C0207" w:rsidRDefault="00312910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</w:tcPr>
          <w:p w:rsidR="00312910" w:rsidRPr="005C0207" w:rsidRDefault="00312910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910" w:rsidTr="00F516FA">
        <w:trPr>
          <w:trHeight w:val="237"/>
        </w:trPr>
        <w:tc>
          <w:tcPr>
            <w:tcW w:w="4821" w:type="dxa"/>
            <w:vMerge w:val="restart"/>
          </w:tcPr>
          <w:p w:rsidR="00312910" w:rsidRDefault="00312910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Сфера надання згідно додатку 3</w:t>
            </w:r>
          </w:p>
          <w:p w:rsidR="00312910" w:rsidRPr="00F516FA" w:rsidRDefault="00312910" w:rsidP="00F516FA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16FA">
              <w:rPr>
                <w:rFonts w:ascii="Times New Roman" w:hAnsi="Times New Roman" w:cs="Times New Roman"/>
                <w:i/>
                <w:sz w:val="16"/>
                <w:szCs w:val="16"/>
              </w:rPr>
              <w:t>(вказати номер сфери , наприклад 5.2)</w:t>
            </w:r>
          </w:p>
        </w:tc>
        <w:tc>
          <w:tcPr>
            <w:tcW w:w="4821" w:type="dxa"/>
            <w:gridSpan w:val="3"/>
          </w:tcPr>
          <w:p w:rsidR="00312910" w:rsidRPr="005C0207" w:rsidRDefault="00312910" w:rsidP="008B69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</w:tr>
      <w:tr w:rsidR="00312910" w:rsidTr="00F516FA">
        <w:trPr>
          <w:trHeight w:val="288"/>
        </w:trPr>
        <w:tc>
          <w:tcPr>
            <w:tcW w:w="4821" w:type="dxa"/>
            <w:vMerge/>
          </w:tcPr>
          <w:p w:rsidR="00312910" w:rsidRPr="005C0207" w:rsidRDefault="00312910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</w:tcPr>
          <w:p w:rsidR="00312910" w:rsidRPr="005C0207" w:rsidRDefault="00312910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910" w:rsidTr="00F516FA">
        <w:trPr>
          <w:trHeight w:val="188"/>
        </w:trPr>
        <w:tc>
          <w:tcPr>
            <w:tcW w:w="4821" w:type="dxa"/>
            <w:vMerge/>
          </w:tcPr>
          <w:p w:rsidR="00312910" w:rsidRPr="005C0207" w:rsidRDefault="00312910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</w:tcPr>
          <w:p w:rsidR="00312910" w:rsidRPr="005C0207" w:rsidRDefault="00312910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910" w:rsidTr="008A681B">
        <w:trPr>
          <w:trHeight w:val="301"/>
        </w:trPr>
        <w:tc>
          <w:tcPr>
            <w:tcW w:w="4821" w:type="dxa"/>
            <w:vMerge w:val="restart"/>
          </w:tcPr>
          <w:p w:rsidR="00312910" w:rsidRPr="005C0207" w:rsidRDefault="00312910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Послуга надається ЦНАП</w:t>
            </w:r>
          </w:p>
        </w:tc>
        <w:tc>
          <w:tcPr>
            <w:tcW w:w="463" w:type="dxa"/>
            <w:gridSpan w:val="2"/>
          </w:tcPr>
          <w:p w:rsidR="00312910" w:rsidRPr="005C0207" w:rsidRDefault="00312910" w:rsidP="008A68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81B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358" w:type="dxa"/>
          </w:tcPr>
          <w:p w:rsidR="00312910" w:rsidRPr="005C0207" w:rsidRDefault="00312910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Так</w:t>
            </w:r>
          </w:p>
        </w:tc>
      </w:tr>
      <w:tr w:rsidR="00312910" w:rsidTr="008A681B">
        <w:trPr>
          <w:trHeight w:val="244"/>
        </w:trPr>
        <w:tc>
          <w:tcPr>
            <w:tcW w:w="4821" w:type="dxa"/>
            <w:vMerge/>
          </w:tcPr>
          <w:p w:rsidR="00312910" w:rsidRPr="005C0207" w:rsidRDefault="00312910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</w:tcPr>
          <w:p w:rsidR="00312910" w:rsidRPr="005C0207" w:rsidRDefault="00312910" w:rsidP="008A68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8" w:type="dxa"/>
          </w:tcPr>
          <w:p w:rsidR="00312910" w:rsidRPr="005C0207" w:rsidRDefault="00312910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Ні </w:t>
            </w:r>
          </w:p>
        </w:tc>
      </w:tr>
    </w:tbl>
    <w:p w:rsidR="00C07EAD" w:rsidRDefault="00C07EAD" w:rsidP="00C07EAD">
      <w:pPr>
        <w:jc w:val="center"/>
      </w:pPr>
    </w:p>
    <w:p w:rsidR="00312910" w:rsidRDefault="00312910" w:rsidP="00C07EAD">
      <w:pPr>
        <w:jc w:val="center"/>
      </w:pPr>
    </w:p>
    <w:p w:rsidR="00312910" w:rsidRDefault="00312910" w:rsidP="00C07EAD">
      <w:pPr>
        <w:jc w:val="center"/>
      </w:pPr>
    </w:p>
    <w:p w:rsidR="00312910" w:rsidRPr="00312910" w:rsidRDefault="00312910" w:rsidP="00312910">
      <w:pPr>
        <w:shd w:val="clear" w:color="auto" w:fill="FFFFFF"/>
        <w:spacing w:after="0" w:line="240" w:lineRule="auto"/>
        <w:ind w:left="737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91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ЗАТВЕРДЖЕНО </w:t>
      </w:r>
    </w:p>
    <w:p w:rsidR="00312910" w:rsidRPr="00312910" w:rsidRDefault="00312910" w:rsidP="00312910">
      <w:pPr>
        <w:shd w:val="clear" w:color="auto" w:fill="FFFFFF"/>
        <w:spacing w:after="0" w:line="240" w:lineRule="auto"/>
        <w:ind w:left="737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2910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Наказ Міністерства юстиції України</w:t>
      </w:r>
    </w:p>
    <w:p w:rsidR="00312910" w:rsidRPr="00312910" w:rsidRDefault="00312910" w:rsidP="00312910">
      <w:pPr>
        <w:spacing w:after="0" w:line="240" w:lineRule="auto"/>
        <w:ind w:left="737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1291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18.11. 2016  № 3268/5             </w:t>
      </w:r>
    </w:p>
    <w:p w:rsidR="00312910" w:rsidRPr="00312910" w:rsidRDefault="00312910" w:rsidP="00312910">
      <w:pPr>
        <w:spacing w:after="0" w:line="240" w:lineRule="auto"/>
        <w:ind w:left="7088"/>
        <w:rPr>
          <w:rFonts w:ascii="Times New Roman" w:eastAsia="Times New Roman" w:hAnsi="Times New Roman" w:cs="Times New Roman"/>
          <w:sz w:val="10"/>
          <w:szCs w:val="10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3"/>
      </w:tblGrid>
      <w:tr w:rsidR="00312910" w:rsidRPr="00312910" w:rsidTr="009C22DE">
        <w:trPr>
          <w:trHeight w:val="661"/>
        </w:trPr>
        <w:tc>
          <w:tcPr>
            <w:tcW w:w="10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10" w:rsidRPr="00312910" w:rsidRDefault="00312910" w:rsidP="00312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2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Форма 11                                                                                         </w:t>
            </w:r>
            <w:r w:rsidRPr="003129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ЗАЯВА</w:t>
            </w:r>
          </w:p>
          <w:p w:rsidR="00312910" w:rsidRPr="00312910" w:rsidRDefault="00312910" w:rsidP="0031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29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 державну реєстрацію змін до відомостей про фізичну особу – підприємця, що містяться в Єдиному державному реєстрі юридичних осіб, фізичних осіб – підприємців та громадських формувань</w:t>
            </w:r>
          </w:p>
          <w:p w:rsidR="00312910" w:rsidRPr="00312910" w:rsidRDefault="00312910" w:rsidP="0031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1291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(заповнюється </w:t>
            </w:r>
            <w:proofErr w:type="spellStart"/>
            <w:r w:rsidRPr="0031291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машинодруком</w:t>
            </w:r>
            <w:proofErr w:type="spellEnd"/>
            <w:r w:rsidRPr="0031291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або від руки друкованими літерами, друкується з одного або двох боків аркуша, у разі відсутності відомостей відповідні сторінки заяви не заповнюються і не подаються)</w:t>
            </w:r>
          </w:p>
          <w:p w:rsidR="00312910" w:rsidRPr="00312910" w:rsidRDefault="00312910" w:rsidP="0031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</w:tr>
      <w:tr w:rsidR="00312910" w:rsidRPr="00312910" w:rsidTr="009C22DE">
        <w:trPr>
          <w:trHeight w:val="529"/>
        </w:trPr>
        <w:tc>
          <w:tcPr>
            <w:tcW w:w="10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  <w:gridCol w:w="10060"/>
            </w:tblGrid>
            <w:tr w:rsidR="00312910" w:rsidRPr="00312910" w:rsidTr="009C22DE">
              <w:tc>
                <w:tcPr>
                  <w:tcW w:w="2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12910" w:rsidRPr="00312910" w:rsidRDefault="00312910" w:rsidP="00312910">
                  <w:pPr>
                    <w:tabs>
                      <w:tab w:val="left" w:pos="50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61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12910" w:rsidRPr="00312910" w:rsidRDefault="00312910" w:rsidP="00312910">
                  <w:pPr>
                    <w:tabs>
                      <w:tab w:val="left" w:pos="50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проведення державної реєстрації змін до відомостей</w:t>
                  </w:r>
                  <w:r w:rsidRPr="00312910">
                    <w:rPr>
                      <w:rFonts w:ascii="Times New Roman" w:eastAsia="Times New Roman" w:hAnsi="Times New Roman" w:cs="Times New Roman"/>
                      <w:bCs/>
                      <w:sz w:val="15"/>
                      <w:szCs w:val="15"/>
                      <w:lang w:eastAsia="ru-RU"/>
                    </w:rPr>
                    <w:t xml:space="preserve"> про прізвище, ім’я, по батькові або місцезнаходження фізичної особи – підприємця</w:t>
                  </w:r>
                  <w:r w:rsidRPr="003129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(6 годин)</w:t>
                  </w:r>
                </w:p>
              </w:tc>
            </w:tr>
          </w:tbl>
          <w:p w:rsidR="00312910" w:rsidRPr="00312910" w:rsidRDefault="00312910" w:rsidP="00312910">
            <w:pPr>
              <w:tabs>
                <w:tab w:val="left" w:pos="5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  <w:gridCol w:w="10060"/>
            </w:tblGrid>
            <w:tr w:rsidR="00312910" w:rsidRPr="00312910" w:rsidTr="009C22DE">
              <w:tc>
                <w:tcPr>
                  <w:tcW w:w="2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12910" w:rsidRPr="00312910" w:rsidRDefault="00312910" w:rsidP="00312910">
                  <w:pPr>
                    <w:tabs>
                      <w:tab w:val="left" w:pos="50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61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12910" w:rsidRPr="00312910" w:rsidRDefault="00312910" w:rsidP="00312910">
                  <w:pPr>
                    <w:tabs>
                      <w:tab w:val="left" w:pos="50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проведення державної реєстрації змін до відомостей</w:t>
                  </w:r>
                  <w:r w:rsidRPr="00312910">
                    <w:rPr>
                      <w:rFonts w:ascii="Times New Roman" w:eastAsia="Times New Roman" w:hAnsi="Times New Roman" w:cs="Times New Roman"/>
                      <w:bCs/>
                      <w:sz w:val="15"/>
                      <w:szCs w:val="15"/>
                      <w:lang w:eastAsia="ru-RU"/>
                    </w:rPr>
                    <w:t xml:space="preserve"> про прізвище, ім’я, по батькові або місцезнаходження фізичної особи – підприємця</w:t>
                  </w:r>
                  <w:r w:rsidRPr="003129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(2 години)</w:t>
                  </w:r>
                </w:p>
              </w:tc>
            </w:tr>
          </w:tbl>
          <w:p w:rsidR="00312910" w:rsidRPr="00312910" w:rsidRDefault="00312910" w:rsidP="0031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312910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</w:t>
            </w:r>
          </w:p>
        </w:tc>
      </w:tr>
      <w:tr w:rsidR="00312910" w:rsidRPr="00312910" w:rsidTr="009C22DE">
        <w:trPr>
          <w:trHeight w:val="349"/>
        </w:trPr>
        <w:tc>
          <w:tcPr>
            <w:tcW w:w="10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10" w:rsidRPr="00312910" w:rsidRDefault="00312910" w:rsidP="0031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29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Відомості про фізичну особу – підприємця, що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 w:rsidR="00312910" w:rsidRPr="00312910" w:rsidTr="009C22DE">
        <w:trPr>
          <w:trHeight w:val="2076"/>
        </w:trPr>
        <w:tc>
          <w:tcPr>
            <w:tcW w:w="10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10" w:rsidRPr="00312910" w:rsidRDefault="00312910" w:rsidP="0031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Прізвище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312910" w:rsidRPr="00312910" w:rsidTr="009C22DE">
              <w:tc>
                <w:tcPr>
                  <w:tcW w:w="42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12910" w:rsidRPr="00312910" w:rsidRDefault="00312910" w:rsidP="0031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Ім’я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312910" w:rsidRPr="00312910" w:rsidTr="009C22DE">
              <w:tc>
                <w:tcPr>
                  <w:tcW w:w="42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12910" w:rsidRPr="00312910" w:rsidRDefault="00312910" w:rsidP="0031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батькові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312910" w:rsidRPr="00312910" w:rsidTr="009C22DE">
              <w:tc>
                <w:tcPr>
                  <w:tcW w:w="42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12910" w:rsidRPr="00312910" w:rsidRDefault="00312910" w:rsidP="0031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366"/>
              <w:gridCol w:w="297"/>
              <w:gridCol w:w="298"/>
              <w:gridCol w:w="297"/>
              <w:gridCol w:w="298"/>
              <w:gridCol w:w="298"/>
              <w:gridCol w:w="297"/>
              <w:gridCol w:w="298"/>
              <w:gridCol w:w="297"/>
              <w:gridCol w:w="298"/>
              <w:gridCol w:w="298"/>
            </w:tblGrid>
            <w:tr w:rsidR="00312910" w:rsidRPr="00312910" w:rsidTr="009C22DE">
              <w:tc>
                <w:tcPr>
                  <w:tcW w:w="73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Реєстраційний номер облікової картки платника податків  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12910" w:rsidRPr="00312910" w:rsidRDefault="00312910" w:rsidP="0031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312910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5240"/>
              <w:gridCol w:w="291"/>
              <w:gridCol w:w="291"/>
              <w:gridCol w:w="1549"/>
              <w:gridCol w:w="300"/>
              <w:gridCol w:w="292"/>
              <w:gridCol w:w="285"/>
              <w:gridCol w:w="296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312910" w:rsidRPr="00312910" w:rsidTr="009C22DE">
              <w:tc>
                <w:tcPr>
                  <w:tcW w:w="52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12910" w:rsidRPr="00312910" w:rsidRDefault="00312910" w:rsidP="00312910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Паспортні дані*:                                                                 серія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12910" w:rsidRPr="00312910" w:rsidRDefault="00312910" w:rsidP="003129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номер 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12910" w:rsidRPr="00312910" w:rsidRDefault="00312910" w:rsidP="0031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312910" w:rsidRPr="00312910" w:rsidRDefault="00312910" w:rsidP="0031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312910" w:rsidRPr="00312910" w:rsidTr="009C22DE">
        <w:tc>
          <w:tcPr>
            <w:tcW w:w="10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10" w:rsidRPr="00312910" w:rsidRDefault="00312910" w:rsidP="0031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  <w:r w:rsidRPr="003129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Перелік змін </w:t>
            </w:r>
            <w:r w:rsidRPr="003129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(необхідне відмітити і заповнити відповідні сторінки заяви з урахуванням змін )</w:t>
            </w:r>
            <w:r w:rsidRPr="00312910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**</w:t>
            </w:r>
          </w:p>
        </w:tc>
      </w:tr>
      <w:tr w:rsidR="00312910" w:rsidRPr="00312910" w:rsidTr="009C22DE">
        <w:trPr>
          <w:trHeight w:val="2191"/>
        </w:trPr>
        <w:tc>
          <w:tcPr>
            <w:tcW w:w="10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10" w:rsidRPr="00312910" w:rsidRDefault="00312910" w:rsidP="0031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312910" w:rsidRPr="00312910" w:rsidRDefault="00312910" w:rsidP="0031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9"/>
              <w:gridCol w:w="567"/>
              <w:gridCol w:w="9497"/>
            </w:tblGrid>
            <w:tr w:rsidR="00312910" w:rsidRPr="00312910" w:rsidTr="009C22DE">
              <w:trPr>
                <w:trHeight w:val="147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12910" w:rsidRPr="00312910" w:rsidRDefault="00312910" w:rsidP="00312910">
                  <w:pPr>
                    <w:tabs>
                      <w:tab w:val="left" w:pos="25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94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910" w:rsidRPr="00312910" w:rsidRDefault="00312910" w:rsidP="00312910">
                  <w:pPr>
                    <w:tabs>
                      <w:tab w:val="left" w:pos="25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  <w:t>Зміна прізвища, та/або імені, та/або по батькові фізичної особи – підприємця</w:t>
                  </w:r>
                </w:p>
              </w:tc>
            </w:tr>
            <w:tr w:rsidR="00312910" w:rsidRPr="00312910" w:rsidTr="009C22DE">
              <w:trPr>
                <w:trHeight w:val="22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12910" w:rsidRPr="00312910" w:rsidRDefault="00312910" w:rsidP="00312910">
                  <w:pPr>
                    <w:tabs>
                      <w:tab w:val="left" w:pos="25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94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910" w:rsidRPr="00312910" w:rsidRDefault="00312910" w:rsidP="00312910">
                  <w:pPr>
                    <w:tabs>
                      <w:tab w:val="left" w:pos="25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  <w:t>Зміна реєстраційного номера облікової картки платника податків (у випадках, установлених законом)</w:t>
                  </w:r>
                </w:p>
              </w:tc>
            </w:tr>
            <w:tr w:rsidR="00312910" w:rsidRPr="00312910" w:rsidTr="009C22DE">
              <w:trPr>
                <w:trHeight w:val="141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12910" w:rsidRPr="00312910" w:rsidRDefault="00312910" w:rsidP="00312910">
                  <w:pPr>
                    <w:tabs>
                      <w:tab w:val="left" w:pos="25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94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910" w:rsidRPr="00312910" w:rsidRDefault="00312910" w:rsidP="00312910">
                  <w:pPr>
                    <w:tabs>
                      <w:tab w:val="left" w:pos="25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  <w:t>Зміна паспортних даних (у випадках, установлених законом)*</w:t>
                  </w:r>
                </w:p>
              </w:tc>
            </w:tr>
            <w:tr w:rsidR="00312910" w:rsidRPr="00312910" w:rsidTr="009C22DE">
              <w:trPr>
                <w:trHeight w:val="22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12910" w:rsidRPr="00312910" w:rsidRDefault="00312910" w:rsidP="00312910">
                  <w:pPr>
                    <w:tabs>
                      <w:tab w:val="left" w:pos="25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94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910" w:rsidRPr="00312910" w:rsidRDefault="00312910" w:rsidP="00312910">
                  <w:pPr>
                    <w:tabs>
                      <w:tab w:val="left" w:pos="25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  <w:t>Зміна громадянства фізичної особи – підприємця</w:t>
                  </w:r>
                </w:p>
              </w:tc>
            </w:tr>
            <w:tr w:rsidR="00312910" w:rsidRPr="00312910" w:rsidTr="009C22DE">
              <w:trPr>
                <w:trHeight w:val="12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12910" w:rsidRPr="00312910" w:rsidRDefault="00312910" w:rsidP="00312910">
                  <w:pPr>
                    <w:tabs>
                      <w:tab w:val="left" w:pos="25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94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910" w:rsidRPr="00312910" w:rsidRDefault="00312910" w:rsidP="00312910">
                  <w:pPr>
                    <w:tabs>
                      <w:tab w:val="left" w:pos="25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  <w:t>Зміна місця проживання/місцезнаходження фізичної особи – підприємця</w:t>
                  </w:r>
                </w:p>
              </w:tc>
            </w:tr>
            <w:tr w:rsidR="00312910" w:rsidRPr="00312910" w:rsidTr="009C22DE">
              <w:trPr>
                <w:trHeight w:val="11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12910" w:rsidRPr="00312910" w:rsidRDefault="00312910" w:rsidP="00312910">
                  <w:pPr>
                    <w:tabs>
                      <w:tab w:val="left" w:pos="25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94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910" w:rsidRPr="00312910" w:rsidRDefault="00312910" w:rsidP="00312910">
                  <w:pPr>
                    <w:tabs>
                      <w:tab w:val="left" w:pos="25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  <w:t>Зміна видів економічної діяльності</w:t>
                  </w:r>
                </w:p>
              </w:tc>
            </w:tr>
            <w:tr w:rsidR="00312910" w:rsidRPr="00312910" w:rsidTr="009C22DE">
              <w:trPr>
                <w:trHeight w:val="11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12910" w:rsidRPr="00312910" w:rsidRDefault="00312910" w:rsidP="00312910">
                  <w:pPr>
                    <w:tabs>
                      <w:tab w:val="left" w:pos="25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94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910" w:rsidRPr="00312910" w:rsidRDefault="00312910" w:rsidP="00312910">
                  <w:pPr>
                    <w:tabs>
                      <w:tab w:val="left" w:pos="25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  <w:t>Зміна відомостей про осіб, які можуть вчиняти дії від імені фізичної особи - підприємця, у тому числі підписувати договори тощо</w:t>
                  </w:r>
                </w:p>
              </w:tc>
            </w:tr>
            <w:tr w:rsidR="00312910" w:rsidRPr="00312910" w:rsidTr="009C22DE">
              <w:trPr>
                <w:trHeight w:val="11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12910" w:rsidRPr="00312910" w:rsidRDefault="00312910" w:rsidP="00312910">
                  <w:pPr>
                    <w:tabs>
                      <w:tab w:val="left" w:pos="25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  <w:t>8</w:t>
                  </w:r>
                </w:p>
              </w:tc>
              <w:tc>
                <w:tcPr>
                  <w:tcW w:w="94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910" w:rsidRPr="00312910" w:rsidRDefault="00312910" w:rsidP="00312910">
                  <w:pPr>
                    <w:tabs>
                      <w:tab w:val="left" w:pos="25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  <w:t xml:space="preserve">Зміна відомостей про осіб, які можуть від імені фізичної особи – підприємця подавати документи для державної реєстрації </w:t>
                  </w:r>
                </w:p>
              </w:tc>
            </w:tr>
            <w:tr w:rsidR="00312910" w:rsidRPr="00312910" w:rsidTr="009C22DE">
              <w:trPr>
                <w:trHeight w:val="86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12910" w:rsidRPr="00312910" w:rsidRDefault="00312910" w:rsidP="00312910">
                  <w:pPr>
                    <w:tabs>
                      <w:tab w:val="left" w:pos="25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94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910" w:rsidRPr="00312910" w:rsidRDefault="00312910" w:rsidP="00312910">
                  <w:pPr>
                    <w:tabs>
                      <w:tab w:val="left" w:pos="25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  <w:t>Зміна інформації для здійснення зв'язку з фізичною особою – підприємцем</w:t>
                  </w:r>
                </w:p>
              </w:tc>
            </w:tr>
          </w:tbl>
          <w:p w:rsidR="00312910" w:rsidRPr="00312910" w:rsidRDefault="00312910" w:rsidP="0031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312910" w:rsidRPr="00312910" w:rsidRDefault="00312910" w:rsidP="00312910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312910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____________________________</w:t>
            </w:r>
          </w:p>
          <w:p w:rsidR="00312910" w:rsidRPr="00312910" w:rsidRDefault="00312910" w:rsidP="00312910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129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*Зазначаються тільки для осіб, які через свої релігійні або інші переконання відмовляються від прийняття реєстраційного номера облікової картки платника податків та мають відмітку в паспорті.</w:t>
            </w:r>
          </w:p>
          <w:p w:rsidR="00312910" w:rsidRPr="00312910" w:rsidRDefault="00312910" w:rsidP="00312910">
            <w:pPr>
              <w:tabs>
                <w:tab w:val="left" w:pos="95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129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**Заповнюються лише поля, які змінилися. </w:t>
            </w:r>
          </w:p>
          <w:p w:rsidR="00312910" w:rsidRPr="00312910" w:rsidRDefault="00312910" w:rsidP="0031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312910" w:rsidRPr="00312910" w:rsidRDefault="00312910" w:rsidP="0031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312910" w:rsidRPr="00312910" w:rsidTr="009C22DE">
        <w:trPr>
          <w:trHeight w:val="3315"/>
        </w:trPr>
        <w:tc>
          <w:tcPr>
            <w:tcW w:w="10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10" w:rsidRPr="00312910" w:rsidRDefault="00312910" w:rsidP="00312910">
            <w:pPr>
              <w:tabs>
                <w:tab w:val="left" w:pos="95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tbl>
            <w:tblPr>
              <w:tblW w:w="10343" w:type="dxa"/>
              <w:tblLook w:val="01E0" w:firstRow="1" w:lastRow="1" w:firstColumn="1" w:lastColumn="1" w:noHBand="0" w:noVBand="0"/>
            </w:tblPr>
            <w:tblGrid>
              <w:gridCol w:w="283"/>
              <w:gridCol w:w="10060"/>
            </w:tblGrid>
            <w:tr w:rsidR="00312910" w:rsidRPr="00312910" w:rsidTr="009C22DE">
              <w:trPr>
                <w:trHeight w:val="246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60" w:type="dxa"/>
                  <w:tcBorders>
                    <w:lef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Видати виписку з Єдиного державного реєстру юридичних осіб, фізичних осіб – підприємців та громадських формувань в паперовій формі (за бажанням заявника):</w:t>
                  </w:r>
                </w:p>
              </w:tc>
            </w:tr>
          </w:tbl>
          <w:p w:rsidR="00312910" w:rsidRPr="00312910" w:rsidRDefault="00312910" w:rsidP="0031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3129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tbl>
            <w:tblPr>
              <w:tblW w:w="103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35"/>
              <w:gridCol w:w="283"/>
              <w:gridCol w:w="2977"/>
              <w:gridCol w:w="175"/>
              <w:gridCol w:w="284"/>
              <w:gridCol w:w="4427"/>
            </w:tblGrid>
            <w:tr w:rsidR="00312910" w:rsidRPr="00312910" w:rsidTr="009C22DE">
              <w:trPr>
                <w:gridAfter w:val="3"/>
                <w:wAfter w:w="4886" w:type="dxa"/>
                <w:trHeight w:val="237"/>
              </w:trPr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Спосіб отримання: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видати особисто заявнику </w:t>
                  </w:r>
                </w:p>
              </w:tc>
            </w:tr>
            <w:tr w:rsidR="00312910" w:rsidRPr="00312910" w:rsidTr="009C22DE">
              <w:trPr>
                <w:trHeight w:val="237"/>
              </w:trPr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5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надіслати поштовим відправленням: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42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на адресу, що співпадає з місцезнаходженням </w:t>
                  </w:r>
                </w:p>
              </w:tc>
            </w:tr>
            <w:tr w:rsidR="00312910" w:rsidRPr="00312910" w:rsidTr="009C22DE">
              <w:trPr>
                <w:trHeight w:val="237"/>
              </w:trPr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5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42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 іншу поштову адресу</w:t>
                  </w:r>
                </w:p>
              </w:tc>
            </w:tr>
          </w:tbl>
          <w:p w:rsidR="00312910" w:rsidRPr="00312910" w:rsidRDefault="00312910" w:rsidP="003129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ru-RU" w:eastAsia="ru-RU"/>
              </w:rPr>
            </w:pPr>
            <w:r w:rsidRPr="0031291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 xml:space="preserve"> </w:t>
            </w:r>
          </w:p>
          <w:tbl>
            <w:tblPr>
              <w:tblW w:w="103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1"/>
              <w:gridCol w:w="257"/>
              <w:gridCol w:w="259"/>
              <w:gridCol w:w="259"/>
              <w:gridCol w:w="259"/>
              <w:gridCol w:w="263"/>
              <w:gridCol w:w="260"/>
              <w:gridCol w:w="259"/>
              <w:gridCol w:w="259"/>
              <w:gridCol w:w="259"/>
              <w:gridCol w:w="260"/>
              <w:gridCol w:w="236"/>
              <w:gridCol w:w="284"/>
              <w:gridCol w:w="261"/>
              <w:gridCol w:w="260"/>
              <w:gridCol w:w="260"/>
              <w:gridCol w:w="260"/>
              <w:gridCol w:w="260"/>
              <w:gridCol w:w="260"/>
              <w:gridCol w:w="260"/>
              <w:gridCol w:w="261"/>
              <w:gridCol w:w="260"/>
              <w:gridCol w:w="260"/>
              <w:gridCol w:w="260"/>
              <w:gridCol w:w="260"/>
              <w:gridCol w:w="260"/>
              <w:gridCol w:w="260"/>
              <w:gridCol w:w="261"/>
              <w:gridCol w:w="260"/>
              <w:gridCol w:w="260"/>
              <w:gridCol w:w="260"/>
              <w:gridCol w:w="261"/>
              <w:gridCol w:w="261"/>
              <w:gridCol w:w="261"/>
              <w:gridCol w:w="261"/>
              <w:gridCol w:w="261"/>
              <w:gridCol w:w="247"/>
              <w:gridCol w:w="283"/>
              <w:gridCol w:w="283"/>
            </w:tblGrid>
            <w:tr w:rsidR="00312910" w:rsidRPr="00312910" w:rsidTr="009C22DE">
              <w:trPr>
                <w:trHeight w:val="271"/>
              </w:trPr>
              <w:tc>
                <w:tcPr>
                  <w:tcW w:w="1718" w:type="dxa"/>
                  <w:gridSpan w:val="6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Поштова адреса:</w:t>
                  </w:r>
                </w:p>
              </w:tc>
              <w:tc>
                <w:tcPr>
                  <w:tcW w:w="26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36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47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12910" w:rsidRPr="00312910" w:rsidTr="009C22DE">
              <w:trPr>
                <w:trHeight w:val="252"/>
              </w:trPr>
              <w:tc>
                <w:tcPr>
                  <w:tcW w:w="42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7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6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7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12910" w:rsidRPr="00312910" w:rsidTr="009C22DE">
              <w:trPr>
                <w:trHeight w:val="252"/>
              </w:trPr>
              <w:tc>
                <w:tcPr>
                  <w:tcW w:w="42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7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6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7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12910" w:rsidRPr="00312910" w:rsidRDefault="00312910" w:rsidP="00312910">
            <w:pPr>
              <w:tabs>
                <w:tab w:val="left" w:pos="95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tbl>
            <w:tblPr>
              <w:tblW w:w="3119" w:type="dxa"/>
              <w:tblLook w:val="01E0" w:firstRow="1" w:lastRow="1" w:firstColumn="1" w:lastColumn="1" w:noHBand="0" w:noVBand="0"/>
            </w:tblPr>
            <w:tblGrid>
              <w:gridCol w:w="2694"/>
              <w:gridCol w:w="425"/>
            </w:tblGrid>
            <w:tr w:rsidR="00312910" w:rsidRPr="00312910" w:rsidTr="009C22DE">
              <w:trPr>
                <w:trHeight w:val="246"/>
              </w:trPr>
              <w:tc>
                <w:tcPr>
                  <w:tcW w:w="2694" w:type="dxa"/>
                  <w:tcBorders>
                    <w:right w:val="single" w:sz="6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Усього подано сторінок: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312910" w:rsidRPr="00312910" w:rsidRDefault="00312910" w:rsidP="00312910">
            <w:pPr>
              <w:tabs>
                <w:tab w:val="left" w:pos="95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312910" w:rsidRPr="00312910" w:rsidRDefault="00312910" w:rsidP="00312910">
            <w:pPr>
              <w:tabs>
                <w:tab w:val="left" w:pos="95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312910" w:rsidRPr="00312910" w:rsidRDefault="00312910" w:rsidP="00312910">
            <w:pPr>
              <w:tabs>
                <w:tab w:val="left" w:pos="95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312910" w:rsidRPr="00312910" w:rsidRDefault="00312910" w:rsidP="00312910">
            <w:pPr>
              <w:spacing w:after="0" w:line="240" w:lineRule="auto"/>
              <w:ind w:left="708" w:firstLine="708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312910" w:rsidRPr="00312910" w:rsidTr="009C22DE">
        <w:trPr>
          <w:trHeight w:val="2564"/>
        </w:trPr>
        <w:tc>
          <w:tcPr>
            <w:tcW w:w="10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10" w:rsidRPr="00312910" w:rsidRDefault="00312910" w:rsidP="00312910">
            <w:pPr>
              <w:tabs>
                <w:tab w:val="left" w:pos="95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312910" w:rsidRPr="00312910" w:rsidRDefault="00312910" w:rsidP="00312910">
            <w:pPr>
              <w:tabs>
                <w:tab w:val="left" w:pos="95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312910" w:rsidRPr="00312910" w:rsidRDefault="00312910" w:rsidP="00312910">
            <w:pPr>
              <w:tabs>
                <w:tab w:val="left" w:pos="95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tbl>
            <w:tblPr>
              <w:tblW w:w="10340" w:type="dxa"/>
              <w:tblLook w:val="01E0" w:firstRow="1" w:lastRow="1" w:firstColumn="1" w:lastColumn="1" w:noHBand="0" w:noVBand="0"/>
            </w:tblPr>
            <w:tblGrid>
              <w:gridCol w:w="257"/>
              <w:gridCol w:w="1258"/>
              <w:gridCol w:w="257"/>
              <w:gridCol w:w="2704"/>
              <w:gridCol w:w="294"/>
              <w:gridCol w:w="2820"/>
              <w:gridCol w:w="278"/>
              <w:gridCol w:w="2472"/>
            </w:tblGrid>
            <w:tr w:rsidR="00312910" w:rsidRPr="00312910" w:rsidTr="009C22DE">
              <w:trPr>
                <w:trHeight w:val="372"/>
              </w:trPr>
              <w:tc>
                <w:tcPr>
                  <w:tcW w:w="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258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фізична особа - підприємець</w:t>
                  </w:r>
                </w:p>
              </w:tc>
              <w:tc>
                <w:tcPr>
                  <w:tcW w:w="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704" w:type="dxa"/>
                  <w:tcBorders>
                    <w:left w:val="single" w:sz="6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особа, яка має право вчиняти  дії від імені фізичної особи - підприємця (без довіреності)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820" w:type="dxa"/>
                  <w:tcBorders>
                    <w:left w:val="single" w:sz="4" w:space="0" w:color="auto"/>
                    <w:right w:val="single" w:sz="6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особа, яка має право подавати документи для державної реєстрації (без довіреності)</w:t>
                  </w:r>
                </w:p>
              </w:tc>
              <w:tc>
                <w:tcPr>
                  <w:tcW w:w="2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472" w:type="dxa"/>
                  <w:tcBorders>
                    <w:left w:val="single" w:sz="6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уповноважена особа (з</w:t>
                  </w:r>
                  <w:r w:rsidRPr="0031291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 xml:space="preserve">а </w:t>
                  </w:r>
                  <w:proofErr w:type="spellStart"/>
                  <w:r w:rsidRPr="0031291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>довіреністю</w:t>
                  </w:r>
                  <w:proofErr w:type="spellEnd"/>
                  <w:r w:rsidRPr="0031291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 xml:space="preserve"> </w:t>
                  </w:r>
                  <w:proofErr w:type="spellStart"/>
                  <w:r w:rsidRPr="0031291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>чи</w:t>
                  </w:r>
                  <w:proofErr w:type="spellEnd"/>
                  <w:r w:rsidRPr="0031291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 xml:space="preserve"> </w:t>
                  </w:r>
                  <w:proofErr w:type="spellStart"/>
                  <w:r w:rsidRPr="0031291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>іншим</w:t>
                  </w:r>
                  <w:proofErr w:type="spellEnd"/>
                  <w:r w:rsidRPr="0031291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 xml:space="preserve"> документом, </w:t>
                  </w:r>
                  <w:proofErr w:type="spellStart"/>
                  <w:r w:rsidRPr="0031291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>що</w:t>
                  </w:r>
                  <w:proofErr w:type="spellEnd"/>
                  <w:r w:rsidRPr="0031291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 xml:space="preserve"> </w:t>
                  </w:r>
                  <w:proofErr w:type="spellStart"/>
                  <w:r w:rsidRPr="0031291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>підтверджує</w:t>
                  </w:r>
                  <w:proofErr w:type="spellEnd"/>
                  <w:r w:rsidRPr="0031291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 xml:space="preserve"> </w:t>
                  </w:r>
                  <w:proofErr w:type="spellStart"/>
                  <w:r w:rsidRPr="0031291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>її</w:t>
                  </w:r>
                  <w:proofErr w:type="spellEnd"/>
                  <w:r w:rsidRPr="0031291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 xml:space="preserve"> </w:t>
                  </w:r>
                  <w:proofErr w:type="spellStart"/>
                  <w:r w:rsidRPr="0031291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>повноваження</w:t>
                  </w:r>
                  <w:proofErr w:type="spellEnd"/>
                  <w:r w:rsidRPr="0031291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</w:tr>
          </w:tbl>
          <w:p w:rsidR="00312910" w:rsidRPr="00312910" w:rsidRDefault="00312910" w:rsidP="00312910">
            <w:pPr>
              <w:tabs>
                <w:tab w:val="left" w:pos="95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312910" w:rsidRPr="00312910" w:rsidRDefault="00312910" w:rsidP="00312910">
            <w:pPr>
              <w:tabs>
                <w:tab w:val="left" w:pos="95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312910" w:rsidRPr="00312910" w:rsidRDefault="00312910" w:rsidP="00312910">
            <w:pPr>
              <w:tabs>
                <w:tab w:val="left" w:pos="95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312910" w:rsidRPr="00312910" w:rsidRDefault="00312910" w:rsidP="00312910">
            <w:pPr>
              <w:tabs>
                <w:tab w:val="left" w:pos="95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312910" w:rsidRPr="00312910" w:rsidRDefault="00312910" w:rsidP="00312910">
            <w:pPr>
              <w:tabs>
                <w:tab w:val="left" w:pos="95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312910" w:rsidRPr="00312910" w:rsidRDefault="00312910" w:rsidP="00312910">
            <w:pPr>
              <w:tabs>
                <w:tab w:val="left" w:pos="95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312910" w:rsidRPr="00312910" w:rsidRDefault="00312910" w:rsidP="00312910">
            <w:pPr>
              <w:tabs>
                <w:tab w:val="left" w:pos="95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49"/>
              <w:gridCol w:w="3449"/>
              <w:gridCol w:w="3449"/>
            </w:tblGrid>
            <w:tr w:rsidR="00312910" w:rsidRPr="00312910" w:rsidTr="009C22DE">
              <w:tc>
                <w:tcPr>
                  <w:tcW w:w="3455" w:type="dxa"/>
                  <w:shd w:val="clear" w:color="auto" w:fill="auto"/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_________________</w:t>
                  </w:r>
                </w:p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(прізвище, ініціали)</w:t>
                  </w:r>
                </w:p>
              </w:tc>
              <w:tc>
                <w:tcPr>
                  <w:tcW w:w="3456" w:type="dxa"/>
                  <w:shd w:val="clear" w:color="auto" w:fill="auto"/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_______________</w:t>
                  </w:r>
                </w:p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(підпис)</w:t>
                  </w:r>
                </w:p>
              </w:tc>
              <w:tc>
                <w:tcPr>
                  <w:tcW w:w="3456" w:type="dxa"/>
                  <w:shd w:val="clear" w:color="auto" w:fill="auto"/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ru-RU"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ru-RU" w:eastAsia="ru-RU"/>
                    </w:rPr>
                    <w:t>_______________</w:t>
                  </w:r>
                </w:p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(дата)</w:t>
                  </w:r>
                </w:p>
              </w:tc>
            </w:tr>
          </w:tbl>
          <w:p w:rsidR="00312910" w:rsidRPr="00312910" w:rsidRDefault="00312910" w:rsidP="00312910">
            <w:pPr>
              <w:spacing w:after="0" w:line="240" w:lineRule="auto"/>
              <w:ind w:left="708" w:firstLine="708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312910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</w:t>
            </w:r>
          </w:p>
          <w:p w:rsidR="00312910" w:rsidRPr="00312910" w:rsidRDefault="00312910" w:rsidP="00312910">
            <w:pPr>
              <w:spacing w:after="0" w:line="240" w:lineRule="auto"/>
              <w:ind w:left="708" w:firstLine="708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</w:tbl>
    <w:p w:rsidR="00312910" w:rsidRPr="00312910" w:rsidRDefault="00312910" w:rsidP="00312910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12910" w:rsidRPr="00312910" w:rsidRDefault="00312910" w:rsidP="00312910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12910" w:rsidRPr="00312910" w:rsidRDefault="00312910" w:rsidP="00312910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9936"/>
      </w:tblGrid>
      <w:tr w:rsidR="00312910" w:rsidRPr="00312910" w:rsidTr="00312910">
        <w:trPr>
          <w:trHeight w:val="22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10" w:rsidRPr="00312910" w:rsidRDefault="00312910" w:rsidP="0031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3129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10" w:rsidRPr="00312910" w:rsidRDefault="00312910" w:rsidP="00312910">
            <w:pPr>
              <w:tabs>
                <w:tab w:val="left" w:pos="9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3129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Зміна прізвища, та/або імені, та/або по батькові фізичної особи – підприємця</w:t>
            </w:r>
          </w:p>
        </w:tc>
      </w:tr>
      <w:tr w:rsidR="00312910" w:rsidRPr="00312910" w:rsidTr="00312910">
        <w:trPr>
          <w:trHeight w:val="1369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10" w:rsidRPr="00312910" w:rsidRDefault="00312910" w:rsidP="0031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Прізвище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8"/>
              <w:gridCol w:w="288"/>
              <w:gridCol w:w="288"/>
              <w:gridCol w:w="288"/>
              <w:gridCol w:w="288"/>
              <w:gridCol w:w="288"/>
              <w:gridCol w:w="289"/>
              <w:gridCol w:w="288"/>
              <w:gridCol w:w="288"/>
              <w:gridCol w:w="288"/>
              <w:gridCol w:w="288"/>
              <w:gridCol w:w="288"/>
              <w:gridCol w:w="288"/>
              <w:gridCol w:w="289"/>
              <w:gridCol w:w="288"/>
              <w:gridCol w:w="288"/>
              <w:gridCol w:w="288"/>
              <w:gridCol w:w="288"/>
              <w:gridCol w:w="288"/>
              <w:gridCol w:w="288"/>
              <w:gridCol w:w="289"/>
              <w:gridCol w:w="288"/>
              <w:gridCol w:w="288"/>
              <w:gridCol w:w="288"/>
              <w:gridCol w:w="288"/>
              <w:gridCol w:w="288"/>
              <w:gridCol w:w="288"/>
              <w:gridCol w:w="289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 w:rsidR="00312910" w:rsidRPr="00312910" w:rsidTr="009C22DE">
              <w:tc>
                <w:tcPr>
                  <w:tcW w:w="288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12910" w:rsidRPr="00312910" w:rsidRDefault="00312910" w:rsidP="0031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Ім’я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7"/>
              <w:gridCol w:w="287"/>
              <w:gridCol w:w="288"/>
              <w:gridCol w:w="288"/>
              <w:gridCol w:w="288"/>
              <w:gridCol w:w="288"/>
              <w:gridCol w:w="289"/>
              <w:gridCol w:w="288"/>
              <w:gridCol w:w="288"/>
              <w:gridCol w:w="288"/>
              <w:gridCol w:w="288"/>
              <w:gridCol w:w="288"/>
              <w:gridCol w:w="288"/>
              <w:gridCol w:w="289"/>
              <w:gridCol w:w="288"/>
              <w:gridCol w:w="288"/>
              <w:gridCol w:w="288"/>
              <w:gridCol w:w="288"/>
              <w:gridCol w:w="288"/>
              <w:gridCol w:w="288"/>
              <w:gridCol w:w="289"/>
              <w:gridCol w:w="288"/>
              <w:gridCol w:w="288"/>
              <w:gridCol w:w="288"/>
              <w:gridCol w:w="288"/>
              <w:gridCol w:w="288"/>
              <w:gridCol w:w="288"/>
              <w:gridCol w:w="289"/>
              <w:gridCol w:w="288"/>
              <w:gridCol w:w="288"/>
              <w:gridCol w:w="288"/>
              <w:gridCol w:w="288"/>
              <w:gridCol w:w="288"/>
              <w:gridCol w:w="288"/>
              <w:gridCol w:w="289"/>
              <w:gridCol w:w="289"/>
            </w:tblGrid>
            <w:tr w:rsidR="00312910" w:rsidRPr="00312910" w:rsidTr="009C22DE">
              <w:tc>
                <w:tcPr>
                  <w:tcW w:w="287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12910" w:rsidRPr="00312910" w:rsidRDefault="00312910" w:rsidP="0031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батькові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9"/>
              <w:gridCol w:w="279"/>
              <w:gridCol w:w="281"/>
              <w:gridCol w:w="280"/>
              <w:gridCol w:w="280"/>
              <w:gridCol w:w="281"/>
              <w:gridCol w:w="280"/>
              <w:gridCol w:w="280"/>
              <w:gridCol w:w="281"/>
              <w:gridCol w:w="280"/>
              <w:gridCol w:w="280"/>
              <w:gridCol w:w="281"/>
              <w:gridCol w:w="280"/>
              <w:gridCol w:w="281"/>
              <w:gridCol w:w="280"/>
              <w:gridCol w:w="280"/>
              <w:gridCol w:w="281"/>
              <w:gridCol w:w="280"/>
              <w:gridCol w:w="280"/>
              <w:gridCol w:w="281"/>
              <w:gridCol w:w="280"/>
              <w:gridCol w:w="280"/>
              <w:gridCol w:w="281"/>
              <w:gridCol w:w="280"/>
              <w:gridCol w:w="281"/>
              <w:gridCol w:w="280"/>
              <w:gridCol w:w="280"/>
              <w:gridCol w:w="281"/>
              <w:gridCol w:w="280"/>
              <w:gridCol w:w="280"/>
              <w:gridCol w:w="281"/>
              <w:gridCol w:w="280"/>
              <w:gridCol w:w="280"/>
              <w:gridCol w:w="281"/>
              <w:gridCol w:w="280"/>
              <w:gridCol w:w="281"/>
              <w:gridCol w:w="281"/>
            </w:tblGrid>
            <w:tr w:rsidR="00312910" w:rsidRPr="00312910" w:rsidTr="009C22DE">
              <w:tc>
                <w:tcPr>
                  <w:tcW w:w="279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9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12910" w:rsidRPr="00312910" w:rsidRDefault="00312910" w:rsidP="0031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312910" w:rsidRPr="00312910" w:rsidRDefault="00312910" w:rsidP="0031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312910" w:rsidRPr="00312910" w:rsidTr="00312910">
        <w:trPr>
          <w:trHeight w:val="22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10" w:rsidRPr="00312910" w:rsidRDefault="00312910" w:rsidP="0031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3129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10" w:rsidRPr="00312910" w:rsidRDefault="00312910" w:rsidP="00312910">
            <w:pPr>
              <w:tabs>
                <w:tab w:val="left" w:pos="9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3129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Зміна реєстраційного номера облікової картки платника податків (у випадках, установлених законом)</w:t>
            </w:r>
          </w:p>
        </w:tc>
      </w:tr>
      <w:tr w:rsidR="00312910" w:rsidRPr="00312910" w:rsidTr="00312910">
        <w:trPr>
          <w:trHeight w:val="415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10" w:rsidRPr="00312910" w:rsidRDefault="00312910" w:rsidP="0031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513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312910" w:rsidRPr="00312910" w:rsidTr="009C22DE">
              <w:tc>
                <w:tcPr>
                  <w:tcW w:w="75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ind w:hanging="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Реєстраційний номер облікової картки платника податків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12910" w:rsidRPr="00312910" w:rsidRDefault="00312910" w:rsidP="0031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312910" w:rsidRPr="00312910" w:rsidRDefault="00312910" w:rsidP="0031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312910" w:rsidRPr="00312910" w:rsidTr="00312910">
        <w:trPr>
          <w:trHeight w:val="22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10" w:rsidRPr="00312910" w:rsidRDefault="00312910" w:rsidP="0031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3129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10" w:rsidRPr="00312910" w:rsidRDefault="00312910" w:rsidP="00312910">
            <w:pPr>
              <w:tabs>
                <w:tab w:val="left" w:pos="9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3129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Зміна паспортних даних (у випадках, установлених законом)</w:t>
            </w:r>
          </w:p>
        </w:tc>
      </w:tr>
      <w:tr w:rsidR="00312910" w:rsidRPr="00312910" w:rsidTr="00312910">
        <w:trPr>
          <w:trHeight w:val="379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10" w:rsidRPr="00312910" w:rsidRDefault="00312910" w:rsidP="0031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312910" w:rsidRPr="00312910" w:rsidRDefault="00312910" w:rsidP="0031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104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5240"/>
              <w:gridCol w:w="291"/>
              <w:gridCol w:w="291"/>
              <w:gridCol w:w="1691"/>
              <w:gridCol w:w="300"/>
              <w:gridCol w:w="292"/>
              <w:gridCol w:w="285"/>
              <w:gridCol w:w="296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312910" w:rsidRPr="00312910" w:rsidTr="009C22DE">
              <w:tc>
                <w:tcPr>
                  <w:tcW w:w="52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12910" w:rsidRPr="00312910" w:rsidRDefault="00312910" w:rsidP="00312910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Паспортні дані:                                                                                серія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12910" w:rsidRPr="00312910" w:rsidRDefault="00312910" w:rsidP="003129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номер 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12910" w:rsidRPr="00312910" w:rsidRDefault="00312910" w:rsidP="0031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312910" w:rsidRPr="00312910" w:rsidRDefault="00312910" w:rsidP="0031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312910" w:rsidRPr="00312910" w:rsidTr="00312910">
        <w:trPr>
          <w:trHeight w:val="22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10" w:rsidRPr="00312910" w:rsidRDefault="00312910" w:rsidP="0031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3129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10" w:rsidRPr="00312910" w:rsidRDefault="00312910" w:rsidP="00312910">
            <w:pPr>
              <w:tabs>
                <w:tab w:val="left" w:pos="9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3129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Зміна громадянства фізичної особи – підприємця</w:t>
            </w:r>
          </w:p>
        </w:tc>
      </w:tr>
      <w:tr w:rsidR="00312910" w:rsidRPr="00312910" w:rsidTr="00312910">
        <w:trPr>
          <w:trHeight w:val="379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10" w:rsidRPr="00312910" w:rsidRDefault="00312910" w:rsidP="0031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10"/>
              <w:gridCol w:w="283"/>
              <w:gridCol w:w="283"/>
              <w:gridCol w:w="283"/>
              <w:gridCol w:w="284"/>
              <w:gridCol w:w="283"/>
              <w:gridCol w:w="283"/>
              <w:gridCol w:w="284"/>
              <w:gridCol w:w="285"/>
              <w:gridCol w:w="284"/>
              <w:gridCol w:w="284"/>
              <w:gridCol w:w="285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5"/>
              <w:gridCol w:w="284"/>
              <w:gridCol w:w="284"/>
              <w:gridCol w:w="285"/>
              <w:gridCol w:w="284"/>
              <w:gridCol w:w="284"/>
              <w:gridCol w:w="284"/>
              <w:gridCol w:w="285"/>
              <w:gridCol w:w="284"/>
              <w:gridCol w:w="284"/>
              <w:gridCol w:w="285"/>
              <w:gridCol w:w="285"/>
            </w:tblGrid>
            <w:tr w:rsidR="00312910" w:rsidRPr="00312910" w:rsidTr="009C22DE"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Країна громадянства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12910" w:rsidRPr="00312910" w:rsidRDefault="00312910" w:rsidP="0031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312910" w:rsidRPr="00312910" w:rsidRDefault="00312910" w:rsidP="0031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312910" w:rsidRPr="00312910" w:rsidTr="00312910">
        <w:trPr>
          <w:trHeight w:val="22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10" w:rsidRPr="00312910" w:rsidRDefault="00312910" w:rsidP="0031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3129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10" w:rsidRPr="00312910" w:rsidRDefault="00312910" w:rsidP="00312910">
            <w:pPr>
              <w:tabs>
                <w:tab w:val="left" w:pos="9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3129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Зміна місця проживання/місцезнаходження фізичної особи – підприємця</w:t>
            </w:r>
          </w:p>
        </w:tc>
      </w:tr>
      <w:tr w:rsidR="00312910" w:rsidRPr="00312910" w:rsidTr="00312910">
        <w:trPr>
          <w:trHeight w:val="379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10" w:rsidRPr="00312910" w:rsidRDefault="00312910" w:rsidP="00312910">
            <w:pPr>
              <w:tabs>
                <w:tab w:val="left" w:pos="9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54"/>
              <w:gridCol w:w="277"/>
              <w:gridCol w:w="276"/>
              <w:gridCol w:w="276"/>
              <w:gridCol w:w="276"/>
              <w:gridCol w:w="276"/>
            </w:tblGrid>
            <w:tr w:rsidR="00312910" w:rsidRPr="00312910" w:rsidTr="009C22DE">
              <w:trPr>
                <w:jc w:val="right"/>
              </w:trPr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hd w:val="clear" w:color="auto" w:fill="FFFFFF"/>
                    <w:spacing w:after="0" w:line="240" w:lineRule="auto"/>
                    <w:ind w:hanging="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Поштовий індекс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12910" w:rsidRPr="00312910" w:rsidRDefault="00312910" w:rsidP="003129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  <w:tbl>
            <w:tblPr>
              <w:tblW w:w="10484" w:type="dxa"/>
              <w:tblLook w:val="01E0" w:firstRow="1" w:lastRow="1" w:firstColumn="1" w:lastColumn="1" w:noHBand="0" w:noVBand="0"/>
            </w:tblPr>
            <w:tblGrid>
              <w:gridCol w:w="1164"/>
              <w:gridCol w:w="291"/>
              <w:gridCol w:w="8746"/>
              <w:gridCol w:w="283"/>
            </w:tblGrid>
            <w:tr w:rsidR="00312910" w:rsidRPr="00312910" w:rsidTr="009C22DE">
              <w:tc>
                <w:tcPr>
                  <w:tcW w:w="1164" w:type="dxa"/>
                  <w:tcBorders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Область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4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                                                                                        </w:t>
                  </w:r>
                  <w:r w:rsidRPr="003129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Автономна Республіка Крим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12910" w:rsidRPr="00312910" w:rsidRDefault="00312910" w:rsidP="003129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ru-RU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0"/>
              <w:gridCol w:w="290"/>
              <w:gridCol w:w="290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2"/>
            </w:tblGrid>
            <w:tr w:rsidR="00312910" w:rsidRPr="00312910" w:rsidTr="009C22DE">
              <w:tc>
                <w:tcPr>
                  <w:tcW w:w="29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12910" w:rsidRPr="00312910" w:rsidRDefault="00312910" w:rsidP="003129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93"/>
              <w:gridCol w:w="304"/>
            </w:tblGrid>
            <w:tr w:rsidR="00312910" w:rsidRPr="00312910" w:rsidTr="009C22DE">
              <w:tc>
                <w:tcPr>
                  <w:tcW w:w="34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Район області/Автономної Республіки Крим</w:t>
                  </w: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12910" w:rsidRPr="00312910" w:rsidRDefault="00312910" w:rsidP="003129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ru-RU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0"/>
              <w:gridCol w:w="290"/>
              <w:gridCol w:w="290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2"/>
            </w:tblGrid>
            <w:tr w:rsidR="00312910" w:rsidRPr="00312910" w:rsidTr="009C22DE">
              <w:tc>
                <w:tcPr>
                  <w:tcW w:w="29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12910" w:rsidRPr="00312910" w:rsidRDefault="00312910" w:rsidP="003129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10484" w:type="dxa"/>
              <w:shd w:val="clear" w:color="auto" w:fill="FFFFFF"/>
              <w:tblLook w:val="01E0" w:firstRow="1" w:lastRow="1" w:firstColumn="1" w:lastColumn="1" w:noHBand="0" w:noVBand="0"/>
            </w:tblPr>
            <w:tblGrid>
              <w:gridCol w:w="709"/>
              <w:gridCol w:w="284"/>
              <w:gridCol w:w="4220"/>
              <w:gridCol w:w="284"/>
              <w:gridCol w:w="1843"/>
              <w:gridCol w:w="283"/>
              <w:gridCol w:w="2578"/>
              <w:gridCol w:w="283"/>
            </w:tblGrid>
            <w:tr w:rsidR="00312910" w:rsidRPr="00312910" w:rsidTr="009C22DE">
              <w:tc>
                <w:tcPr>
                  <w:tcW w:w="709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312910" w:rsidRPr="00312910" w:rsidRDefault="00312910" w:rsidP="00312910">
                  <w:pPr>
                    <w:shd w:val="clear" w:color="auto" w:fill="FFFFFF"/>
                    <w:spacing w:after="0" w:line="240" w:lineRule="auto"/>
                    <w:ind w:hanging="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Місто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12910" w:rsidRPr="00312910" w:rsidRDefault="00312910" w:rsidP="0031291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42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12910" w:rsidRPr="00312910" w:rsidRDefault="00312910" w:rsidP="00312910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Селище міського типу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12910" w:rsidRPr="00312910" w:rsidRDefault="00312910" w:rsidP="0031291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12910" w:rsidRPr="00312910" w:rsidRDefault="00312910" w:rsidP="00312910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Селище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12910" w:rsidRPr="00312910" w:rsidRDefault="00312910" w:rsidP="0031291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57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12910" w:rsidRPr="00312910" w:rsidRDefault="00312910" w:rsidP="00312910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Село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12910" w:rsidRPr="00312910" w:rsidRDefault="00312910" w:rsidP="0031291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12910" w:rsidRPr="00312910" w:rsidRDefault="00312910" w:rsidP="003129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ru-RU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0"/>
              <w:gridCol w:w="290"/>
              <w:gridCol w:w="290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2"/>
            </w:tblGrid>
            <w:tr w:rsidR="00312910" w:rsidRPr="00312910" w:rsidTr="009C22DE">
              <w:tc>
                <w:tcPr>
                  <w:tcW w:w="29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12910" w:rsidRPr="00312910" w:rsidRDefault="00312910" w:rsidP="003129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ru-RU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59"/>
              <w:gridCol w:w="300"/>
              <w:gridCol w:w="599"/>
              <w:gridCol w:w="300"/>
              <w:gridCol w:w="301"/>
              <w:gridCol w:w="300"/>
              <w:gridCol w:w="284"/>
              <w:gridCol w:w="315"/>
              <w:gridCol w:w="301"/>
              <w:gridCol w:w="300"/>
              <w:gridCol w:w="300"/>
              <w:gridCol w:w="300"/>
              <w:gridCol w:w="302"/>
              <w:gridCol w:w="301"/>
              <w:gridCol w:w="301"/>
              <w:gridCol w:w="301"/>
              <w:gridCol w:w="301"/>
              <w:gridCol w:w="302"/>
              <w:gridCol w:w="301"/>
              <w:gridCol w:w="301"/>
              <w:gridCol w:w="301"/>
              <w:gridCol w:w="302"/>
              <w:gridCol w:w="301"/>
              <w:gridCol w:w="301"/>
              <w:gridCol w:w="301"/>
              <w:gridCol w:w="302"/>
              <w:gridCol w:w="301"/>
              <w:gridCol w:w="301"/>
              <w:gridCol w:w="301"/>
              <w:gridCol w:w="302"/>
              <w:gridCol w:w="302"/>
            </w:tblGrid>
            <w:tr w:rsidR="00312910" w:rsidRPr="00312910" w:rsidTr="009C22DE"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Район міста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12910" w:rsidRPr="00312910" w:rsidRDefault="00312910" w:rsidP="003129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129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Вулиця (інший тип елемента вулично-дорожньої мережі) – зазначається разом з назвою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0"/>
              <w:gridCol w:w="290"/>
              <w:gridCol w:w="290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2"/>
            </w:tblGrid>
            <w:tr w:rsidR="00312910" w:rsidRPr="00312910" w:rsidTr="009C22DE">
              <w:tc>
                <w:tcPr>
                  <w:tcW w:w="29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0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12910" w:rsidRPr="00312910" w:rsidRDefault="00312910" w:rsidP="0031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ru-RU" w:eastAsia="ru-RU"/>
              </w:rPr>
            </w:pPr>
            <w:r w:rsidRPr="00312910">
              <w:rPr>
                <w:rFonts w:ascii="Times New Roman" w:eastAsia="Times New Roman" w:hAnsi="Times New Roman" w:cs="Times New Roman"/>
                <w:sz w:val="6"/>
                <w:szCs w:val="6"/>
                <w:lang w:val="ru-RU" w:eastAsia="ru-RU"/>
              </w:rPr>
              <w:t xml:space="preserve"> </w:t>
            </w:r>
          </w:p>
          <w:p w:rsidR="00312910" w:rsidRPr="00312910" w:rsidRDefault="00312910" w:rsidP="0031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ru-RU" w:eastAsia="ru-RU"/>
              </w:rPr>
            </w:pPr>
          </w:p>
          <w:tbl>
            <w:tblPr>
              <w:tblW w:w="104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751"/>
              <w:gridCol w:w="242"/>
              <w:gridCol w:w="283"/>
              <w:gridCol w:w="284"/>
              <w:gridCol w:w="283"/>
              <w:gridCol w:w="284"/>
              <w:gridCol w:w="1559"/>
              <w:gridCol w:w="289"/>
              <w:gridCol w:w="277"/>
              <w:gridCol w:w="277"/>
              <w:gridCol w:w="277"/>
              <w:gridCol w:w="277"/>
              <w:gridCol w:w="278"/>
              <w:gridCol w:w="277"/>
              <w:gridCol w:w="277"/>
              <w:gridCol w:w="615"/>
              <w:gridCol w:w="236"/>
              <w:gridCol w:w="277"/>
              <w:gridCol w:w="281"/>
              <w:gridCol w:w="283"/>
            </w:tblGrid>
            <w:tr w:rsidR="00312910" w:rsidRPr="00312910" w:rsidTr="009C22DE"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hd w:val="clear" w:color="auto" w:fill="FFFFFF"/>
                    <w:spacing w:after="0" w:line="240" w:lineRule="auto"/>
                    <w:ind w:hanging="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Будинок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Корпус</w:t>
                  </w:r>
                </w:p>
              </w:tc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hd w:val="clear" w:color="auto" w:fill="FFFFFF"/>
                    <w:spacing w:after="0" w:line="240" w:lineRule="auto"/>
                    <w:ind w:right="-108" w:hanging="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Тип приміщення*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12910" w:rsidRPr="00312910" w:rsidRDefault="00312910" w:rsidP="0031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312910" w:rsidRPr="00312910" w:rsidRDefault="00312910" w:rsidP="0031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312910" w:rsidRPr="00312910" w:rsidTr="00312910">
        <w:trPr>
          <w:trHeight w:val="22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10" w:rsidRPr="00312910" w:rsidRDefault="00312910" w:rsidP="0031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3129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10" w:rsidRPr="00312910" w:rsidRDefault="00312910" w:rsidP="00312910">
            <w:pPr>
              <w:tabs>
                <w:tab w:val="left" w:pos="9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3129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Зміна видів економічної діяльності</w:t>
            </w:r>
          </w:p>
        </w:tc>
      </w:tr>
      <w:tr w:rsidR="00312910" w:rsidRPr="00312910" w:rsidTr="00312910">
        <w:tc>
          <w:tcPr>
            <w:tcW w:w="10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10" w:rsidRPr="00312910" w:rsidRDefault="00312910" w:rsidP="0031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312910" w:rsidRPr="00312910" w:rsidRDefault="00312910" w:rsidP="0031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2"/>
              <w:gridCol w:w="426"/>
              <w:gridCol w:w="425"/>
              <w:gridCol w:w="283"/>
              <w:gridCol w:w="426"/>
              <w:gridCol w:w="425"/>
              <w:gridCol w:w="709"/>
              <w:gridCol w:w="708"/>
              <w:gridCol w:w="1134"/>
              <w:gridCol w:w="426"/>
              <w:gridCol w:w="567"/>
              <w:gridCol w:w="425"/>
              <w:gridCol w:w="425"/>
              <w:gridCol w:w="284"/>
              <w:gridCol w:w="425"/>
              <w:gridCol w:w="425"/>
              <w:gridCol w:w="567"/>
              <w:gridCol w:w="738"/>
              <w:gridCol w:w="1105"/>
            </w:tblGrid>
            <w:tr w:rsidR="00312910" w:rsidRPr="00312910" w:rsidTr="009C22D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№ з/п</w:t>
                  </w:r>
                </w:p>
              </w:tc>
              <w:tc>
                <w:tcPr>
                  <w:tcW w:w="19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Код виду економічної діяльності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Вкл.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3129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Викл</w:t>
                  </w:r>
                  <w:proofErr w:type="spellEnd"/>
                  <w:r w:rsidRPr="003129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Основний вид економічної діяльності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№ з/п</w:t>
                  </w:r>
                </w:p>
              </w:tc>
              <w:tc>
                <w:tcPr>
                  <w:tcW w:w="198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Код виду економічної діяльності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Вкл.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3129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Викл</w:t>
                  </w:r>
                  <w:proofErr w:type="spellEnd"/>
                  <w:r w:rsidRPr="003129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Основний вид економічної діяльності</w:t>
                  </w:r>
                </w:p>
              </w:tc>
            </w:tr>
            <w:tr w:rsidR="00312910" w:rsidRPr="00312910" w:rsidTr="009C22D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2910" w:rsidRPr="00312910" w:rsidTr="009C22DE">
              <w:tc>
                <w:tcPr>
                  <w:tcW w:w="5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2910" w:rsidRPr="00312910" w:rsidTr="009C22DE">
              <w:tc>
                <w:tcPr>
                  <w:tcW w:w="5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2910" w:rsidRPr="00312910" w:rsidTr="009C22DE">
              <w:tc>
                <w:tcPr>
                  <w:tcW w:w="5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2910" w:rsidRPr="00312910" w:rsidTr="009C22DE">
              <w:tc>
                <w:tcPr>
                  <w:tcW w:w="5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2910" w:rsidRPr="00312910" w:rsidTr="009C22DE">
              <w:tc>
                <w:tcPr>
                  <w:tcW w:w="5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2910" w:rsidRPr="00312910" w:rsidTr="009C22DE">
              <w:tc>
                <w:tcPr>
                  <w:tcW w:w="5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2910" w:rsidRPr="00312910" w:rsidTr="009C22DE">
              <w:tc>
                <w:tcPr>
                  <w:tcW w:w="5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2910" w:rsidRPr="00312910" w:rsidTr="009C22DE">
              <w:tc>
                <w:tcPr>
                  <w:tcW w:w="5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2910" w:rsidRPr="00312910" w:rsidTr="009C22DE">
              <w:tc>
                <w:tcPr>
                  <w:tcW w:w="5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2910" w:rsidRPr="00312910" w:rsidTr="009C22DE">
              <w:tc>
                <w:tcPr>
                  <w:tcW w:w="5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12910" w:rsidRPr="00312910" w:rsidRDefault="00312910" w:rsidP="0031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312910" w:rsidRPr="00312910" w:rsidRDefault="00312910" w:rsidP="0031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312910" w:rsidRPr="00312910" w:rsidTr="00312910">
        <w:trPr>
          <w:trHeight w:val="1224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10" w:rsidRPr="00312910" w:rsidRDefault="00312910" w:rsidP="0031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312910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________________________</w:t>
            </w:r>
          </w:p>
          <w:p w:rsidR="00312910" w:rsidRPr="00312910" w:rsidRDefault="00312910" w:rsidP="0031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129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*Зазначається тип приміщення – квартира, кімната, кабінет або офіс тощо.</w:t>
            </w:r>
          </w:p>
          <w:p w:rsidR="00312910" w:rsidRPr="00312910" w:rsidRDefault="00312910" w:rsidP="00312910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312910" w:rsidRPr="00312910" w:rsidRDefault="00312910" w:rsidP="00312910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312910" w:rsidRPr="00312910" w:rsidRDefault="00312910" w:rsidP="00312910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312910" w:rsidRPr="00312910" w:rsidRDefault="00312910" w:rsidP="00312910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312910" w:rsidRPr="00312910" w:rsidRDefault="00312910" w:rsidP="00312910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312910" w:rsidRPr="00312910" w:rsidRDefault="00312910" w:rsidP="00312910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55"/>
              <w:gridCol w:w="3456"/>
              <w:gridCol w:w="3456"/>
            </w:tblGrid>
            <w:tr w:rsidR="00312910" w:rsidRPr="00312910" w:rsidTr="009C22DE">
              <w:tc>
                <w:tcPr>
                  <w:tcW w:w="3455" w:type="dxa"/>
                  <w:shd w:val="clear" w:color="auto" w:fill="auto"/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_________________</w:t>
                  </w:r>
                </w:p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(прізвище, ініціали)</w:t>
                  </w:r>
                </w:p>
              </w:tc>
              <w:tc>
                <w:tcPr>
                  <w:tcW w:w="3456" w:type="dxa"/>
                  <w:shd w:val="clear" w:color="auto" w:fill="auto"/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_______________</w:t>
                  </w:r>
                </w:p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(підпис)</w:t>
                  </w:r>
                </w:p>
              </w:tc>
              <w:tc>
                <w:tcPr>
                  <w:tcW w:w="3456" w:type="dxa"/>
                  <w:shd w:val="clear" w:color="auto" w:fill="auto"/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_______________</w:t>
                  </w:r>
                </w:p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(дата)</w:t>
                  </w:r>
                </w:p>
              </w:tc>
            </w:tr>
          </w:tbl>
          <w:p w:rsidR="00312910" w:rsidRPr="00312910" w:rsidRDefault="00312910" w:rsidP="0031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910" w:rsidRPr="00312910" w:rsidRDefault="00312910" w:rsidP="0031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910" w:rsidRPr="00312910" w:rsidRDefault="00312910" w:rsidP="0031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312910" w:rsidRDefault="00312910" w:rsidP="003129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312910" w:rsidRDefault="00312910" w:rsidP="003129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312910" w:rsidRDefault="00312910" w:rsidP="003129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312910" w:rsidRDefault="00312910" w:rsidP="003129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312910" w:rsidRPr="00312910" w:rsidRDefault="00312910" w:rsidP="003129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bookmarkStart w:id="0" w:name="_GoBack"/>
      <w:bookmarkEnd w:id="0"/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0490"/>
      </w:tblGrid>
      <w:tr w:rsidR="00312910" w:rsidRPr="00312910" w:rsidTr="009C22DE">
        <w:trPr>
          <w:trHeight w:val="424"/>
        </w:trPr>
        <w:tc>
          <w:tcPr>
            <w:tcW w:w="250" w:type="dxa"/>
            <w:shd w:val="clear" w:color="auto" w:fill="auto"/>
          </w:tcPr>
          <w:p w:rsidR="00312910" w:rsidRPr="00312910" w:rsidRDefault="00312910" w:rsidP="00312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29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0490" w:type="dxa"/>
            <w:shd w:val="clear" w:color="auto" w:fill="auto"/>
          </w:tcPr>
          <w:p w:rsidR="00312910" w:rsidRPr="00312910" w:rsidRDefault="00312910" w:rsidP="00312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29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Зміна відомостей про осіб, які можуть вчиняти дії від імені фізичної особи - підприємця, у тому числі підписувати договори тощо*</w:t>
            </w:r>
          </w:p>
        </w:tc>
      </w:tr>
      <w:tr w:rsidR="00312910" w:rsidRPr="00312910" w:rsidTr="009C22DE">
        <w:trPr>
          <w:trHeight w:val="803"/>
        </w:trPr>
        <w:tc>
          <w:tcPr>
            <w:tcW w:w="10740" w:type="dxa"/>
            <w:gridSpan w:val="2"/>
            <w:shd w:val="clear" w:color="auto" w:fill="auto"/>
          </w:tcPr>
          <w:p w:rsidR="00312910" w:rsidRPr="00312910" w:rsidRDefault="00312910" w:rsidP="0031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10485" w:type="dxa"/>
              <w:tblLayout w:type="fixed"/>
              <w:tblLook w:val="01E0" w:firstRow="1" w:lastRow="1" w:firstColumn="1" w:lastColumn="1" w:noHBand="0" w:noVBand="0"/>
            </w:tblPr>
            <w:tblGrid>
              <w:gridCol w:w="282"/>
              <w:gridCol w:w="2974"/>
              <w:gridCol w:w="274"/>
              <w:gridCol w:w="3553"/>
              <w:gridCol w:w="283"/>
              <w:gridCol w:w="3119"/>
            </w:tblGrid>
            <w:tr w:rsidR="00312910" w:rsidRPr="00312910" w:rsidTr="009C22DE">
              <w:trPr>
                <w:trHeight w:val="269"/>
              </w:trPr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7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Включено 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</w:t>
                  </w:r>
                </w:p>
              </w:tc>
              <w:tc>
                <w:tcPr>
                  <w:tcW w:w="35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Виключено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</w:t>
                  </w:r>
                </w:p>
              </w:tc>
              <w:tc>
                <w:tcPr>
                  <w:tcW w:w="3119" w:type="dxa"/>
                  <w:tcBorders>
                    <w:lef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Зміна відомостей про особу</w:t>
                  </w:r>
                </w:p>
              </w:tc>
            </w:tr>
          </w:tbl>
          <w:p w:rsidR="00312910" w:rsidRPr="00312910" w:rsidRDefault="00312910" w:rsidP="0031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Прізвище</w:t>
            </w:r>
          </w:p>
          <w:tbl>
            <w:tblPr>
              <w:tblW w:w="10551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2"/>
              <w:gridCol w:w="292"/>
              <w:gridCol w:w="292"/>
              <w:gridCol w:w="293"/>
              <w:gridCol w:w="293"/>
              <w:gridCol w:w="293"/>
              <w:gridCol w:w="294"/>
              <w:gridCol w:w="293"/>
              <w:gridCol w:w="293"/>
              <w:gridCol w:w="293"/>
              <w:gridCol w:w="293"/>
              <w:gridCol w:w="293"/>
              <w:gridCol w:w="293"/>
              <w:gridCol w:w="294"/>
              <w:gridCol w:w="293"/>
              <w:gridCol w:w="293"/>
              <w:gridCol w:w="293"/>
              <w:gridCol w:w="293"/>
              <w:gridCol w:w="293"/>
              <w:gridCol w:w="293"/>
              <w:gridCol w:w="294"/>
              <w:gridCol w:w="293"/>
              <w:gridCol w:w="293"/>
              <w:gridCol w:w="293"/>
              <w:gridCol w:w="293"/>
              <w:gridCol w:w="293"/>
              <w:gridCol w:w="293"/>
              <w:gridCol w:w="294"/>
              <w:gridCol w:w="293"/>
              <w:gridCol w:w="293"/>
              <w:gridCol w:w="293"/>
              <w:gridCol w:w="293"/>
              <w:gridCol w:w="293"/>
              <w:gridCol w:w="293"/>
              <w:gridCol w:w="294"/>
              <w:gridCol w:w="294"/>
            </w:tblGrid>
            <w:tr w:rsidR="00312910" w:rsidRPr="00312910" w:rsidTr="009C22DE">
              <w:trPr>
                <w:trHeight w:val="243"/>
              </w:trPr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12910" w:rsidRPr="00312910" w:rsidRDefault="00312910" w:rsidP="0031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Ім’я, по батькові</w:t>
            </w:r>
          </w:p>
          <w:tbl>
            <w:tblPr>
              <w:tblW w:w="10551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2"/>
              <w:gridCol w:w="292"/>
              <w:gridCol w:w="292"/>
              <w:gridCol w:w="293"/>
              <w:gridCol w:w="293"/>
              <w:gridCol w:w="293"/>
              <w:gridCol w:w="294"/>
              <w:gridCol w:w="293"/>
              <w:gridCol w:w="293"/>
              <w:gridCol w:w="293"/>
              <w:gridCol w:w="293"/>
              <w:gridCol w:w="293"/>
              <w:gridCol w:w="293"/>
              <w:gridCol w:w="294"/>
              <w:gridCol w:w="293"/>
              <w:gridCol w:w="293"/>
              <w:gridCol w:w="293"/>
              <w:gridCol w:w="293"/>
              <w:gridCol w:w="293"/>
              <w:gridCol w:w="293"/>
              <w:gridCol w:w="294"/>
              <w:gridCol w:w="293"/>
              <w:gridCol w:w="293"/>
              <w:gridCol w:w="293"/>
              <w:gridCol w:w="293"/>
              <w:gridCol w:w="293"/>
              <w:gridCol w:w="293"/>
              <w:gridCol w:w="294"/>
              <w:gridCol w:w="293"/>
              <w:gridCol w:w="293"/>
              <w:gridCol w:w="293"/>
              <w:gridCol w:w="293"/>
              <w:gridCol w:w="293"/>
              <w:gridCol w:w="293"/>
              <w:gridCol w:w="294"/>
              <w:gridCol w:w="294"/>
            </w:tblGrid>
            <w:tr w:rsidR="00312910" w:rsidRPr="00312910" w:rsidTr="009C22DE">
              <w:trPr>
                <w:trHeight w:val="243"/>
              </w:trPr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12910" w:rsidRPr="00312910" w:rsidRDefault="00312910" w:rsidP="0031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народження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3"/>
              <w:gridCol w:w="293"/>
              <w:gridCol w:w="293"/>
              <w:gridCol w:w="293"/>
              <w:gridCol w:w="293"/>
              <w:gridCol w:w="293"/>
              <w:gridCol w:w="294"/>
              <w:gridCol w:w="293"/>
              <w:gridCol w:w="293"/>
              <w:gridCol w:w="293"/>
            </w:tblGrid>
            <w:tr w:rsidR="00312910" w:rsidRPr="00312910" w:rsidTr="009C22DE">
              <w:trPr>
                <w:trHeight w:val="243"/>
              </w:trPr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</w:t>
                  </w: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</w:t>
                  </w: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12910" w:rsidRPr="00312910" w:rsidRDefault="00312910" w:rsidP="00312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  <w:tbl>
            <w:tblPr>
              <w:tblW w:w="10487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555"/>
              <w:gridCol w:w="293"/>
              <w:gridCol w:w="293"/>
              <w:gridCol w:w="294"/>
              <w:gridCol w:w="293"/>
              <w:gridCol w:w="293"/>
              <w:gridCol w:w="293"/>
              <w:gridCol w:w="293"/>
              <w:gridCol w:w="293"/>
              <w:gridCol w:w="293"/>
              <w:gridCol w:w="294"/>
            </w:tblGrid>
            <w:tr w:rsidR="00312910" w:rsidRPr="00312910" w:rsidTr="009C22DE">
              <w:trPr>
                <w:trHeight w:val="243"/>
              </w:trPr>
              <w:tc>
                <w:tcPr>
                  <w:tcW w:w="75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Реєстраційний номер облікової картки платника податків</w:t>
                  </w: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12910" w:rsidRPr="00312910" w:rsidRDefault="00312910" w:rsidP="00312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  <w:tbl>
            <w:tblPr>
              <w:tblW w:w="10495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5269"/>
              <w:gridCol w:w="293"/>
              <w:gridCol w:w="293"/>
              <w:gridCol w:w="1700"/>
              <w:gridCol w:w="302"/>
              <w:gridCol w:w="294"/>
              <w:gridCol w:w="287"/>
              <w:gridCol w:w="298"/>
              <w:gridCol w:w="293"/>
              <w:gridCol w:w="293"/>
              <w:gridCol w:w="293"/>
              <w:gridCol w:w="293"/>
              <w:gridCol w:w="293"/>
              <w:gridCol w:w="294"/>
            </w:tblGrid>
            <w:tr w:rsidR="00312910" w:rsidRPr="00312910" w:rsidTr="009C22DE">
              <w:trPr>
                <w:trHeight w:val="243"/>
              </w:trPr>
              <w:tc>
                <w:tcPr>
                  <w:tcW w:w="52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12910" w:rsidRPr="00312910" w:rsidRDefault="00312910" w:rsidP="00312910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Паспортні дані**:                                                                 серія </w:t>
                  </w: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12910" w:rsidRPr="00312910" w:rsidRDefault="00312910" w:rsidP="003129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номер </w:t>
                  </w: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12910" w:rsidRPr="00312910" w:rsidRDefault="00312910" w:rsidP="0031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Наявність обмежень щодо представництва від імені фізичної особи - підприємця</w:t>
            </w:r>
          </w:p>
          <w:tbl>
            <w:tblPr>
              <w:tblW w:w="10551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2"/>
              <w:gridCol w:w="292"/>
              <w:gridCol w:w="292"/>
              <w:gridCol w:w="293"/>
              <w:gridCol w:w="293"/>
              <w:gridCol w:w="293"/>
              <w:gridCol w:w="294"/>
              <w:gridCol w:w="293"/>
              <w:gridCol w:w="293"/>
              <w:gridCol w:w="293"/>
              <w:gridCol w:w="293"/>
              <w:gridCol w:w="293"/>
              <w:gridCol w:w="293"/>
              <w:gridCol w:w="294"/>
              <w:gridCol w:w="293"/>
              <w:gridCol w:w="293"/>
              <w:gridCol w:w="293"/>
              <w:gridCol w:w="293"/>
              <w:gridCol w:w="293"/>
              <w:gridCol w:w="293"/>
              <w:gridCol w:w="294"/>
              <w:gridCol w:w="293"/>
              <w:gridCol w:w="293"/>
              <w:gridCol w:w="293"/>
              <w:gridCol w:w="293"/>
              <w:gridCol w:w="293"/>
              <w:gridCol w:w="293"/>
              <w:gridCol w:w="294"/>
              <w:gridCol w:w="293"/>
              <w:gridCol w:w="293"/>
              <w:gridCol w:w="293"/>
              <w:gridCol w:w="293"/>
              <w:gridCol w:w="293"/>
              <w:gridCol w:w="293"/>
              <w:gridCol w:w="294"/>
              <w:gridCol w:w="294"/>
            </w:tblGrid>
            <w:tr w:rsidR="00312910" w:rsidRPr="00312910" w:rsidTr="009C22DE">
              <w:trPr>
                <w:trHeight w:val="212"/>
              </w:trPr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2910" w:rsidRPr="00312910" w:rsidTr="009C22DE">
              <w:trPr>
                <w:trHeight w:val="197"/>
              </w:trPr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2910" w:rsidRPr="00312910" w:rsidTr="009C22DE">
              <w:trPr>
                <w:trHeight w:val="197"/>
              </w:trPr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2910" w:rsidRPr="00312910" w:rsidTr="009C22DE">
              <w:trPr>
                <w:trHeight w:val="227"/>
              </w:trPr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12910" w:rsidRPr="00312910" w:rsidRDefault="00312910" w:rsidP="00312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  <w:r w:rsidRPr="003129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12910" w:rsidRPr="00312910" w:rsidTr="009C22DE">
        <w:trPr>
          <w:trHeight w:val="219"/>
        </w:trPr>
        <w:tc>
          <w:tcPr>
            <w:tcW w:w="250" w:type="dxa"/>
            <w:shd w:val="clear" w:color="auto" w:fill="auto"/>
          </w:tcPr>
          <w:p w:rsidR="00312910" w:rsidRPr="00312910" w:rsidRDefault="00312910" w:rsidP="00312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312910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8</w:t>
            </w:r>
          </w:p>
        </w:tc>
        <w:tc>
          <w:tcPr>
            <w:tcW w:w="10490" w:type="dxa"/>
            <w:shd w:val="clear" w:color="auto" w:fill="auto"/>
          </w:tcPr>
          <w:p w:rsidR="00312910" w:rsidRPr="00312910" w:rsidRDefault="00312910" w:rsidP="0031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3129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Зміна відомостей про осіб, які можуть від імені фізичної особи - підприємця подавати документи для державної реєстрації*</w:t>
            </w:r>
          </w:p>
        </w:tc>
      </w:tr>
      <w:tr w:rsidR="00312910" w:rsidRPr="00312910" w:rsidTr="009C22DE">
        <w:trPr>
          <w:trHeight w:val="803"/>
        </w:trPr>
        <w:tc>
          <w:tcPr>
            <w:tcW w:w="10740" w:type="dxa"/>
            <w:gridSpan w:val="2"/>
            <w:shd w:val="clear" w:color="auto" w:fill="auto"/>
          </w:tcPr>
          <w:p w:rsidR="00312910" w:rsidRPr="00312910" w:rsidRDefault="00312910" w:rsidP="0031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10485" w:type="dxa"/>
              <w:tblLayout w:type="fixed"/>
              <w:tblLook w:val="01E0" w:firstRow="1" w:lastRow="1" w:firstColumn="1" w:lastColumn="1" w:noHBand="0" w:noVBand="0"/>
            </w:tblPr>
            <w:tblGrid>
              <w:gridCol w:w="282"/>
              <w:gridCol w:w="2974"/>
              <w:gridCol w:w="274"/>
              <w:gridCol w:w="3553"/>
              <w:gridCol w:w="283"/>
              <w:gridCol w:w="3119"/>
            </w:tblGrid>
            <w:tr w:rsidR="00312910" w:rsidRPr="00312910" w:rsidTr="009C22DE">
              <w:trPr>
                <w:trHeight w:val="269"/>
              </w:trPr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7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Включено 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</w:t>
                  </w:r>
                </w:p>
              </w:tc>
              <w:tc>
                <w:tcPr>
                  <w:tcW w:w="35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Виключено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</w:t>
                  </w:r>
                </w:p>
              </w:tc>
              <w:tc>
                <w:tcPr>
                  <w:tcW w:w="3119" w:type="dxa"/>
                  <w:tcBorders>
                    <w:lef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Зміна відомостей про особу</w:t>
                  </w:r>
                </w:p>
              </w:tc>
            </w:tr>
          </w:tbl>
          <w:p w:rsidR="00312910" w:rsidRPr="00312910" w:rsidRDefault="00312910" w:rsidP="0031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Прізвище</w:t>
            </w:r>
          </w:p>
          <w:tbl>
            <w:tblPr>
              <w:tblW w:w="10551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2"/>
              <w:gridCol w:w="292"/>
              <w:gridCol w:w="292"/>
              <w:gridCol w:w="293"/>
              <w:gridCol w:w="293"/>
              <w:gridCol w:w="293"/>
              <w:gridCol w:w="294"/>
              <w:gridCol w:w="293"/>
              <w:gridCol w:w="293"/>
              <w:gridCol w:w="293"/>
              <w:gridCol w:w="293"/>
              <w:gridCol w:w="293"/>
              <w:gridCol w:w="293"/>
              <w:gridCol w:w="294"/>
              <w:gridCol w:w="293"/>
              <w:gridCol w:w="293"/>
              <w:gridCol w:w="293"/>
              <w:gridCol w:w="293"/>
              <w:gridCol w:w="293"/>
              <w:gridCol w:w="293"/>
              <w:gridCol w:w="294"/>
              <w:gridCol w:w="293"/>
              <w:gridCol w:w="293"/>
              <w:gridCol w:w="293"/>
              <w:gridCol w:w="293"/>
              <w:gridCol w:w="293"/>
              <w:gridCol w:w="293"/>
              <w:gridCol w:w="294"/>
              <w:gridCol w:w="293"/>
              <w:gridCol w:w="293"/>
              <w:gridCol w:w="293"/>
              <w:gridCol w:w="293"/>
              <w:gridCol w:w="293"/>
              <w:gridCol w:w="293"/>
              <w:gridCol w:w="294"/>
              <w:gridCol w:w="294"/>
            </w:tblGrid>
            <w:tr w:rsidR="00312910" w:rsidRPr="00312910" w:rsidTr="009C22DE">
              <w:trPr>
                <w:trHeight w:val="243"/>
              </w:trPr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12910" w:rsidRPr="00312910" w:rsidRDefault="00312910" w:rsidP="0031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Ім’я, по батькові</w:t>
            </w:r>
          </w:p>
          <w:tbl>
            <w:tblPr>
              <w:tblW w:w="10551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2"/>
              <w:gridCol w:w="292"/>
              <w:gridCol w:w="292"/>
              <w:gridCol w:w="293"/>
              <w:gridCol w:w="293"/>
              <w:gridCol w:w="293"/>
              <w:gridCol w:w="294"/>
              <w:gridCol w:w="293"/>
              <w:gridCol w:w="293"/>
              <w:gridCol w:w="293"/>
              <w:gridCol w:w="293"/>
              <w:gridCol w:w="293"/>
              <w:gridCol w:w="293"/>
              <w:gridCol w:w="294"/>
              <w:gridCol w:w="293"/>
              <w:gridCol w:w="293"/>
              <w:gridCol w:w="293"/>
              <w:gridCol w:w="293"/>
              <w:gridCol w:w="293"/>
              <w:gridCol w:w="293"/>
              <w:gridCol w:w="294"/>
              <w:gridCol w:w="293"/>
              <w:gridCol w:w="293"/>
              <w:gridCol w:w="293"/>
              <w:gridCol w:w="293"/>
              <w:gridCol w:w="293"/>
              <w:gridCol w:w="293"/>
              <w:gridCol w:w="294"/>
              <w:gridCol w:w="293"/>
              <w:gridCol w:w="293"/>
              <w:gridCol w:w="293"/>
              <w:gridCol w:w="293"/>
              <w:gridCol w:w="293"/>
              <w:gridCol w:w="293"/>
              <w:gridCol w:w="294"/>
              <w:gridCol w:w="294"/>
            </w:tblGrid>
            <w:tr w:rsidR="00312910" w:rsidRPr="00312910" w:rsidTr="009C22DE">
              <w:trPr>
                <w:trHeight w:val="243"/>
              </w:trPr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12910" w:rsidRPr="00312910" w:rsidRDefault="00312910" w:rsidP="0031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народження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3"/>
              <w:gridCol w:w="293"/>
              <w:gridCol w:w="293"/>
              <w:gridCol w:w="293"/>
              <w:gridCol w:w="293"/>
              <w:gridCol w:w="293"/>
              <w:gridCol w:w="294"/>
              <w:gridCol w:w="293"/>
              <w:gridCol w:w="293"/>
              <w:gridCol w:w="293"/>
            </w:tblGrid>
            <w:tr w:rsidR="00312910" w:rsidRPr="00312910" w:rsidTr="009C22DE">
              <w:trPr>
                <w:trHeight w:val="243"/>
              </w:trPr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</w:t>
                  </w: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</w:t>
                  </w: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12910" w:rsidRPr="00312910" w:rsidRDefault="00312910" w:rsidP="00312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  <w:tbl>
            <w:tblPr>
              <w:tblW w:w="10487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555"/>
              <w:gridCol w:w="293"/>
              <w:gridCol w:w="293"/>
              <w:gridCol w:w="294"/>
              <w:gridCol w:w="293"/>
              <w:gridCol w:w="293"/>
              <w:gridCol w:w="293"/>
              <w:gridCol w:w="293"/>
              <w:gridCol w:w="293"/>
              <w:gridCol w:w="293"/>
              <w:gridCol w:w="294"/>
            </w:tblGrid>
            <w:tr w:rsidR="00312910" w:rsidRPr="00312910" w:rsidTr="009C22DE">
              <w:trPr>
                <w:trHeight w:val="243"/>
              </w:trPr>
              <w:tc>
                <w:tcPr>
                  <w:tcW w:w="75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Реєстраційний номер облікової картки платника податків</w:t>
                  </w: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12910" w:rsidRPr="00312910" w:rsidRDefault="00312910" w:rsidP="00312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  <w:tbl>
            <w:tblPr>
              <w:tblW w:w="10495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5269"/>
              <w:gridCol w:w="293"/>
              <w:gridCol w:w="293"/>
              <w:gridCol w:w="1700"/>
              <w:gridCol w:w="302"/>
              <w:gridCol w:w="294"/>
              <w:gridCol w:w="287"/>
              <w:gridCol w:w="298"/>
              <w:gridCol w:w="293"/>
              <w:gridCol w:w="293"/>
              <w:gridCol w:w="293"/>
              <w:gridCol w:w="293"/>
              <w:gridCol w:w="293"/>
              <w:gridCol w:w="294"/>
            </w:tblGrid>
            <w:tr w:rsidR="00312910" w:rsidRPr="00312910" w:rsidTr="009C22DE">
              <w:trPr>
                <w:trHeight w:val="243"/>
              </w:trPr>
              <w:tc>
                <w:tcPr>
                  <w:tcW w:w="52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12910" w:rsidRPr="00312910" w:rsidRDefault="00312910" w:rsidP="00312910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Паспортні дані**:                                                                 серія </w:t>
                  </w: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12910" w:rsidRPr="00312910" w:rsidRDefault="00312910" w:rsidP="003129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номер </w:t>
                  </w: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12910" w:rsidRPr="00312910" w:rsidRDefault="00312910" w:rsidP="0031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Наявність обмежень щодо представництва від імені фізичної особи - підприємця</w:t>
            </w:r>
          </w:p>
          <w:tbl>
            <w:tblPr>
              <w:tblW w:w="10551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2"/>
              <w:gridCol w:w="292"/>
              <w:gridCol w:w="292"/>
              <w:gridCol w:w="293"/>
              <w:gridCol w:w="293"/>
              <w:gridCol w:w="293"/>
              <w:gridCol w:w="294"/>
              <w:gridCol w:w="293"/>
              <w:gridCol w:w="293"/>
              <w:gridCol w:w="293"/>
              <w:gridCol w:w="293"/>
              <w:gridCol w:w="293"/>
              <w:gridCol w:w="293"/>
              <w:gridCol w:w="294"/>
              <w:gridCol w:w="293"/>
              <w:gridCol w:w="293"/>
              <w:gridCol w:w="293"/>
              <w:gridCol w:w="293"/>
              <w:gridCol w:w="293"/>
              <w:gridCol w:w="293"/>
              <w:gridCol w:w="294"/>
              <w:gridCol w:w="293"/>
              <w:gridCol w:w="293"/>
              <w:gridCol w:w="293"/>
              <w:gridCol w:w="293"/>
              <w:gridCol w:w="293"/>
              <w:gridCol w:w="293"/>
              <w:gridCol w:w="294"/>
              <w:gridCol w:w="293"/>
              <w:gridCol w:w="293"/>
              <w:gridCol w:w="293"/>
              <w:gridCol w:w="293"/>
              <w:gridCol w:w="293"/>
              <w:gridCol w:w="293"/>
              <w:gridCol w:w="294"/>
              <w:gridCol w:w="294"/>
            </w:tblGrid>
            <w:tr w:rsidR="00312910" w:rsidRPr="00312910" w:rsidTr="009C22DE">
              <w:trPr>
                <w:trHeight w:val="212"/>
              </w:trPr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2910" w:rsidRPr="00312910" w:rsidTr="009C22DE">
              <w:trPr>
                <w:trHeight w:val="197"/>
              </w:trPr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2910" w:rsidRPr="00312910" w:rsidTr="009C22DE">
              <w:trPr>
                <w:trHeight w:val="197"/>
              </w:trPr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2910" w:rsidRPr="00312910" w:rsidTr="009C22DE">
              <w:trPr>
                <w:trHeight w:val="227"/>
              </w:trPr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12910" w:rsidRPr="00312910" w:rsidRDefault="00312910" w:rsidP="00312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  <w:r w:rsidRPr="003129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312910" w:rsidRPr="00312910" w:rsidRDefault="00312910" w:rsidP="00312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</w:tr>
      <w:tr w:rsidR="00312910" w:rsidRPr="00312910" w:rsidTr="009C22DE">
        <w:trPr>
          <w:trHeight w:val="150"/>
        </w:trPr>
        <w:tc>
          <w:tcPr>
            <w:tcW w:w="250" w:type="dxa"/>
            <w:shd w:val="clear" w:color="auto" w:fill="auto"/>
          </w:tcPr>
          <w:p w:rsidR="00312910" w:rsidRPr="00312910" w:rsidRDefault="00312910" w:rsidP="0031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29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90" w:type="dxa"/>
            <w:shd w:val="clear" w:color="auto" w:fill="auto"/>
          </w:tcPr>
          <w:p w:rsidR="00312910" w:rsidRPr="00312910" w:rsidRDefault="00312910" w:rsidP="0031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Зміна інформації для здійснення зв'язку з фізичною особою – підприємцем</w:t>
            </w:r>
          </w:p>
        </w:tc>
      </w:tr>
      <w:tr w:rsidR="00312910" w:rsidRPr="00312910" w:rsidTr="009C22DE">
        <w:trPr>
          <w:trHeight w:val="803"/>
        </w:trPr>
        <w:tc>
          <w:tcPr>
            <w:tcW w:w="10740" w:type="dxa"/>
            <w:gridSpan w:val="2"/>
            <w:shd w:val="clear" w:color="auto" w:fill="auto"/>
          </w:tcPr>
          <w:p w:rsidR="00312910" w:rsidRPr="00312910" w:rsidRDefault="00312910" w:rsidP="0031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 1                                                                                                                              Телефон 2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9"/>
              <w:gridCol w:w="316"/>
              <w:gridCol w:w="316"/>
              <w:gridCol w:w="289"/>
              <w:gridCol w:w="289"/>
              <w:gridCol w:w="289"/>
              <w:gridCol w:w="290"/>
              <w:gridCol w:w="289"/>
              <w:gridCol w:w="289"/>
              <w:gridCol w:w="289"/>
              <w:gridCol w:w="289"/>
              <w:gridCol w:w="289"/>
              <w:gridCol w:w="289"/>
              <w:gridCol w:w="2806"/>
              <w:gridCol w:w="290"/>
              <w:gridCol w:w="290"/>
              <w:gridCol w:w="290"/>
              <w:gridCol w:w="290"/>
              <w:gridCol w:w="290"/>
              <w:gridCol w:w="291"/>
              <w:gridCol w:w="290"/>
              <w:gridCol w:w="290"/>
              <w:gridCol w:w="290"/>
              <w:gridCol w:w="290"/>
              <w:gridCol w:w="290"/>
              <w:gridCol w:w="290"/>
              <w:gridCol w:w="291"/>
            </w:tblGrid>
            <w:tr w:rsidR="00312910" w:rsidRPr="00312910" w:rsidTr="009C22DE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0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12910" w:rsidRPr="00312910" w:rsidRDefault="00312910" w:rsidP="0031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Факс                                                                                                         Адреса сторінки в мережі Інтернет</w:t>
            </w:r>
          </w:p>
          <w:tbl>
            <w:tblPr>
              <w:tblW w:w="10485" w:type="dxa"/>
              <w:tblLayout w:type="fixed"/>
              <w:tblLook w:val="01E0" w:firstRow="1" w:lastRow="1" w:firstColumn="1" w:lastColumn="1" w:noHBand="0" w:noVBand="0"/>
            </w:tblPr>
            <w:tblGrid>
              <w:gridCol w:w="330"/>
              <w:gridCol w:w="317"/>
              <w:gridCol w:w="317"/>
              <w:gridCol w:w="289"/>
              <w:gridCol w:w="289"/>
              <w:gridCol w:w="289"/>
              <w:gridCol w:w="290"/>
              <w:gridCol w:w="289"/>
              <w:gridCol w:w="289"/>
              <w:gridCol w:w="289"/>
              <w:gridCol w:w="289"/>
              <w:gridCol w:w="289"/>
              <w:gridCol w:w="289"/>
              <w:gridCol w:w="960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312910" w:rsidRPr="00312910" w:rsidTr="009C22DE"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12910" w:rsidRPr="00312910" w:rsidRDefault="00312910" w:rsidP="00312910">
            <w:pPr>
              <w:tabs>
                <w:tab w:val="left" w:pos="15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312910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ab/>
            </w:r>
          </w:p>
          <w:tbl>
            <w:tblPr>
              <w:tblW w:w="104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36"/>
              <w:gridCol w:w="283"/>
              <w:gridCol w:w="284"/>
              <w:gridCol w:w="290"/>
              <w:gridCol w:w="279"/>
              <w:gridCol w:w="281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312910" w:rsidRPr="00312910" w:rsidTr="009C22DE"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Адреса електронної пошти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12910" w:rsidRPr="00312910" w:rsidRDefault="00312910" w:rsidP="0031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Інші відомості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2"/>
            </w:tblGrid>
            <w:tr w:rsidR="00312910" w:rsidRPr="00312910" w:rsidTr="009C22DE"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2910" w:rsidRPr="00312910" w:rsidTr="009C22DE"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312910" w:rsidRPr="00312910" w:rsidRDefault="00312910" w:rsidP="00312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12910" w:rsidRPr="00312910" w:rsidRDefault="00312910" w:rsidP="0031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3129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12910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____________________________</w:t>
            </w:r>
          </w:p>
          <w:p w:rsidR="00312910" w:rsidRPr="00312910" w:rsidRDefault="00312910" w:rsidP="00312910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129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*Якщо таких осіб більше, заповнюється відповідна кількість аркушів заяви.</w:t>
            </w:r>
          </w:p>
          <w:p w:rsidR="00312910" w:rsidRPr="00312910" w:rsidRDefault="00312910" w:rsidP="00312910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129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**Зазначаються тільки для осіб, які через свої релігійні або інші переконання відмовляються від прийняття реєстраційного номера облікової картки платника податків та мають відмітку в паспорті.</w:t>
            </w:r>
          </w:p>
          <w:p w:rsidR="00312910" w:rsidRPr="00312910" w:rsidRDefault="00312910" w:rsidP="0031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312910" w:rsidRPr="00312910" w:rsidRDefault="00312910" w:rsidP="00312910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312910" w:rsidRPr="00312910" w:rsidRDefault="00312910" w:rsidP="00312910">
            <w:pPr>
              <w:tabs>
                <w:tab w:val="left" w:pos="10206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312910" w:rsidRPr="00312910" w:rsidRDefault="00312910" w:rsidP="00312910">
            <w:pPr>
              <w:tabs>
                <w:tab w:val="left" w:pos="10206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312910" w:rsidRPr="00312910" w:rsidRDefault="00312910" w:rsidP="00312910">
            <w:pPr>
              <w:tabs>
                <w:tab w:val="left" w:pos="10206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312910" w:rsidRPr="00312910" w:rsidRDefault="00312910" w:rsidP="00312910">
            <w:pPr>
              <w:tabs>
                <w:tab w:val="left" w:pos="10206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312910" w:rsidRPr="00312910" w:rsidRDefault="00312910" w:rsidP="00312910">
            <w:pPr>
              <w:tabs>
                <w:tab w:val="left" w:pos="10206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312910" w:rsidRPr="00312910" w:rsidRDefault="00312910" w:rsidP="00312910">
            <w:pPr>
              <w:tabs>
                <w:tab w:val="left" w:pos="10206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312910" w:rsidRPr="00312910" w:rsidRDefault="00312910" w:rsidP="00312910">
            <w:pPr>
              <w:tabs>
                <w:tab w:val="left" w:pos="10206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312910" w:rsidRPr="00312910" w:rsidRDefault="00312910" w:rsidP="00312910">
            <w:pPr>
              <w:tabs>
                <w:tab w:val="left" w:pos="10206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312910" w:rsidRPr="00312910" w:rsidRDefault="00312910" w:rsidP="00312910">
            <w:pPr>
              <w:tabs>
                <w:tab w:val="left" w:pos="10206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312910" w:rsidRPr="00312910" w:rsidRDefault="00312910" w:rsidP="00312910">
            <w:pPr>
              <w:spacing w:after="0" w:line="240" w:lineRule="auto"/>
              <w:ind w:left="708" w:firstLine="708"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55"/>
              <w:gridCol w:w="3456"/>
              <w:gridCol w:w="3456"/>
            </w:tblGrid>
            <w:tr w:rsidR="00312910" w:rsidRPr="00312910" w:rsidTr="009C22DE">
              <w:tc>
                <w:tcPr>
                  <w:tcW w:w="3455" w:type="dxa"/>
                  <w:shd w:val="clear" w:color="auto" w:fill="auto"/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_________________</w:t>
                  </w:r>
                </w:p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(прізвище, ініціали)</w:t>
                  </w:r>
                </w:p>
              </w:tc>
              <w:tc>
                <w:tcPr>
                  <w:tcW w:w="3456" w:type="dxa"/>
                  <w:shd w:val="clear" w:color="auto" w:fill="auto"/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_______________</w:t>
                  </w:r>
                </w:p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(підпис)</w:t>
                  </w:r>
                </w:p>
              </w:tc>
              <w:tc>
                <w:tcPr>
                  <w:tcW w:w="3456" w:type="dxa"/>
                  <w:shd w:val="clear" w:color="auto" w:fill="auto"/>
                </w:tcPr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ru-RU"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ru-RU" w:eastAsia="ru-RU"/>
                    </w:rPr>
                    <w:t>_______________</w:t>
                  </w:r>
                </w:p>
                <w:p w:rsidR="00312910" w:rsidRPr="00312910" w:rsidRDefault="00312910" w:rsidP="00312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91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(дата)</w:t>
                  </w:r>
                </w:p>
              </w:tc>
            </w:tr>
          </w:tbl>
          <w:p w:rsidR="00312910" w:rsidRPr="00312910" w:rsidRDefault="00312910" w:rsidP="0031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12910" w:rsidRPr="00312910" w:rsidRDefault="00312910" w:rsidP="0031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312910" w:rsidRDefault="00312910" w:rsidP="00312910">
      <w:pPr>
        <w:jc w:val="center"/>
      </w:pPr>
    </w:p>
    <w:sectPr w:rsidR="00312910" w:rsidSect="00312910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5D0"/>
    <w:multiLevelType w:val="hybridMultilevel"/>
    <w:tmpl w:val="0A640526"/>
    <w:lvl w:ilvl="0" w:tplc="DDCA35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E6F227C"/>
    <w:multiLevelType w:val="hybridMultilevel"/>
    <w:tmpl w:val="00EE2B46"/>
    <w:lvl w:ilvl="0" w:tplc="0422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D07E6"/>
    <w:multiLevelType w:val="hybridMultilevel"/>
    <w:tmpl w:val="ACF02808"/>
    <w:lvl w:ilvl="0" w:tplc="3CCA8E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2C318A"/>
    <w:multiLevelType w:val="hybridMultilevel"/>
    <w:tmpl w:val="C2DAD5C2"/>
    <w:lvl w:ilvl="0" w:tplc="0422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863E7"/>
    <w:multiLevelType w:val="hybridMultilevel"/>
    <w:tmpl w:val="7E4C9CF4"/>
    <w:lvl w:ilvl="0" w:tplc="0A2EFA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6A04CC"/>
    <w:multiLevelType w:val="hybridMultilevel"/>
    <w:tmpl w:val="F2BA60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AD"/>
    <w:rsid w:val="00013D86"/>
    <w:rsid w:val="00044517"/>
    <w:rsid w:val="001B694E"/>
    <w:rsid w:val="00312910"/>
    <w:rsid w:val="00352B32"/>
    <w:rsid w:val="004474C5"/>
    <w:rsid w:val="00544CD0"/>
    <w:rsid w:val="00593475"/>
    <w:rsid w:val="005C0207"/>
    <w:rsid w:val="006459B1"/>
    <w:rsid w:val="007140B0"/>
    <w:rsid w:val="007D56FC"/>
    <w:rsid w:val="0081648C"/>
    <w:rsid w:val="008A681B"/>
    <w:rsid w:val="008B69D0"/>
    <w:rsid w:val="00A606AC"/>
    <w:rsid w:val="00AD297B"/>
    <w:rsid w:val="00B95724"/>
    <w:rsid w:val="00C07EAD"/>
    <w:rsid w:val="00C50F6C"/>
    <w:rsid w:val="00C57AC4"/>
    <w:rsid w:val="00CA5707"/>
    <w:rsid w:val="00EA3EA9"/>
    <w:rsid w:val="00F30460"/>
    <w:rsid w:val="00F36FDE"/>
    <w:rsid w:val="00F5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2910"/>
    <w:pPr>
      <w:keepNext/>
      <w:spacing w:after="0" w:line="240" w:lineRule="auto"/>
      <w:jc w:val="both"/>
      <w:outlineLvl w:val="0"/>
    </w:pPr>
    <w:rPr>
      <w:rFonts w:ascii="Calibri" w:eastAsia="Times New Roman" w:hAnsi="Calibri" w:cs="Calibri"/>
      <w:b/>
      <w:bCs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31291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910"/>
    <w:rPr>
      <w:rFonts w:ascii="Calibri" w:eastAsia="Times New Roman" w:hAnsi="Calibri" w:cs="Calibri"/>
      <w:b/>
      <w:bCs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3129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312910"/>
  </w:style>
  <w:style w:type="paragraph" w:styleId="a3">
    <w:name w:val="header"/>
    <w:basedOn w:val="a"/>
    <w:link w:val="a4"/>
    <w:uiPriority w:val="99"/>
    <w:rsid w:val="003129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12910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5">
    <w:name w:val="footnote text"/>
    <w:basedOn w:val="a"/>
    <w:link w:val="a6"/>
    <w:semiHidden/>
    <w:rsid w:val="00312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6">
    <w:name w:val="Текст сноски Знак"/>
    <w:basedOn w:val="a0"/>
    <w:link w:val="a5"/>
    <w:semiHidden/>
    <w:rsid w:val="00312910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a7">
    <w:name w:val="footer"/>
    <w:basedOn w:val="a"/>
    <w:link w:val="a8"/>
    <w:semiHidden/>
    <w:rsid w:val="003129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8">
    <w:name w:val="Нижний колонтитул Знак"/>
    <w:basedOn w:val="a0"/>
    <w:link w:val="a7"/>
    <w:semiHidden/>
    <w:rsid w:val="00312910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9">
    <w:name w:val="Balloon Text"/>
    <w:basedOn w:val="a"/>
    <w:link w:val="aa"/>
    <w:semiHidden/>
    <w:rsid w:val="0031291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aa">
    <w:name w:val="Текст выноски Знак"/>
    <w:basedOn w:val="a0"/>
    <w:link w:val="a9"/>
    <w:semiHidden/>
    <w:rsid w:val="00312910"/>
    <w:rPr>
      <w:rFonts w:ascii="Tahoma" w:eastAsia="Times New Roman" w:hAnsi="Tahoma" w:cs="Times New Roman"/>
      <w:sz w:val="16"/>
      <w:szCs w:val="16"/>
      <w:lang w:eastAsia="x-none"/>
    </w:rPr>
  </w:style>
  <w:style w:type="character" w:styleId="ab">
    <w:name w:val="page number"/>
    <w:basedOn w:val="a0"/>
    <w:rsid w:val="00312910"/>
  </w:style>
  <w:style w:type="table" w:styleId="ac">
    <w:name w:val="Table Grid"/>
    <w:basedOn w:val="a1"/>
    <w:rsid w:val="00312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semiHidden/>
    <w:rsid w:val="00312910"/>
  </w:style>
  <w:style w:type="paragraph" w:styleId="ae">
    <w:name w:val="Body Text Indent"/>
    <w:basedOn w:val="a"/>
    <w:link w:val="af"/>
    <w:rsid w:val="00312910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312910"/>
    <w:rPr>
      <w:rFonts w:ascii="Calibri" w:eastAsia="Times New Roman" w:hAnsi="Calibri" w:cs="Calibri"/>
      <w:sz w:val="28"/>
      <w:szCs w:val="28"/>
      <w:lang w:eastAsia="ru-RU"/>
    </w:rPr>
  </w:style>
  <w:style w:type="paragraph" w:styleId="2">
    <w:name w:val="Body Text 2"/>
    <w:basedOn w:val="a"/>
    <w:link w:val="20"/>
    <w:rsid w:val="00312910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312910"/>
    <w:rPr>
      <w:rFonts w:ascii="Calibri" w:eastAsia="Times New Roman" w:hAnsi="Calibri" w:cs="Calibri"/>
      <w:sz w:val="28"/>
      <w:szCs w:val="28"/>
      <w:lang w:eastAsia="ru-RU"/>
    </w:rPr>
  </w:style>
  <w:style w:type="character" w:styleId="af0">
    <w:name w:val="Emphasis"/>
    <w:qFormat/>
    <w:rsid w:val="00312910"/>
    <w:rPr>
      <w:i/>
      <w:iCs/>
    </w:rPr>
  </w:style>
  <w:style w:type="character" w:customStyle="1" w:styleId="rvts9">
    <w:name w:val="rvts9"/>
    <w:rsid w:val="00312910"/>
  </w:style>
  <w:style w:type="paragraph" w:styleId="af1">
    <w:name w:val="Normal (Web)"/>
    <w:basedOn w:val="a"/>
    <w:uiPriority w:val="99"/>
    <w:rsid w:val="0031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2">
    <w:name w:val="annotation reference"/>
    <w:rsid w:val="00312910"/>
    <w:rPr>
      <w:sz w:val="16"/>
      <w:szCs w:val="16"/>
    </w:rPr>
  </w:style>
  <w:style w:type="paragraph" w:styleId="af3">
    <w:name w:val="annotation text"/>
    <w:basedOn w:val="a"/>
    <w:link w:val="af4"/>
    <w:rsid w:val="00312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4">
    <w:name w:val="Текст примечания Знак"/>
    <w:basedOn w:val="a0"/>
    <w:link w:val="af3"/>
    <w:rsid w:val="0031291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5">
    <w:name w:val="annotation subject"/>
    <w:basedOn w:val="af3"/>
    <w:next w:val="af3"/>
    <w:link w:val="af6"/>
    <w:rsid w:val="00312910"/>
    <w:rPr>
      <w:b/>
      <w:bCs/>
    </w:rPr>
  </w:style>
  <w:style w:type="character" w:customStyle="1" w:styleId="af6">
    <w:name w:val="Тема примечания Знак"/>
    <w:basedOn w:val="af4"/>
    <w:link w:val="af5"/>
    <w:rsid w:val="00312910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st131">
    <w:name w:val="st131"/>
    <w:uiPriority w:val="99"/>
    <w:rsid w:val="00312910"/>
    <w:rPr>
      <w:i/>
      <w:iCs/>
      <w:color w:val="0000FF"/>
    </w:rPr>
  </w:style>
  <w:style w:type="character" w:customStyle="1" w:styleId="st46">
    <w:name w:val="st46"/>
    <w:uiPriority w:val="99"/>
    <w:rsid w:val="00312910"/>
    <w:rPr>
      <w:i/>
      <w:iCs/>
      <w:color w:val="000000"/>
    </w:rPr>
  </w:style>
  <w:style w:type="character" w:customStyle="1" w:styleId="st42">
    <w:name w:val="st42"/>
    <w:uiPriority w:val="99"/>
    <w:rsid w:val="0031291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2910"/>
    <w:pPr>
      <w:keepNext/>
      <w:spacing w:after="0" w:line="240" w:lineRule="auto"/>
      <w:jc w:val="both"/>
      <w:outlineLvl w:val="0"/>
    </w:pPr>
    <w:rPr>
      <w:rFonts w:ascii="Calibri" w:eastAsia="Times New Roman" w:hAnsi="Calibri" w:cs="Calibri"/>
      <w:b/>
      <w:bCs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31291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910"/>
    <w:rPr>
      <w:rFonts w:ascii="Calibri" w:eastAsia="Times New Roman" w:hAnsi="Calibri" w:cs="Calibri"/>
      <w:b/>
      <w:bCs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3129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312910"/>
  </w:style>
  <w:style w:type="paragraph" w:styleId="a3">
    <w:name w:val="header"/>
    <w:basedOn w:val="a"/>
    <w:link w:val="a4"/>
    <w:uiPriority w:val="99"/>
    <w:rsid w:val="003129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12910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5">
    <w:name w:val="footnote text"/>
    <w:basedOn w:val="a"/>
    <w:link w:val="a6"/>
    <w:semiHidden/>
    <w:rsid w:val="00312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6">
    <w:name w:val="Текст сноски Знак"/>
    <w:basedOn w:val="a0"/>
    <w:link w:val="a5"/>
    <w:semiHidden/>
    <w:rsid w:val="00312910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a7">
    <w:name w:val="footer"/>
    <w:basedOn w:val="a"/>
    <w:link w:val="a8"/>
    <w:semiHidden/>
    <w:rsid w:val="003129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8">
    <w:name w:val="Нижний колонтитул Знак"/>
    <w:basedOn w:val="a0"/>
    <w:link w:val="a7"/>
    <w:semiHidden/>
    <w:rsid w:val="00312910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9">
    <w:name w:val="Balloon Text"/>
    <w:basedOn w:val="a"/>
    <w:link w:val="aa"/>
    <w:semiHidden/>
    <w:rsid w:val="0031291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aa">
    <w:name w:val="Текст выноски Знак"/>
    <w:basedOn w:val="a0"/>
    <w:link w:val="a9"/>
    <w:semiHidden/>
    <w:rsid w:val="00312910"/>
    <w:rPr>
      <w:rFonts w:ascii="Tahoma" w:eastAsia="Times New Roman" w:hAnsi="Tahoma" w:cs="Times New Roman"/>
      <w:sz w:val="16"/>
      <w:szCs w:val="16"/>
      <w:lang w:eastAsia="x-none"/>
    </w:rPr>
  </w:style>
  <w:style w:type="character" w:styleId="ab">
    <w:name w:val="page number"/>
    <w:basedOn w:val="a0"/>
    <w:rsid w:val="00312910"/>
  </w:style>
  <w:style w:type="table" w:styleId="ac">
    <w:name w:val="Table Grid"/>
    <w:basedOn w:val="a1"/>
    <w:rsid w:val="00312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semiHidden/>
    <w:rsid w:val="00312910"/>
  </w:style>
  <w:style w:type="paragraph" w:styleId="ae">
    <w:name w:val="Body Text Indent"/>
    <w:basedOn w:val="a"/>
    <w:link w:val="af"/>
    <w:rsid w:val="00312910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312910"/>
    <w:rPr>
      <w:rFonts w:ascii="Calibri" w:eastAsia="Times New Roman" w:hAnsi="Calibri" w:cs="Calibri"/>
      <w:sz w:val="28"/>
      <w:szCs w:val="28"/>
      <w:lang w:eastAsia="ru-RU"/>
    </w:rPr>
  </w:style>
  <w:style w:type="paragraph" w:styleId="2">
    <w:name w:val="Body Text 2"/>
    <w:basedOn w:val="a"/>
    <w:link w:val="20"/>
    <w:rsid w:val="00312910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312910"/>
    <w:rPr>
      <w:rFonts w:ascii="Calibri" w:eastAsia="Times New Roman" w:hAnsi="Calibri" w:cs="Calibri"/>
      <w:sz w:val="28"/>
      <w:szCs w:val="28"/>
      <w:lang w:eastAsia="ru-RU"/>
    </w:rPr>
  </w:style>
  <w:style w:type="character" w:styleId="af0">
    <w:name w:val="Emphasis"/>
    <w:qFormat/>
    <w:rsid w:val="00312910"/>
    <w:rPr>
      <w:i/>
      <w:iCs/>
    </w:rPr>
  </w:style>
  <w:style w:type="character" w:customStyle="1" w:styleId="rvts9">
    <w:name w:val="rvts9"/>
    <w:rsid w:val="00312910"/>
  </w:style>
  <w:style w:type="paragraph" w:styleId="af1">
    <w:name w:val="Normal (Web)"/>
    <w:basedOn w:val="a"/>
    <w:uiPriority w:val="99"/>
    <w:rsid w:val="0031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2">
    <w:name w:val="annotation reference"/>
    <w:rsid w:val="00312910"/>
    <w:rPr>
      <w:sz w:val="16"/>
      <w:szCs w:val="16"/>
    </w:rPr>
  </w:style>
  <w:style w:type="paragraph" w:styleId="af3">
    <w:name w:val="annotation text"/>
    <w:basedOn w:val="a"/>
    <w:link w:val="af4"/>
    <w:rsid w:val="00312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4">
    <w:name w:val="Текст примечания Знак"/>
    <w:basedOn w:val="a0"/>
    <w:link w:val="af3"/>
    <w:rsid w:val="0031291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5">
    <w:name w:val="annotation subject"/>
    <w:basedOn w:val="af3"/>
    <w:next w:val="af3"/>
    <w:link w:val="af6"/>
    <w:rsid w:val="00312910"/>
    <w:rPr>
      <w:b/>
      <w:bCs/>
    </w:rPr>
  </w:style>
  <w:style w:type="character" w:customStyle="1" w:styleId="af6">
    <w:name w:val="Тема примечания Знак"/>
    <w:basedOn w:val="af4"/>
    <w:link w:val="af5"/>
    <w:rsid w:val="00312910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st131">
    <w:name w:val="st131"/>
    <w:uiPriority w:val="99"/>
    <w:rsid w:val="00312910"/>
    <w:rPr>
      <w:i/>
      <w:iCs/>
      <w:color w:val="0000FF"/>
    </w:rPr>
  </w:style>
  <w:style w:type="character" w:customStyle="1" w:styleId="st46">
    <w:name w:val="st46"/>
    <w:uiPriority w:val="99"/>
    <w:rsid w:val="00312910"/>
    <w:rPr>
      <w:i/>
      <w:iCs/>
      <w:color w:val="000000"/>
    </w:rPr>
  </w:style>
  <w:style w:type="character" w:customStyle="1" w:styleId="st42">
    <w:name w:val="st42"/>
    <w:uiPriority w:val="99"/>
    <w:rsid w:val="0031291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CNAP-01</cp:lastModifiedBy>
  <cp:revision>3</cp:revision>
  <dcterms:created xsi:type="dcterms:W3CDTF">2016-01-29T09:32:00Z</dcterms:created>
  <dcterms:modified xsi:type="dcterms:W3CDTF">2017-05-03T11:46:00Z</dcterms:modified>
</cp:coreProperties>
</file>