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486D48" w:rsidRPr="00486D48" w:rsidRDefault="00486D48" w:rsidP="00486D4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486D48">
        <w:rPr>
          <w:rFonts w:ascii="Times New Roman" w:eastAsia="Calibri" w:hAnsi="Times New Roman" w:cs="Times New Roman"/>
        </w:rPr>
        <w:t>Розпорядження міського голови</w:t>
      </w:r>
    </w:p>
    <w:p w:rsidR="00486D48" w:rsidRPr="00486D48" w:rsidRDefault="00486D48" w:rsidP="00486D4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486D48">
        <w:rPr>
          <w:rFonts w:ascii="Times New Roman" w:eastAsia="Calibri" w:hAnsi="Times New Roman" w:cs="Times New Roman"/>
        </w:rPr>
        <w:t>№_______ від __</w:t>
      </w:r>
      <w:r w:rsidRPr="00486D48">
        <w:rPr>
          <w:rFonts w:ascii="Times New Roman" w:eastAsia="Calibri" w:hAnsi="Times New Roman" w:cs="Times New Roman"/>
          <w:u w:val="single"/>
        </w:rPr>
        <w:t>_______</w:t>
      </w:r>
      <w:r w:rsidRPr="00486D48">
        <w:rPr>
          <w:rFonts w:ascii="Times New Roman" w:eastAsia="Calibri" w:hAnsi="Times New Roman" w:cs="Times New Roman"/>
        </w:rPr>
        <w:t>____ року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044517" w:rsidP="00013D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>Державна реєстрація фізичної особи, яка має намір стати підприємцем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04451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04451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2D717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2D7173" w:rsidRDefault="00044517" w:rsidP="0004451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59B1"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Заповнена </w:t>
            </w:r>
            <w:r w:rsidR="002D7173">
              <w:rPr>
                <w:rFonts w:ascii="Times New Roman" w:hAnsi="Times New Roman" w:cs="Times New Roman"/>
                <w:sz w:val="16"/>
                <w:szCs w:val="16"/>
              </w:rPr>
              <w:t>заява</w:t>
            </w: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 на  проведення  державної реєстрації  фізичної  особи - підприємця, до якої може бути подана як  додаток  заява  щодо обрання фізичною особою спрощеної системи оподаткування та/або реєстраційна заява про добровільну реєстрацію як  платника  податку  на  додану вартість за формою, затвердженою центральним  органом виконавчої влади, що забезпечує формування та реалізує  державну  податкову  і  митну  політику </w:t>
            </w:r>
          </w:p>
          <w:p w:rsidR="00044517" w:rsidRPr="0081648C" w:rsidRDefault="00044517" w:rsidP="002D7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>2.Нотаріально посвідчена письмова згода батьків (</w:t>
            </w:r>
            <w:proofErr w:type="spellStart"/>
            <w:r w:rsidRPr="00352B32">
              <w:rPr>
                <w:rFonts w:ascii="Times New Roman" w:hAnsi="Times New Roman" w:cs="Times New Roman"/>
                <w:sz w:val="16"/>
                <w:szCs w:val="16"/>
              </w:rPr>
              <w:t>усиновлювачів</w:t>
            </w:r>
            <w:proofErr w:type="spellEnd"/>
            <w:r w:rsidRPr="00352B32">
              <w:rPr>
                <w:rFonts w:ascii="Times New Roman" w:hAnsi="Times New Roman" w:cs="Times New Roman"/>
                <w:sz w:val="16"/>
                <w:szCs w:val="16"/>
              </w:rPr>
              <w:t>) або піклувальника, або органу опіки та піклування, якщо заявником є фізична особа, яка досягла шістнадцяти років і має бажання займатися підприємницькою діяльністю.</w:t>
            </w: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розгляду,</w:t>
            </w:r>
          </w:p>
          <w:p w:rsidR="00EA3EA9" w:rsidRDefault="003A11B2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Державна реєстрація фізичної особи - підприємця</w:t>
            </w:r>
          </w:p>
          <w:p w:rsidR="005C0207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Виписка з ЄДР, </w:t>
            </w:r>
            <w:r w:rsidR="003A11B2">
              <w:rPr>
                <w:rFonts w:ascii="Times New Roman" w:hAnsi="Times New Roman" w:cs="Times New Roman"/>
                <w:sz w:val="18"/>
                <w:szCs w:val="18"/>
              </w:rPr>
              <w:t>повідомлення про відмову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A11B2" w:rsidRDefault="00044517" w:rsidP="003A11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1.невідповідність відомостей,   які   вказані  у реєстраційній картці    на    проведення    державної    реєстрації  фізичної особи  -  підприємця,  відомостям,  які зазначені у документах, що подані для проведення державної реєстрації; </w:t>
            </w:r>
          </w:p>
          <w:p w:rsidR="00044517" w:rsidRPr="00352B32" w:rsidRDefault="00044517" w:rsidP="003A11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2. наявність обмежень на  зайняття  підприємницькою  діяльністю,які встановлені законом,  щодо фізичної особи, яка має намір стати підприємцем; </w:t>
            </w:r>
          </w:p>
          <w:p w:rsidR="00EA3EA9" w:rsidRPr="005C0207" w:rsidRDefault="00044517" w:rsidP="003A1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 3.наявність в Єдиному державному реєстрі запису,  що заявник  є підприємцем.</w:t>
            </w: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486D48" w:rsidTr="00486D48">
        <w:trPr>
          <w:trHeight w:val="232"/>
        </w:trPr>
        <w:tc>
          <w:tcPr>
            <w:tcW w:w="4821" w:type="dxa"/>
            <w:vMerge w:val="restart"/>
          </w:tcPr>
          <w:p w:rsidR="00486D48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486D48" w:rsidRPr="00F516FA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486D48" w:rsidRPr="005C0207" w:rsidRDefault="00486D48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486D48" w:rsidTr="00F516FA">
        <w:trPr>
          <w:trHeight w:val="237"/>
        </w:trPr>
        <w:tc>
          <w:tcPr>
            <w:tcW w:w="4821" w:type="dxa"/>
            <w:vMerge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486D48" w:rsidRPr="008C2C09" w:rsidRDefault="00486D48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486D48" w:rsidRPr="008C2C09" w:rsidRDefault="00486D48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486D48" w:rsidRPr="008C2C09" w:rsidRDefault="00486D48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486D48" w:rsidRPr="008C2C09" w:rsidRDefault="00486D48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486D48" w:rsidRPr="005C0207" w:rsidRDefault="00486D48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486D48" w:rsidTr="00F516FA">
        <w:trPr>
          <w:trHeight w:val="226"/>
        </w:trPr>
        <w:tc>
          <w:tcPr>
            <w:tcW w:w="4821" w:type="dxa"/>
            <w:vMerge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D48" w:rsidTr="00F516FA">
        <w:trPr>
          <w:trHeight w:val="237"/>
        </w:trPr>
        <w:tc>
          <w:tcPr>
            <w:tcW w:w="4821" w:type="dxa"/>
            <w:vMerge w:val="restart"/>
          </w:tcPr>
          <w:p w:rsidR="00486D48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486D48" w:rsidRPr="00F516FA" w:rsidRDefault="00486D48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486D48" w:rsidRPr="005C0207" w:rsidRDefault="00486D48" w:rsidP="00352B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</w:tr>
      <w:tr w:rsidR="00486D48" w:rsidTr="00F516FA">
        <w:trPr>
          <w:trHeight w:val="288"/>
        </w:trPr>
        <w:tc>
          <w:tcPr>
            <w:tcW w:w="4821" w:type="dxa"/>
            <w:vMerge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D48" w:rsidTr="00F516FA">
        <w:trPr>
          <w:trHeight w:val="188"/>
        </w:trPr>
        <w:tc>
          <w:tcPr>
            <w:tcW w:w="4821" w:type="dxa"/>
            <w:vMerge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D48" w:rsidTr="008A681B">
        <w:trPr>
          <w:trHeight w:val="301"/>
        </w:trPr>
        <w:tc>
          <w:tcPr>
            <w:tcW w:w="4821" w:type="dxa"/>
            <w:vMerge w:val="restart"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486D48" w:rsidRPr="005C0207" w:rsidRDefault="00486D48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486D48" w:rsidTr="008A681B">
        <w:trPr>
          <w:trHeight w:val="244"/>
        </w:trPr>
        <w:tc>
          <w:tcPr>
            <w:tcW w:w="4821" w:type="dxa"/>
            <w:vMerge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486D48" w:rsidRPr="005C0207" w:rsidRDefault="00486D48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486D48" w:rsidRPr="005C0207" w:rsidRDefault="00486D48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p w:rsidR="00486D48" w:rsidRDefault="00486D48" w:rsidP="00486D48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48" w:rsidRPr="00486D48" w:rsidRDefault="00486D48" w:rsidP="00486D48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D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ЗАТВЕРДЖЕНО </w:t>
      </w:r>
    </w:p>
    <w:p w:rsidR="00486D48" w:rsidRPr="00486D48" w:rsidRDefault="00486D48" w:rsidP="00486D48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6D4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Наказ Міністерства юстиції України</w:t>
      </w:r>
    </w:p>
    <w:p w:rsidR="00486D48" w:rsidRPr="00486D48" w:rsidRDefault="00486D48" w:rsidP="00486D48">
      <w:pPr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486D4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18.11.2016  № 3268/5             </w:t>
      </w:r>
    </w:p>
    <w:p w:rsidR="00486D48" w:rsidRPr="00486D48" w:rsidRDefault="00486D48" w:rsidP="00486D48">
      <w:pPr>
        <w:spacing w:after="0" w:line="240" w:lineRule="auto"/>
        <w:ind w:left="7088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86D48" w:rsidRPr="00486D48" w:rsidTr="00486D4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Форма 10                                                                                         </w:t>
            </w:r>
            <w:r w:rsidRPr="00486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ЗАЯВА</w:t>
            </w:r>
          </w:p>
          <w:p w:rsidR="00486D48" w:rsidRPr="00486D48" w:rsidRDefault="00486D48" w:rsidP="004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 державну реєстрацію фізичної особи підприємцем </w:t>
            </w:r>
          </w:p>
          <w:p w:rsidR="00486D48" w:rsidRPr="00486D48" w:rsidRDefault="00486D48" w:rsidP="004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(заповнюється </w:t>
            </w:r>
            <w:proofErr w:type="spellStart"/>
            <w:r w:rsidRPr="00486D4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машинодруком</w:t>
            </w:r>
            <w:proofErr w:type="spellEnd"/>
            <w:r w:rsidRPr="00486D4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або від руки друкованими літерами, друкується з одного або двох боків аркуша, у разі відсутності відомостей відповідні сторінки заяви не заповнюються і не подаються )</w:t>
            </w:r>
          </w:p>
          <w:p w:rsidR="00486D48" w:rsidRPr="00486D48" w:rsidRDefault="00486D48" w:rsidP="004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486D48" w:rsidRPr="00486D48" w:rsidTr="00486D4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фізичну особу – підприємця</w:t>
            </w:r>
          </w:p>
        </w:tc>
      </w:tr>
      <w:tr w:rsidR="00486D48" w:rsidRPr="00486D48" w:rsidTr="00486D48">
        <w:trPr>
          <w:trHeight w:val="508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6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Країна громадянства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  <w:gridCol w:w="1564"/>
              <w:gridCol w:w="282"/>
              <w:gridCol w:w="283"/>
              <w:gridCol w:w="282"/>
              <w:gridCol w:w="283"/>
              <w:gridCol w:w="282"/>
            </w:tblGrid>
            <w:tr w:rsidR="00486D48" w:rsidRPr="00486D48" w:rsidTr="00486D48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Місце проживання/місцезнаходження фізичної особи – підприємця: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ind w:left="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8463"/>
              <w:gridCol w:w="283"/>
            </w:tblGrid>
            <w:tr w:rsidR="00486D48" w:rsidRPr="00486D48" w:rsidTr="00486D48">
              <w:tc>
                <w:tcPr>
                  <w:tcW w:w="1164" w:type="dxa"/>
                  <w:tcBorders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Область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486D48" w:rsidRPr="00486D48" w:rsidTr="00486D48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01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295"/>
              <w:gridCol w:w="283"/>
            </w:tblGrid>
            <w:tr w:rsidR="00486D48" w:rsidRPr="00486D48" w:rsidTr="00486D48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301"/>
              <w:gridCol w:w="602"/>
              <w:gridCol w:w="301"/>
              <w:gridCol w:w="302"/>
              <w:gridCol w:w="301"/>
              <w:gridCol w:w="285"/>
              <w:gridCol w:w="317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</w:tblGrid>
            <w:tr w:rsidR="00486D48" w:rsidRPr="00486D48" w:rsidTr="00486D48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9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7"/>
            </w:tblGrid>
            <w:tr w:rsidR="00486D48" w:rsidRPr="00486D48" w:rsidTr="00486D48">
              <w:tc>
                <w:tcPr>
                  <w:tcW w:w="29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751"/>
              <w:gridCol w:w="242"/>
              <w:gridCol w:w="283"/>
              <w:gridCol w:w="284"/>
              <w:gridCol w:w="283"/>
              <w:gridCol w:w="284"/>
              <w:gridCol w:w="1559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379"/>
              <w:gridCol w:w="236"/>
              <w:gridCol w:w="277"/>
              <w:gridCol w:w="281"/>
              <w:gridCol w:w="283"/>
            </w:tblGrid>
            <w:tr w:rsidR="00486D48" w:rsidRPr="00486D48" w:rsidTr="00486D48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Тип приміщення**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486D48" w:rsidRPr="00486D48" w:rsidTr="00486D4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Види економічної діяльності фізичної особи – підприємця </w:t>
            </w:r>
            <w:r w:rsidRPr="00486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(вид економічної діяльності, який записаний першим, вважається основним)</w:t>
            </w:r>
          </w:p>
        </w:tc>
      </w:tr>
      <w:tr w:rsidR="00486D48" w:rsidRPr="00486D48" w:rsidTr="00486D48">
        <w:trPr>
          <w:trHeight w:val="2100"/>
        </w:trPr>
        <w:tc>
          <w:tcPr>
            <w:tcW w:w="10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427"/>
              <w:gridCol w:w="426"/>
              <w:gridCol w:w="426"/>
              <w:gridCol w:w="421"/>
              <w:gridCol w:w="567"/>
              <w:gridCol w:w="856"/>
              <w:gridCol w:w="567"/>
              <w:gridCol w:w="425"/>
              <w:gridCol w:w="425"/>
              <w:gridCol w:w="426"/>
              <w:gridCol w:w="425"/>
              <w:gridCol w:w="562"/>
              <w:gridCol w:w="850"/>
              <w:gridCol w:w="572"/>
              <w:gridCol w:w="426"/>
              <w:gridCol w:w="425"/>
              <w:gridCol w:w="425"/>
              <w:gridCol w:w="425"/>
              <w:gridCol w:w="562"/>
            </w:tblGrid>
            <w:tr w:rsidR="00486D48" w:rsidRPr="00486D48" w:rsidTr="00486D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2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</w:tr>
            <w:tr w:rsidR="00486D48" w:rsidRPr="00486D48" w:rsidTr="00486D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5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5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5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5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5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5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  <w:t>________________________</w:t>
            </w: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 мають відмітку в паспорті.</w:t>
            </w: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**Зазначається тип приміщення – квартира, кімната, кабінет або офіс тощо.</w:t>
            </w: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</w:tc>
      </w:tr>
      <w:tr w:rsidR="00486D48" w:rsidRPr="00486D48" w:rsidTr="00486D48">
        <w:trPr>
          <w:trHeight w:val="309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tbl>
            <w:tblPr>
              <w:tblW w:w="10201" w:type="dxa"/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9918"/>
            </w:tblGrid>
            <w:tr w:rsidR="00486D48" w:rsidRPr="00486D48" w:rsidTr="00486D48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8" w:type="dxa"/>
                  <w:tcBorders>
                    <w:lef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284"/>
              <w:gridCol w:w="4427"/>
            </w:tblGrid>
            <w:tr w:rsidR="00486D48" w:rsidRPr="00486D48" w:rsidTr="00486D48">
              <w:trPr>
                <w:gridAfter w:val="2"/>
                <w:wAfter w:w="4711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видати особисто заявнику </w:t>
                  </w:r>
                </w:p>
              </w:tc>
            </w:tr>
            <w:tr w:rsidR="00486D48" w:rsidRPr="00486D48" w:rsidTr="00486D48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486D48" w:rsidRPr="00486D48" w:rsidTr="00486D48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 іншу поштову адресу</w:t>
                  </w:r>
                </w:p>
              </w:tc>
            </w:tr>
          </w:tbl>
          <w:p w:rsidR="00486D48" w:rsidRPr="00486D48" w:rsidRDefault="00486D48" w:rsidP="00486D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 </w:t>
            </w:r>
          </w:p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"/>
              <w:gridCol w:w="257"/>
              <w:gridCol w:w="259"/>
              <w:gridCol w:w="259"/>
              <w:gridCol w:w="259"/>
              <w:gridCol w:w="263"/>
              <w:gridCol w:w="260"/>
              <w:gridCol w:w="259"/>
              <w:gridCol w:w="259"/>
              <w:gridCol w:w="259"/>
              <w:gridCol w:w="260"/>
              <w:gridCol w:w="236"/>
              <w:gridCol w:w="284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47"/>
              <w:gridCol w:w="283"/>
              <w:gridCol w:w="283"/>
            </w:tblGrid>
            <w:tr w:rsidR="00486D48" w:rsidRPr="00486D48" w:rsidTr="00486D48">
              <w:trPr>
                <w:trHeight w:val="271"/>
              </w:trPr>
              <w:tc>
                <w:tcPr>
                  <w:tcW w:w="1560" w:type="dxa"/>
                  <w:gridSpan w:val="6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Поштова адреса:</w:t>
                  </w: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7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6D48" w:rsidRPr="00486D48" w:rsidTr="00486D48">
              <w:trPr>
                <w:trHeight w:val="252"/>
              </w:trPr>
              <w:tc>
                <w:tcPr>
                  <w:tcW w:w="258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4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7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rPr>
                <w:trHeight w:val="252"/>
              </w:trPr>
              <w:tc>
                <w:tcPr>
                  <w:tcW w:w="258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4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7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tbl>
            <w:tblPr>
              <w:tblW w:w="2694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426"/>
            </w:tblGrid>
            <w:tr w:rsidR="00486D48" w:rsidRPr="00486D48" w:rsidTr="00486D48">
              <w:trPr>
                <w:trHeight w:val="246"/>
              </w:trPr>
              <w:tc>
                <w:tcPr>
                  <w:tcW w:w="2268" w:type="dxa"/>
                  <w:tcBorders>
                    <w:right w:val="single" w:sz="6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Усього подано сторінок: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86D48" w:rsidRPr="00486D48" w:rsidTr="00486D48">
        <w:trPr>
          <w:trHeight w:val="16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tbl>
            <w:tblPr>
              <w:tblW w:w="1034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85"/>
              <w:gridCol w:w="4961"/>
              <w:gridCol w:w="284"/>
              <w:gridCol w:w="4817"/>
            </w:tblGrid>
            <w:tr w:rsidR="00486D48" w:rsidRPr="00486D48" w:rsidTr="00486D48">
              <w:trPr>
                <w:jc w:val="center"/>
              </w:trPr>
              <w:tc>
                <w:tcPr>
                  <w:tcW w:w="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фізична особа, яка має намір стати підприємцем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17" w:type="dxa"/>
                  <w:tcBorders>
                    <w:left w:val="single" w:sz="6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уповноважена особа (</w:t>
                  </w:r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за </w:t>
                  </w:r>
                  <w:proofErr w:type="spellStart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довіреністю</w:t>
                  </w:r>
                  <w:proofErr w:type="spellEnd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чи</w:t>
                  </w:r>
                  <w:proofErr w:type="spellEnd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іншим</w:t>
                  </w:r>
                  <w:proofErr w:type="spellEnd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документом, </w:t>
                  </w:r>
                  <w:proofErr w:type="spellStart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що</w:t>
                  </w:r>
                  <w:proofErr w:type="spellEnd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підтверджує</w:t>
                  </w:r>
                  <w:proofErr w:type="spellEnd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її</w:t>
                  </w:r>
                  <w:proofErr w:type="spellEnd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486D4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повноваження</w:t>
                  </w:r>
                  <w:proofErr w:type="spellEnd"/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</w:tbl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486D48" w:rsidRPr="00486D48" w:rsidTr="00486D48">
              <w:tc>
                <w:tcPr>
                  <w:tcW w:w="3455" w:type="dxa"/>
                  <w:shd w:val="clear" w:color="auto" w:fill="auto"/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486D48" w:rsidRPr="00486D48" w:rsidRDefault="00486D48" w:rsidP="00486D48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</w:pPr>
            <w:bookmarkStart w:id="0" w:name="_GoBack"/>
            <w:bookmarkEnd w:id="0"/>
          </w:p>
        </w:tc>
      </w:tr>
      <w:tr w:rsidR="00486D48" w:rsidRPr="00486D48" w:rsidTr="00486D48">
        <w:trPr>
          <w:trHeight w:val="20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Відомості про осіб, які можуть вчиняти дії від імені фізичної особи - підприємця, у тому числі підписувати договори тощо*</w:t>
            </w:r>
          </w:p>
        </w:tc>
      </w:tr>
      <w:tr w:rsidR="00486D48" w:rsidRPr="00486D48" w:rsidTr="00486D48">
        <w:trPr>
          <w:trHeight w:val="318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486D48" w:rsidRPr="00486D48" w:rsidTr="00486D48"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фізичної особи - підприємця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\</w:t>
            </w:r>
          </w:p>
        </w:tc>
      </w:tr>
      <w:tr w:rsidR="00486D48" w:rsidRPr="00486D48" w:rsidTr="00486D48">
        <w:trPr>
          <w:trHeight w:val="3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осіб, які можуть від імені фізичної особи - підприємця подавати документи для державної реєстрації*</w:t>
            </w:r>
          </w:p>
        </w:tc>
      </w:tr>
      <w:tr w:rsidR="00486D48" w:rsidRPr="00486D48" w:rsidTr="00486D48">
        <w:trPr>
          <w:trHeight w:val="258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486D48" w:rsidRPr="00486D48" w:rsidTr="00486D48"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фізичної особи - підприємця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6D48" w:rsidRPr="00486D48" w:rsidTr="00486D48">
        <w:trPr>
          <w:trHeight w:val="12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Інформація для здійснення зв’язку з фізичною особою – підприємцем</w:t>
            </w:r>
          </w:p>
        </w:tc>
      </w:tr>
      <w:tr w:rsidR="00486D48" w:rsidRPr="00486D48" w:rsidTr="00486D48">
        <w:trPr>
          <w:trHeight w:val="93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1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664"/>
              <w:gridCol w:w="318"/>
              <w:gridCol w:w="306"/>
              <w:gridCol w:w="306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486D48" w:rsidRPr="00486D48" w:rsidTr="00486D48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                                                                                            Адреса сторінки в мережі Інтернет</w:t>
            </w:r>
          </w:p>
          <w:tbl>
            <w:tblPr>
              <w:tblW w:w="10343" w:type="dxa"/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81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86D48" w:rsidRPr="00486D48" w:rsidTr="00486D48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tabs>
                <w:tab w:val="left" w:pos="1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ab/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5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86D48" w:rsidRPr="00486D48" w:rsidTr="00486D48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відомості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486D48" w:rsidRPr="00486D48" w:rsidTr="00486D48">
              <w:tc>
                <w:tcPr>
                  <w:tcW w:w="42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D48" w:rsidRPr="00486D48" w:rsidTr="00486D48">
              <w:tc>
                <w:tcPr>
                  <w:tcW w:w="42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486D48" w:rsidRPr="00486D48" w:rsidRDefault="00486D48" w:rsidP="00486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</w:t>
            </w: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*Якщо таких осіб більше, заповнюється відповідна кількість аркушів заяви.</w:t>
            </w: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86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 мають відмітку в паспорті.</w:t>
            </w: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486D48" w:rsidRPr="00486D48" w:rsidTr="00486D48">
              <w:tc>
                <w:tcPr>
                  <w:tcW w:w="3455" w:type="dxa"/>
                  <w:shd w:val="clear" w:color="auto" w:fill="auto"/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486D48" w:rsidRPr="00486D48" w:rsidRDefault="00486D48" w:rsidP="00486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6D4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86D48" w:rsidRPr="00486D48" w:rsidRDefault="00486D48" w:rsidP="0048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486D48" w:rsidRPr="00486D48" w:rsidRDefault="00486D48" w:rsidP="0048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86D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486D48" w:rsidRPr="00486D48" w:rsidRDefault="00486D48" w:rsidP="00486D4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86D48" w:rsidRDefault="00486D48" w:rsidP="00C07EAD">
      <w:pPr>
        <w:jc w:val="center"/>
      </w:pPr>
    </w:p>
    <w:sectPr w:rsidR="00486D48" w:rsidSect="00486D4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2D7173"/>
    <w:rsid w:val="00352B32"/>
    <w:rsid w:val="003A11B2"/>
    <w:rsid w:val="00486D48"/>
    <w:rsid w:val="005C0207"/>
    <w:rsid w:val="006459B1"/>
    <w:rsid w:val="007140B0"/>
    <w:rsid w:val="0081648C"/>
    <w:rsid w:val="008A681B"/>
    <w:rsid w:val="00AD297B"/>
    <w:rsid w:val="00C07EAD"/>
    <w:rsid w:val="00C57AC4"/>
    <w:rsid w:val="00EA3EA9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D48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486D4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D48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486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86D48"/>
  </w:style>
  <w:style w:type="paragraph" w:styleId="a3">
    <w:name w:val="header"/>
    <w:basedOn w:val="a"/>
    <w:link w:val="a4"/>
    <w:uiPriority w:val="99"/>
    <w:rsid w:val="0048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86D4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4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486D4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48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486D4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486D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486D48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486D48"/>
  </w:style>
  <w:style w:type="table" w:styleId="ac">
    <w:name w:val="Table Grid"/>
    <w:basedOn w:val="a1"/>
    <w:rsid w:val="004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486D48"/>
  </w:style>
  <w:style w:type="paragraph" w:styleId="ae">
    <w:name w:val="Body Text Indent"/>
    <w:basedOn w:val="a"/>
    <w:link w:val="af"/>
    <w:rsid w:val="00486D48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86D48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486D4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86D48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486D48"/>
    <w:rPr>
      <w:i/>
      <w:iCs/>
    </w:rPr>
  </w:style>
  <w:style w:type="character" w:customStyle="1" w:styleId="rvts9">
    <w:name w:val="rvts9"/>
    <w:rsid w:val="00486D48"/>
  </w:style>
  <w:style w:type="paragraph" w:styleId="af1">
    <w:name w:val="Normal (Web)"/>
    <w:basedOn w:val="a"/>
    <w:uiPriority w:val="99"/>
    <w:rsid w:val="0048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486D48"/>
    <w:rPr>
      <w:sz w:val="16"/>
      <w:szCs w:val="16"/>
    </w:rPr>
  </w:style>
  <w:style w:type="paragraph" w:styleId="af3">
    <w:name w:val="annotation text"/>
    <w:basedOn w:val="a"/>
    <w:link w:val="af4"/>
    <w:rsid w:val="004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486D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486D48"/>
    <w:rPr>
      <w:b/>
      <w:bCs/>
    </w:rPr>
  </w:style>
  <w:style w:type="character" w:customStyle="1" w:styleId="af6">
    <w:name w:val="Тема примечания Знак"/>
    <w:basedOn w:val="af4"/>
    <w:link w:val="af5"/>
    <w:rsid w:val="00486D4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486D48"/>
    <w:rPr>
      <w:i/>
      <w:iCs/>
      <w:color w:val="0000FF"/>
    </w:rPr>
  </w:style>
  <w:style w:type="character" w:customStyle="1" w:styleId="st46">
    <w:name w:val="st46"/>
    <w:uiPriority w:val="99"/>
    <w:rsid w:val="00486D48"/>
    <w:rPr>
      <w:i/>
      <w:iCs/>
      <w:color w:val="000000"/>
    </w:rPr>
  </w:style>
  <w:style w:type="character" w:customStyle="1" w:styleId="st42">
    <w:name w:val="st42"/>
    <w:uiPriority w:val="99"/>
    <w:rsid w:val="00486D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D48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486D4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D48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486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86D48"/>
  </w:style>
  <w:style w:type="paragraph" w:styleId="a3">
    <w:name w:val="header"/>
    <w:basedOn w:val="a"/>
    <w:link w:val="a4"/>
    <w:uiPriority w:val="99"/>
    <w:rsid w:val="0048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86D4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4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486D4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48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486D4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486D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486D48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486D48"/>
  </w:style>
  <w:style w:type="table" w:styleId="ac">
    <w:name w:val="Table Grid"/>
    <w:basedOn w:val="a1"/>
    <w:rsid w:val="004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486D48"/>
  </w:style>
  <w:style w:type="paragraph" w:styleId="ae">
    <w:name w:val="Body Text Indent"/>
    <w:basedOn w:val="a"/>
    <w:link w:val="af"/>
    <w:rsid w:val="00486D48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86D48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486D4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86D48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486D48"/>
    <w:rPr>
      <w:i/>
      <w:iCs/>
    </w:rPr>
  </w:style>
  <w:style w:type="character" w:customStyle="1" w:styleId="rvts9">
    <w:name w:val="rvts9"/>
    <w:rsid w:val="00486D48"/>
  </w:style>
  <w:style w:type="paragraph" w:styleId="af1">
    <w:name w:val="Normal (Web)"/>
    <w:basedOn w:val="a"/>
    <w:uiPriority w:val="99"/>
    <w:rsid w:val="0048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486D48"/>
    <w:rPr>
      <w:sz w:val="16"/>
      <w:szCs w:val="16"/>
    </w:rPr>
  </w:style>
  <w:style w:type="paragraph" w:styleId="af3">
    <w:name w:val="annotation text"/>
    <w:basedOn w:val="a"/>
    <w:link w:val="af4"/>
    <w:rsid w:val="004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486D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486D48"/>
    <w:rPr>
      <w:b/>
      <w:bCs/>
    </w:rPr>
  </w:style>
  <w:style w:type="character" w:customStyle="1" w:styleId="af6">
    <w:name w:val="Тема примечания Знак"/>
    <w:basedOn w:val="af4"/>
    <w:link w:val="af5"/>
    <w:rsid w:val="00486D4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486D48"/>
    <w:rPr>
      <w:i/>
      <w:iCs/>
      <w:color w:val="0000FF"/>
    </w:rPr>
  </w:style>
  <w:style w:type="character" w:customStyle="1" w:styleId="st46">
    <w:name w:val="st46"/>
    <w:uiPriority w:val="99"/>
    <w:rsid w:val="00486D48"/>
    <w:rPr>
      <w:i/>
      <w:iCs/>
      <w:color w:val="000000"/>
    </w:rPr>
  </w:style>
  <w:style w:type="character" w:customStyle="1" w:styleId="st42">
    <w:name w:val="st42"/>
    <w:uiPriority w:val="99"/>
    <w:rsid w:val="00486D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2016-01-29T09:40:00Z</dcterms:created>
  <dcterms:modified xsi:type="dcterms:W3CDTF">2017-05-03T11:58:00Z</dcterms:modified>
</cp:coreProperties>
</file>