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:rsidR="00735E0C" w:rsidRPr="00735E0C" w:rsidRDefault="00735E0C" w:rsidP="00735E0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735E0C">
        <w:rPr>
          <w:rFonts w:ascii="Times New Roman" w:eastAsia="Calibri" w:hAnsi="Times New Roman" w:cs="Times New Roman"/>
        </w:rPr>
        <w:t>Розпорядження міського голови</w:t>
      </w:r>
    </w:p>
    <w:p w:rsidR="00735E0C" w:rsidRPr="00735E0C" w:rsidRDefault="00735E0C" w:rsidP="00735E0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735E0C">
        <w:rPr>
          <w:rFonts w:ascii="Times New Roman" w:eastAsia="Calibri" w:hAnsi="Times New Roman" w:cs="Times New Roman"/>
        </w:rPr>
        <w:t>№_______ від __</w:t>
      </w:r>
      <w:r w:rsidRPr="00735E0C">
        <w:rPr>
          <w:rFonts w:ascii="Times New Roman" w:eastAsia="Calibri" w:hAnsi="Times New Roman" w:cs="Times New Roman"/>
          <w:u w:val="single"/>
        </w:rPr>
        <w:t>_______</w:t>
      </w:r>
      <w:r w:rsidRPr="00735E0C">
        <w:rPr>
          <w:rFonts w:ascii="Times New Roman" w:eastAsia="Calibri" w:hAnsi="Times New Roman" w:cs="Times New Roman"/>
        </w:rPr>
        <w:t>____ року</w:t>
      </w:r>
    </w:p>
    <w:p w:rsidR="00013D86" w:rsidRDefault="00013D86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AC4" w:rsidRPr="00AD297B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 xml:space="preserve">ІНФОРМАЦІЙНА </w:t>
      </w:r>
    </w:p>
    <w:p w:rsidR="00C07EAD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>картка адміністративної послуги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26"/>
        <w:gridCol w:w="37"/>
        <w:gridCol w:w="4358"/>
      </w:tblGrid>
      <w:tr w:rsidR="00C07EAD" w:rsidTr="00C07EAD">
        <w:trPr>
          <w:trHeight w:val="438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Назва послуги</w:t>
            </w:r>
          </w:p>
        </w:tc>
        <w:tc>
          <w:tcPr>
            <w:tcW w:w="4821" w:type="dxa"/>
            <w:gridSpan w:val="3"/>
          </w:tcPr>
          <w:p w:rsidR="00C07EAD" w:rsidRPr="0081648C" w:rsidRDefault="006252A3" w:rsidP="00A57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Видача </w:t>
            </w:r>
            <w:r w:rsidR="00A578B5">
              <w:rPr>
                <w:rFonts w:ascii="Times New Roman" w:hAnsi="Times New Roman" w:cs="Times New Roman"/>
                <w:sz w:val="18"/>
                <w:szCs w:val="18"/>
              </w:rPr>
              <w:t>Витягу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r w:rsidR="003E0DF6">
              <w:rPr>
                <w:rFonts w:ascii="Times New Roman" w:hAnsi="Times New Roman" w:cs="Times New Roman"/>
                <w:sz w:val="18"/>
                <w:szCs w:val="18"/>
              </w:rPr>
              <w:t xml:space="preserve">Єдиного державного реєстру юридичних осіб та фізичних осіб – підприємців </w:t>
            </w:r>
          </w:p>
        </w:tc>
      </w:tr>
      <w:tr w:rsidR="00C07EAD" w:rsidTr="00AD297B">
        <w:trPr>
          <w:trHeight w:val="384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єкт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 надання 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(назва ОВВ та інших суб’єктів надання)</w:t>
            </w:r>
          </w:p>
        </w:tc>
        <w:tc>
          <w:tcPr>
            <w:tcW w:w="4821" w:type="dxa"/>
            <w:gridSpan w:val="3"/>
          </w:tcPr>
          <w:p w:rsidR="00C07EAD" w:rsidRPr="00AD297B" w:rsidRDefault="00735E0C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E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Виконавчий комітет </w:t>
            </w:r>
            <w:proofErr w:type="spellStart"/>
            <w:r w:rsidRPr="00735E0C">
              <w:rPr>
                <w:rFonts w:ascii="Times New Roman" w:eastAsia="Calibri" w:hAnsi="Times New Roman" w:cs="Times New Roman"/>
                <w:sz w:val="16"/>
                <w:szCs w:val="16"/>
              </w:rPr>
              <w:t>Апостолівської</w:t>
            </w:r>
            <w:proofErr w:type="spellEnd"/>
            <w:r w:rsidRPr="00735E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міської ради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 w:val="restart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Категорія отримувача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(оберіть потрібні категорії)</w:t>
            </w:r>
          </w:p>
        </w:tc>
        <w:tc>
          <w:tcPr>
            <w:tcW w:w="426" w:type="dxa"/>
          </w:tcPr>
          <w:p w:rsidR="00C07EAD" w:rsidRPr="0081648C" w:rsidRDefault="007641F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41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Іноземні громадяни</w:t>
            </w:r>
          </w:p>
        </w:tc>
      </w:tr>
      <w:tr w:rsidR="00C07EAD" w:rsidTr="00C07EAD">
        <w:trPr>
          <w:trHeight w:val="30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7641F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1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</w:t>
            </w:r>
          </w:p>
        </w:tc>
      </w:tr>
      <w:tr w:rsidR="006252A3" w:rsidTr="00C07EAD">
        <w:trPr>
          <w:trHeight w:val="250"/>
        </w:trPr>
        <w:tc>
          <w:tcPr>
            <w:tcW w:w="4821" w:type="dxa"/>
            <w:vMerge/>
          </w:tcPr>
          <w:p w:rsidR="006252A3" w:rsidRPr="00AD297B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252A3" w:rsidRPr="0081648C" w:rsidRDefault="006252A3" w:rsidP="00D33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 - підприємці</w:t>
            </w:r>
          </w:p>
        </w:tc>
      </w:tr>
      <w:tr w:rsidR="006252A3" w:rsidTr="00C07EAD">
        <w:trPr>
          <w:trHeight w:val="426"/>
        </w:trPr>
        <w:tc>
          <w:tcPr>
            <w:tcW w:w="4821" w:type="dxa"/>
            <w:vMerge/>
          </w:tcPr>
          <w:p w:rsidR="006252A3" w:rsidRPr="00AD297B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Юридичні особи</w:t>
            </w:r>
          </w:p>
        </w:tc>
      </w:tr>
      <w:tr w:rsidR="006252A3" w:rsidTr="00C07EAD">
        <w:trPr>
          <w:trHeight w:val="325"/>
        </w:trPr>
        <w:tc>
          <w:tcPr>
            <w:tcW w:w="4821" w:type="dxa"/>
            <w:vMerge w:val="restart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Платність послуги</w:t>
            </w:r>
          </w:p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(або вкажіть вартість)</w:t>
            </w:r>
          </w:p>
        </w:tc>
        <w:tc>
          <w:tcPr>
            <w:tcW w:w="426" w:type="dxa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безкоштовно</w:t>
            </w:r>
          </w:p>
        </w:tc>
      </w:tr>
      <w:tr w:rsidR="006252A3" w:rsidTr="00C07EAD">
        <w:trPr>
          <w:trHeight w:val="301"/>
        </w:trPr>
        <w:tc>
          <w:tcPr>
            <w:tcW w:w="4821" w:type="dxa"/>
            <w:vMerge/>
          </w:tcPr>
          <w:p w:rsidR="006252A3" w:rsidRPr="00AD297B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</w:tcPr>
          <w:p w:rsidR="006252A3" w:rsidRPr="00AD297B" w:rsidRDefault="006252A3" w:rsidP="007641F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6252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7641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252A3">
              <w:rPr>
                <w:rFonts w:ascii="Times New Roman" w:hAnsi="Times New Roman" w:cs="Times New Roman"/>
                <w:sz w:val="16"/>
                <w:szCs w:val="16"/>
              </w:rPr>
              <w:t xml:space="preserve">  мінімальної  заробітної  плати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252A3" w:rsidTr="00AD297B">
        <w:trPr>
          <w:trHeight w:val="438"/>
        </w:trPr>
        <w:tc>
          <w:tcPr>
            <w:tcW w:w="4821" w:type="dxa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Строк надання послуги</w:t>
            </w:r>
          </w:p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(указати кінцевий строк надання послуги з моменту подання заяви до отримання результату)</w:t>
            </w:r>
          </w:p>
        </w:tc>
        <w:tc>
          <w:tcPr>
            <w:tcW w:w="4821" w:type="dxa"/>
            <w:gridSpan w:val="3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години</w:t>
            </w:r>
          </w:p>
        </w:tc>
      </w:tr>
      <w:tr w:rsidR="006252A3" w:rsidTr="0081648C">
        <w:trPr>
          <w:trHeight w:val="348"/>
        </w:trPr>
        <w:tc>
          <w:tcPr>
            <w:tcW w:w="4821" w:type="dxa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Способи отримання результату </w:t>
            </w:r>
          </w:p>
        </w:tc>
        <w:tc>
          <w:tcPr>
            <w:tcW w:w="4821" w:type="dxa"/>
            <w:gridSpan w:val="3"/>
          </w:tcPr>
          <w:p w:rsidR="006252A3" w:rsidRPr="00605588" w:rsidRDefault="006252A3" w:rsidP="006055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588">
              <w:rPr>
                <w:rFonts w:ascii="Times New Roman" w:hAnsi="Times New Roman" w:cs="Times New Roman"/>
                <w:sz w:val="18"/>
                <w:szCs w:val="18"/>
              </w:rPr>
              <w:t>Видається заявнику ,</w:t>
            </w:r>
          </w:p>
          <w:p w:rsidR="006252A3" w:rsidRPr="0081648C" w:rsidRDefault="006252A3" w:rsidP="006055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588">
              <w:rPr>
                <w:rFonts w:ascii="Times New Roman" w:hAnsi="Times New Roman" w:cs="Times New Roman"/>
                <w:sz w:val="18"/>
                <w:szCs w:val="18"/>
              </w:rPr>
              <w:t>Надсилається рекомендованим листом</w:t>
            </w:r>
          </w:p>
        </w:tc>
      </w:tr>
      <w:tr w:rsidR="006252A3" w:rsidTr="00AD297B">
        <w:trPr>
          <w:trHeight w:val="338"/>
        </w:trPr>
        <w:tc>
          <w:tcPr>
            <w:tcW w:w="4821" w:type="dxa"/>
          </w:tcPr>
          <w:p w:rsidR="006252A3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Перелік документів для отримання послуги </w:t>
            </w:r>
          </w:p>
          <w:p w:rsidR="006252A3" w:rsidRPr="005C0207" w:rsidRDefault="006252A3" w:rsidP="0081648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назви документів, долучити у разі наявності , шаблони, зразки документів та інструкції щодо їх заповнення , з чітким посиланням до якого документу вони відносяться)</w:t>
            </w:r>
          </w:p>
        </w:tc>
        <w:tc>
          <w:tcPr>
            <w:tcW w:w="4821" w:type="dxa"/>
            <w:gridSpan w:val="3"/>
          </w:tcPr>
          <w:p w:rsidR="006252A3" w:rsidRDefault="006252A3" w:rsidP="006252A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1.Запит на видачу </w:t>
            </w:r>
            <w:r w:rsidR="00A578B5">
              <w:rPr>
                <w:rFonts w:ascii="Times New Roman" w:hAnsi="Times New Roman" w:cs="Times New Roman"/>
                <w:sz w:val="18"/>
                <w:szCs w:val="18"/>
              </w:rPr>
              <w:t>Витягу</w:t>
            </w:r>
          </w:p>
          <w:p w:rsidR="006252A3" w:rsidRPr="0081648C" w:rsidRDefault="006252A3" w:rsidP="006252A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2.Копія квитанції про сплату збору</w:t>
            </w:r>
            <w:r w:rsidRPr="003E0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252A3" w:rsidTr="005C0207">
        <w:trPr>
          <w:trHeight w:val="271"/>
        </w:trPr>
        <w:tc>
          <w:tcPr>
            <w:tcW w:w="4821" w:type="dxa"/>
          </w:tcPr>
          <w:p w:rsidR="006252A3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 xml:space="preserve">Законодавчі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 , що передбачають надання послуги </w:t>
            </w:r>
          </w:p>
          <w:p w:rsidR="006252A3" w:rsidRPr="005C0207" w:rsidRDefault="006252A3" w:rsidP="005C020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(вказати найменування акту та  посилання на відповідну сторінку на 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rada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gov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821" w:type="dxa"/>
            <w:gridSpan w:val="3"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>Закон України від 15.05.2003 № 755-IV "Про державну реєстрацію юридичних осіб та фізичних осіб – підприємців"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3E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http://zakon4.rada.gov.ua/laws/show/755-15</w:t>
            </w:r>
          </w:p>
        </w:tc>
      </w:tr>
      <w:tr w:rsidR="006252A3" w:rsidTr="00EA3EA9">
        <w:trPr>
          <w:trHeight w:val="350"/>
        </w:trPr>
        <w:tc>
          <w:tcPr>
            <w:tcW w:w="4821" w:type="dxa"/>
          </w:tcPr>
          <w:p w:rsidR="006252A3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надання </w:t>
            </w:r>
          </w:p>
          <w:p w:rsidR="006252A3" w:rsidRPr="00EA3EA9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3EA9">
              <w:rPr>
                <w:rFonts w:ascii="Times New Roman" w:hAnsi="Times New Roman" w:cs="Times New Roman"/>
                <w:i/>
                <w:sz w:val="16"/>
                <w:szCs w:val="16"/>
              </w:rPr>
              <w:t>(ліцензія , сертифікат, довідка або інший документ за встановленою формою)</w:t>
            </w:r>
          </w:p>
        </w:tc>
        <w:tc>
          <w:tcPr>
            <w:tcW w:w="4821" w:type="dxa"/>
            <w:gridSpan w:val="3"/>
          </w:tcPr>
          <w:p w:rsidR="006252A3" w:rsidRPr="005C0207" w:rsidRDefault="006252A3" w:rsidP="00A57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Видача </w:t>
            </w:r>
            <w:r w:rsidR="00A578B5">
              <w:rPr>
                <w:rFonts w:ascii="Times New Roman" w:hAnsi="Times New Roman" w:cs="Times New Roman"/>
                <w:sz w:val="18"/>
                <w:szCs w:val="18"/>
              </w:rPr>
              <w:t>Витягу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ЄДР</w:t>
            </w:r>
          </w:p>
        </w:tc>
      </w:tr>
      <w:tr w:rsidR="006252A3" w:rsidTr="00EA3EA9">
        <w:trPr>
          <w:trHeight w:val="162"/>
        </w:trPr>
        <w:tc>
          <w:tcPr>
            <w:tcW w:w="4821" w:type="dxa"/>
            <w:vMerge w:val="restart"/>
          </w:tcPr>
          <w:p w:rsidR="006252A3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Підстави для відмови </w:t>
            </w:r>
          </w:p>
          <w:p w:rsidR="006252A3" w:rsidRPr="00F516FA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(якщо існують , то вкажіть які)</w:t>
            </w:r>
          </w:p>
        </w:tc>
        <w:tc>
          <w:tcPr>
            <w:tcW w:w="426" w:type="dxa"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6252A3" w:rsidRPr="005C0207" w:rsidRDefault="006252A3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Відсутні </w:t>
            </w:r>
          </w:p>
        </w:tc>
      </w:tr>
      <w:tr w:rsidR="006252A3" w:rsidTr="00EA3EA9">
        <w:trPr>
          <w:trHeight w:val="150"/>
        </w:trPr>
        <w:tc>
          <w:tcPr>
            <w:tcW w:w="4821" w:type="dxa"/>
            <w:vMerge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6252A3" w:rsidRPr="005C0207" w:rsidRDefault="006252A3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A3" w:rsidTr="00F516FA">
        <w:trPr>
          <w:trHeight w:val="363"/>
        </w:trPr>
        <w:tc>
          <w:tcPr>
            <w:tcW w:w="4821" w:type="dxa"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оскарження </w:t>
            </w:r>
          </w:p>
        </w:tc>
        <w:tc>
          <w:tcPr>
            <w:tcW w:w="4821" w:type="dxa"/>
            <w:gridSpan w:val="3"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судовому порядку</w:t>
            </w:r>
          </w:p>
        </w:tc>
      </w:tr>
      <w:tr w:rsidR="00735E0C" w:rsidTr="00F516FA">
        <w:trPr>
          <w:trHeight w:val="208"/>
        </w:trPr>
        <w:tc>
          <w:tcPr>
            <w:tcW w:w="4821" w:type="dxa"/>
            <w:vMerge w:val="restart"/>
          </w:tcPr>
          <w:p w:rsidR="00735E0C" w:rsidRDefault="00735E0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 отримати </w:t>
            </w:r>
          </w:p>
          <w:p w:rsidR="00735E0C" w:rsidRPr="00F516FA" w:rsidRDefault="00735E0C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(адреса , телефон , часи прийому)</w:t>
            </w:r>
          </w:p>
        </w:tc>
        <w:tc>
          <w:tcPr>
            <w:tcW w:w="4821" w:type="dxa"/>
            <w:gridSpan w:val="3"/>
          </w:tcPr>
          <w:p w:rsidR="00735E0C" w:rsidRPr="005C0207" w:rsidRDefault="00735E0C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вул.Визволення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31-а , тел.0565695582</w:t>
            </w:r>
          </w:p>
        </w:tc>
      </w:tr>
      <w:tr w:rsidR="00735E0C" w:rsidTr="00F516FA">
        <w:trPr>
          <w:trHeight w:val="237"/>
        </w:trPr>
        <w:tc>
          <w:tcPr>
            <w:tcW w:w="4821" w:type="dxa"/>
            <w:vMerge/>
          </w:tcPr>
          <w:p w:rsidR="00735E0C" w:rsidRPr="005C0207" w:rsidRDefault="00735E0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735E0C" w:rsidRPr="008C2C09" w:rsidRDefault="00735E0C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Понеділок з 08:00 до 12:00 з 12:45 до 17:00</w:t>
            </w:r>
          </w:p>
          <w:p w:rsidR="00735E0C" w:rsidRPr="008C2C09" w:rsidRDefault="00735E0C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Вівторок  з 08:00 до 12:00 з 12:45 до 17:00 </w:t>
            </w:r>
          </w:p>
          <w:p w:rsidR="00735E0C" w:rsidRPr="008C2C09" w:rsidRDefault="00735E0C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Середа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20:00 </w:t>
            </w:r>
          </w:p>
          <w:p w:rsidR="00735E0C" w:rsidRPr="008C2C09" w:rsidRDefault="00735E0C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Четвер   з 08:00 до 12:00 з 12:45 до 17:00 </w:t>
            </w:r>
          </w:p>
          <w:p w:rsidR="00735E0C" w:rsidRPr="005C0207" w:rsidRDefault="00735E0C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П’ятниця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15:45</w:t>
            </w:r>
          </w:p>
        </w:tc>
      </w:tr>
      <w:tr w:rsidR="00735E0C" w:rsidTr="00F516FA">
        <w:trPr>
          <w:trHeight w:val="226"/>
        </w:trPr>
        <w:tc>
          <w:tcPr>
            <w:tcW w:w="4821" w:type="dxa"/>
            <w:vMerge/>
          </w:tcPr>
          <w:p w:rsidR="00735E0C" w:rsidRPr="005C0207" w:rsidRDefault="00735E0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735E0C" w:rsidRPr="005C0207" w:rsidRDefault="00735E0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0C" w:rsidTr="00F516FA">
        <w:trPr>
          <w:trHeight w:val="237"/>
        </w:trPr>
        <w:tc>
          <w:tcPr>
            <w:tcW w:w="4821" w:type="dxa"/>
            <w:vMerge w:val="restart"/>
          </w:tcPr>
          <w:p w:rsidR="00735E0C" w:rsidRDefault="00735E0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Сфера надання згідно додатку 3</w:t>
            </w:r>
          </w:p>
          <w:p w:rsidR="00735E0C" w:rsidRPr="00F516FA" w:rsidRDefault="00735E0C" w:rsidP="00F516F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номер сфери , наприклад 5.2)</w:t>
            </w:r>
          </w:p>
        </w:tc>
        <w:tc>
          <w:tcPr>
            <w:tcW w:w="4821" w:type="dxa"/>
            <w:gridSpan w:val="3"/>
          </w:tcPr>
          <w:p w:rsidR="00735E0C" w:rsidRPr="005C0207" w:rsidRDefault="00735E0C" w:rsidP="008661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</w:tr>
      <w:tr w:rsidR="00735E0C" w:rsidTr="00F516FA">
        <w:trPr>
          <w:trHeight w:val="288"/>
        </w:trPr>
        <w:tc>
          <w:tcPr>
            <w:tcW w:w="4821" w:type="dxa"/>
            <w:vMerge/>
          </w:tcPr>
          <w:p w:rsidR="00735E0C" w:rsidRPr="005C0207" w:rsidRDefault="00735E0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735E0C" w:rsidRPr="005C0207" w:rsidRDefault="00735E0C" w:rsidP="00625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</w:tr>
      <w:tr w:rsidR="00735E0C" w:rsidTr="00F516FA">
        <w:trPr>
          <w:trHeight w:val="188"/>
        </w:trPr>
        <w:tc>
          <w:tcPr>
            <w:tcW w:w="4821" w:type="dxa"/>
            <w:vMerge/>
          </w:tcPr>
          <w:p w:rsidR="00735E0C" w:rsidRPr="005C0207" w:rsidRDefault="00735E0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735E0C" w:rsidRPr="005C0207" w:rsidRDefault="00735E0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</w:tr>
      <w:tr w:rsidR="00735E0C" w:rsidTr="008A681B">
        <w:trPr>
          <w:trHeight w:val="301"/>
        </w:trPr>
        <w:tc>
          <w:tcPr>
            <w:tcW w:w="4821" w:type="dxa"/>
            <w:vMerge w:val="restart"/>
          </w:tcPr>
          <w:p w:rsidR="00735E0C" w:rsidRPr="005C0207" w:rsidRDefault="00735E0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Послуга надається ЦНАП</w:t>
            </w:r>
          </w:p>
        </w:tc>
        <w:tc>
          <w:tcPr>
            <w:tcW w:w="463" w:type="dxa"/>
            <w:gridSpan w:val="2"/>
          </w:tcPr>
          <w:p w:rsidR="00735E0C" w:rsidRPr="005C0207" w:rsidRDefault="00735E0C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8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58" w:type="dxa"/>
          </w:tcPr>
          <w:p w:rsidR="00735E0C" w:rsidRPr="005C0207" w:rsidRDefault="00735E0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</w:tr>
      <w:tr w:rsidR="00735E0C" w:rsidTr="008A681B">
        <w:trPr>
          <w:trHeight w:val="244"/>
        </w:trPr>
        <w:tc>
          <w:tcPr>
            <w:tcW w:w="4821" w:type="dxa"/>
            <w:vMerge/>
          </w:tcPr>
          <w:p w:rsidR="00735E0C" w:rsidRPr="005C0207" w:rsidRDefault="00735E0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735E0C" w:rsidRPr="005C0207" w:rsidRDefault="00735E0C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8" w:type="dxa"/>
          </w:tcPr>
          <w:p w:rsidR="00735E0C" w:rsidRPr="005C0207" w:rsidRDefault="00735E0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Ні </w:t>
            </w:r>
          </w:p>
        </w:tc>
      </w:tr>
    </w:tbl>
    <w:p w:rsidR="00C07EAD" w:rsidRDefault="00C07EAD" w:rsidP="00C07EAD">
      <w:pPr>
        <w:jc w:val="center"/>
      </w:pPr>
    </w:p>
    <w:p w:rsidR="00735E0C" w:rsidRDefault="00735E0C" w:rsidP="00C07EAD">
      <w:pPr>
        <w:jc w:val="center"/>
      </w:pPr>
    </w:p>
    <w:p w:rsidR="00735E0C" w:rsidRDefault="00735E0C" w:rsidP="00C07EAD">
      <w:pPr>
        <w:jc w:val="center"/>
      </w:pPr>
    </w:p>
    <w:p w:rsidR="00735E0C" w:rsidRDefault="00735E0C" w:rsidP="00C07EAD">
      <w:pPr>
        <w:jc w:val="center"/>
      </w:pPr>
    </w:p>
    <w:p w:rsidR="00735E0C" w:rsidRDefault="00735E0C" w:rsidP="00C07EAD">
      <w:pPr>
        <w:jc w:val="center"/>
      </w:pPr>
    </w:p>
    <w:p w:rsidR="00735E0C" w:rsidRDefault="00735E0C" w:rsidP="00C07EAD">
      <w:pPr>
        <w:jc w:val="center"/>
      </w:pPr>
    </w:p>
    <w:p w:rsidR="00735E0C" w:rsidRDefault="00735E0C" w:rsidP="00C07EAD">
      <w:pPr>
        <w:jc w:val="center"/>
      </w:pPr>
    </w:p>
    <w:p w:rsidR="00735E0C" w:rsidRDefault="00735E0C" w:rsidP="00C07EAD">
      <w:pPr>
        <w:jc w:val="center"/>
      </w:pPr>
    </w:p>
    <w:tbl>
      <w:tblPr>
        <w:tblW w:w="104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904"/>
        <w:gridCol w:w="4531"/>
      </w:tblGrid>
      <w:tr w:rsidR="00735E0C" w:rsidRPr="00735E0C" w:rsidTr="00735E0C">
        <w:trPr>
          <w:trHeight w:val="213"/>
        </w:trPr>
        <w:tc>
          <w:tcPr>
            <w:tcW w:w="5904" w:type="dxa"/>
          </w:tcPr>
          <w:p w:rsid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:rsidR="00735E0C" w:rsidRPr="00735E0C" w:rsidRDefault="00735E0C" w:rsidP="00735E0C">
            <w:pPr>
              <w:tabs>
                <w:tab w:val="left" w:pos="1168"/>
                <w:tab w:val="left" w:pos="1310"/>
              </w:tabs>
              <w:spacing w:after="0" w:line="240" w:lineRule="auto"/>
              <w:ind w:left="743"/>
              <w:rPr>
                <w:rFonts w:ascii="Times New Roman" w:eastAsia="Calibri" w:hAnsi="Times New Roman" w:cs="Times New Roman"/>
              </w:rPr>
            </w:pPr>
          </w:p>
        </w:tc>
      </w:tr>
    </w:tbl>
    <w:p w:rsidR="00735E0C" w:rsidRPr="00735E0C" w:rsidRDefault="00735E0C" w:rsidP="00735E0C">
      <w:pPr>
        <w:tabs>
          <w:tab w:val="left" w:pos="142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735E0C">
        <w:rPr>
          <w:rFonts w:ascii="Times New Roman" w:eastAsia="Calibri" w:hAnsi="Times New Roman" w:cs="Times New Roman"/>
          <w:sz w:val="15"/>
          <w:szCs w:val="15"/>
        </w:rPr>
        <w:lastRenderedPageBreak/>
        <w:t xml:space="preserve">Вихідний № ___________ </w:t>
      </w:r>
    </w:p>
    <w:p w:rsidR="00735E0C" w:rsidRPr="00735E0C" w:rsidRDefault="00735E0C" w:rsidP="00735E0C">
      <w:pPr>
        <w:tabs>
          <w:tab w:val="left" w:pos="142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735E0C">
        <w:rPr>
          <w:rFonts w:ascii="Times New Roman" w:eastAsia="Calibri" w:hAnsi="Times New Roman" w:cs="Times New Roman"/>
          <w:sz w:val="15"/>
          <w:szCs w:val="15"/>
        </w:rPr>
        <w:t>Дата «___» ____________</w:t>
      </w:r>
    </w:p>
    <w:p w:rsidR="00735E0C" w:rsidRPr="00735E0C" w:rsidRDefault="00735E0C" w:rsidP="00735E0C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</w:p>
    <w:p w:rsidR="00735E0C" w:rsidRPr="00735E0C" w:rsidRDefault="00735E0C" w:rsidP="00735E0C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735E0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ЗАПИТ</w:t>
      </w:r>
    </w:p>
    <w:p w:rsidR="00735E0C" w:rsidRPr="00735E0C" w:rsidRDefault="00735E0C" w:rsidP="00735E0C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735E0C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про надання витягу з Єдиного державного реєстру юридичних осіб та фізичних осіб – підприємців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53"/>
        <w:gridCol w:w="2297"/>
        <w:gridCol w:w="862"/>
        <w:gridCol w:w="5169"/>
      </w:tblGrid>
      <w:tr w:rsidR="00735E0C" w:rsidRPr="00735E0C" w:rsidTr="009C22DE">
        <w:trPr>
          <w:cantSplit/>
          <w:trHeight w:val="846"/>
        </w:trPr>
        <w:tc>
          <w:tcPr>
            <w:tcW w:w="5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735E0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І. Тип витягу</w:t>
            </w:r>
          </w:p>
        </w:tc>
        <w:tc>
          <w:tcPr>
            <w:tcW w:w="1034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tbl>
            <w:tblPr>
              <w:tblW w:w="8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982"/>
              <w:gridCol w:w="284"/>
              <w:gridCol w:w="5811"/>
            </w:tblGrid>
            <w:tr w:rsidR="00735E0C" w:rsidRPr="00735E0C" w:rsidTr="009C22DE">
              <w:tc>
                <w:tcPr>
                  <w:tcW w:w="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- витяг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58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- витяг про відокремлений підрозділ юридичної особи</w:t>
                  </w: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  <w:tbl>
            <w:tblPr>
              <w:tblW w:w="10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980"/>
              <w:gridCol w:w="283"/>
              <w:gridCol w:w="255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709"/>
              <w:gridCol w:w="283"/>
              <w:gridCol w:w="284"/>
              <w:gridCol w:w="283"/>
              <w:gridCol w:w="284"/>
              <w:gridCol w:w="283"/>
            </w:tblGrid>
            <w:tr w:rsidR="00735E0C" w:rsidRPr="00735E0C" w:rsidTr="009C22DE">
              <w:tc>
                <w:tcPr>
                  <w:tcW w:w="31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 xml:space="preserve">   - пошук станом 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 xml:space="preserve">- пошук станом 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35E0C" w:rsidRPr="00735E0C" w:rsidTr="009C22DE"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ind w:left="-113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 xml:space="preserve"> на дату формування витягу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 xml:space="preserve"> на визначену дату та час</w:t>
                  </w:r>
                </w:p>
              </w:tc>
              <w:tc>
                <w:tcPr>
                  <w:tcW w:w="2835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(вказати дату)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(вказати час)</w:t>
                  </w: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US" w:eastAsia="ru-RU"/>
              </w:rPr>
            </w:pPr>
          </w:p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735E0C" w:rsidRPr="00735E0C" w:rsidTr="009C22DE">
        <w:trPr>
          <w:cantSplit/>
          <w:trHeight w:val="538"/>
        </w:trPr>
        <w:tc>
          <w:tcPr>
            <w:tcW w:w="568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735E0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ІІ. Критерії пошуку відомостей</w:t>
            </w:r>
          </w:p>
        </w:tc>
        <w:tc>
          <w:tcPr>
            <w:tcW w:w="1034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678"/>
              <w:gridCol w:w="283"/>
              <w:gridCol w:w="5241"/>
            </w:tblGrid>
            <w:tr w:rsidR="00735E0C" w:rsidRPr="00735E0C" w:rsidTr="009C22DE">
              <w:tc>
                <w:tcPr>
                  <w:tcW w:w="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– юридична особа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524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val="en-US" w:eastAsia="ru-RU"/>
                    </w:rPr>
                  </w:pPr>
                  <w:r w:rsidRPr="00735E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– відокремлений підрозділ юридичної особи</w:t>
                  </w: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678"/>
              <w:gridCol w:w="283"/>
              <w:gridCol w:w="5241"/>
            </w:tblGrid>
            <w:tr w:rsidR="00735E0C" w:rsidRPr="00735E0C" w:rsidTr="009C22DE">
              <w:tc>
                <w:tcPr>
                  <w:tcW w:w="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– орган державної влади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524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val="en-US" w:eastAsia="ru-RU"/>
                    </w:rPr>
                  </w:pPr>
                  <w:r w:rsidRPr="00735E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– фізична особа – підприємець</w:t>
                  </w: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35E0C" w:rsidRPr="00735E0C" w:rsidTr="009C22DE">
        <w:trPr>
          <w:cantSplit/>
          <w:trHeight w:val="5094"/>
        </w:trPr>
        <w:tc>
          <w:tcPr>
            <w:tcW w:w="568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034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10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10199"/>
            </w:tblGrid>
            <w:tr w:rsidR="00735E0C" w:rsidRPr="00735E0C" w:rsidTr="009C22DE">
              <w:trPr>
                <w:trHeight w:val="172"/>
              </w:trPr>
              <w:tc>
                <w:tcPr>
                  <w:tcW w:w="3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-74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99" w:type="dxa"/>
                  <w:vMerge w:val="restart"/>
                  <w:tcBorders>
                    <w:top w:val="nil"/>
                    <w:left w:val="single" w:sz="6" w:space="0" w:color="auto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-74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Повне найменування юридичної особи або відокремленого підрозділу юридичної особи або прізвище, ім’я, по батькові (за наявності) фізичної</w:t>
                  </w:r>
                </w:p>
                <w:p w:rsidR="00735E0C" w:rsidRPr="00735E0C" w:rsidRDefault="00735E0C" w:rsidP="00735E0C">
                  <w:pPr>
                    <w:tabs>
                      <w:tab w:val="left" w:pos="-74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особи - підприємця</w:t>
                  </w:r>
                </w:p>
              </w:tc>
            </w:tr>
            <w:tr w:rsidR="00735E0C" w:rsidRPr="00735E0C" w:rsidTr="009C22DE">
              <w:trPr>
                <w:trHeight w:val="162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-74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019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-74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735E0C" w:rsidRPr="00735E0C" w:rsidTr="009C22DE">
              <w:tc>
                <w:tcPr>
                  <w:tcW w:w="1051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35E0C" w:rsidRPr="00735E0C" w:rsidTr="009C22DE">
              <w:tc>
                <w:tcPr>
                  <w:tcW w:w="10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35E0C" w:rsidRPr="00735E0C" w:rsidTr="009C22DE">
              <w:tc>
                <w:tcPr>
                  <w:tcW w:w="10516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tbl>
            <w:tblPr>
              <w:tblW w:w="10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938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735E0C" w:rsidRPr="00735E0C" w:rsidTr="009C22DE">
              <w:trPr>
                <w:trHeight w:val="177"/>
              </w:trPr>
              <w:tc>
                <w:tcPr>
                  <w:tcW w:w="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-74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6938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-74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 xml:space="preserve">Ідентифікаційний код юридичної особи або відокремленого підрозділу юридичної особи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735E0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          або реєстраційний номер облікової картки платника податків фізичної особи - підприємця</w:t>
            </w:r>
          </w:p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tbl>
            <w:tblPr>
              <w:tblW w:w="10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2969"/>
              <w:gridCol w:w="284"/>
              <w:gridCol w:w="283"/>
              <w:gridCol w:w="1418"/>
              <w:gridCol w:w="283"/>
              <w:gridCol w:w="284"/>
              <w:gridCol w:w="283"/>
              <w:gridCol w:w="284"/>
              <w:gridCol w:w="283"/>
              <w:gridCol w:w="284"/>
              <w:gridCol w:w="3544"/>
            </w:tblGrid>
            <w:tr w:rsidR="00735E0C" w:rsidRPr="00735E0C" w:rsidTr="009C22DE">
              <w:tc>
                <w:tcPr>
                  <w:tcW w:w="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-216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single" w:sz="6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-216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 xml:space="preserve">Паспортні дані 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серія паспорта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номер паспорта</w:t>
                  </w: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"/>
              <w:gridCol w:w="10207"/>
            </w:tblGrid>
            <w:tr w:rsidR="00735E0C" w:rsidRPr="00735E0C" w:rsidTr="009C22DE">
              <w:tc>
                <w:tcPr>
                  <w:tcW w:w="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2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 xml:space="preserve">Відомості про особу, яка обирається (призначається) до органу управління юридичної особи, уповноважену представляти юридичну особу у </w:t>
                  </w:r>
                </w:p>
              </w:tc>
            </w:tr>
            <w:tr w:rsidR="00735E0C" w:rsidRPr="00735E0C" w:rsidTr="009C22DE">
              <w:tc>
                <w:tcPr>
                  <w:tcW w:w="3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правовідносинах з третіми особами</w:t>
                  </w: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296"/>
              <w:gridCol w:w="1418"/>
              <w:gridCol w:w="8505"/>
            </w:tblGrid>
            <w:tr w:rsidR="00735E0C" w:rsidRPr="00735E0C" w:rsidTr="009C22DE"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Прізвище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35E0C" w:rsidRPr="00735E0C" w:rsidTr="009C22DE"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Ім’я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35E0C" w:rsidRPr="00735E0C" w:rsidTr="009C22DE"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По батькові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288"/>
              <w:gridCol w:w="666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735E0C" w:rsidRPr="00735E0C" w:rsidTr="009C22DE"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single" w:sz="6" w:space="0" w:color="auto"/>
                    <w:bottom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ind w:right="601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10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17"/>
              <w:gridCol w:w="284"/>
              <w:gridCol w:w="2693"/>
              <w:gridCol w:w="284"/>
              <w:gridCol w:w="283"/>
              <w:gridCol w:w="1489"/>
              <w:gridCol w:w="272"/>
              <w:gridCol w:w="273"/>
              <w:gridCol w:w="272"/>
              <w:gridCol w:w="273"/>
              <w:gridCol w:w="272"/>
              <w:gridCol w:w="272"/>
              <w:gridCol w:w="3540"/>
              <w:gridCol w:w="272"/>
            </w:tblGrid>
            <w:tr w:rsidR="00735E0C" w:rsidRPr="00735E0C" w:rsidTr="009C22DE">
              <w:trPr>
                <w:gridAfter w:val="1"/>
                <w:wAfter w:w="272" w:type="dxa"/>
              </w:trPr>
              <w:tc>
                <w:tcPr>
                  <w:tcW w:w="317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23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Паспортні дані для фізичних осіб, які через свої релігійні переконання відмовилися від прийняття реєстраційного номера облікової картки</w:t>
                  </w:r>
                </w:p>
              </w:tc>
            </w:tr>
            <w:tr w:rsidR="00735E0C" w:rsidRPr="00735E0C" w:rsidTr="009C22DE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платника податків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48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– серія паспорта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72" w:type="dxa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3812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– номер паспорта</w:t>
                  </w: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"/>
              <w:gridCol w:w="10207"/>
            </w:tblGrid>
            <w:tr w:rsidR="00735E0C" w:rsidRPr="00735E0C" w:rsidTr="009C22DE">
              <w:tc>
                <w:tcPr>
                  <w:tcW w:w="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20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Відомості про засновника (учасника) юридичної особи</w:t>
                  </w: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9923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23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Повне найменування юридичної особи – засновника або прізвище, ім’я, по батькові (за наявності) засновника</w:t>
                  </w:r>
                </w:p>
              </w:tc>
            </w:tr>
            <w:tr w:rsidR="00735E0C" w:rsidRPr="00735E0C" w:rsidTr="009C22DE"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35E0C" w:rsidRPr="00735E0C" w:rsidTr="009C22DE"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35E0C" w:rsidRPr="00735E0C" w:rsidTr="009C22DE"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9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666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single" w:sz="6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ind w:right="176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 xml:space="preserve">Ідентифікаційний код юридичної особи або реєстраційний номер облікової картки платника 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33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735E0C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                  податків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284"/>
              <w:gridCol w:w="2689"/>
              <w:gridCol w:w="272"/>
              <w:gridCol w:w="273"/>
              <w:gridCol w:w="1533"/>
              <w:gridCol w:w="272"/>
              <w:gridCol w:w="273"/>
              <w:gridCol w:w="272"/>
              <w:gridCol w:w="273"/>
              <w:gridCol w:w="272"/>
              <w:gridCol w:w="272"/>
              <w:gridCol w:w="3794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689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Паспортні дані</w:t>
                  </w:r>
                </w:p>
              </w:tc>
              <w:tc>
                <w:tcPr>
                  <w:tcW w:w="2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– серія паспорта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7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72" w:type="dxa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379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val="ru-RU"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– номер паспорта</w:t>
                  </w: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735E0C" w:rsidRPr="00735E0C" w:rsidRDefault="00735E0C" w:rsidP="00735E0C">
            <w:pPr>
              <w:tabs>
                <w:tab w:val="left" w:pos="142"/>
                <w:tab w:val="left" w:pos="709"/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35E0C" w:rsidRPr="00735E0C" w:rsidTr="009C22DE">
        <w:trPr>
          <w:cantSplit/>
          <w:trHeight w:val="4081"/>
        </w:trPr>
        <w:tc>
          <w:tcPr>
            <w:tcW w:w="5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735E0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ІІІ. Відомості про спосіб видачі витягу</w:t>
            </w:r>
          </w:p>
        </w:tc>
        <w:tc>
          <w:tcPr>
            <w:tcW w:w="1034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9776"/>
            </w:tblGrid>
            <w:tr w:rsidR="00735E0C" w:rsidRPr="00735E0C" w:rsidTr="009C22DE">
              <w:tc>
                <w:tcPr>
                  <w:tcW w:w="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77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– видати запитувачу (якщо запит поданий у паперовій формі)</w:t>
                  </w: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9776"/>
            </w:tblGrid>
            <w:tr w:rsidR="00735E0C" w:rsidRPr="00735E0C" w:rsidTr="009C22DE">
              <w:tc>
                <w:tcPr>
                  <w:tcW w:w="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9776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– надіслати поштовим відправленням (якщо запит поданий у паперовій формі)</w:t>
                  </w: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085"/>
              <w:gridCol w:w="6379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Область/Автономна Республіка Крим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085"/>
              <w:gridCol w:w="6379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 xml:space="preserve">Район області/Автономної Республіки Крим 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1668"/>
              <w:gridCol w:w="7796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Місто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1668"/>
              <w:gridCol w:w="7796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Район міста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1668"/>
              <w:gridCol w:w="7796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Селище міського типу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1668"/>
              <w:gridCol w:w="7796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Селище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1668"/>
              <w:gridCol w:w="7796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Село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085"/>
              <w:gridCol w:w="6379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 xml:space="preserve">Вулиця (інший тип елемента </w:t>
                  </w:r>
                  <w:proofErr w:type="spellStart"/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вулично-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 xml:space="preserve">дорожньої мережі) – зазначається разом із 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назвою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1668"/>
              <w:gridCol w:w="7796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Будинок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1668"/>
              <w:gridCol w:w="7796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Корпус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1668"/>
              <w:gridCol w:w="7796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Тип приміщення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(зазначається тип приміщення – квартира, кімната, кабінет або офіс тощо)</w:t>
                  </w: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1985"/>
              <w:gridCol w:w="7796"/>
            </w:tblGrid>
            <w:tr w:rsidR="00735E0C" w:rsidRPr="00735E0C" w:rsidTr="009C22D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Поштовий індекс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735E0C" w:rsidRPr="00735E0C" w:rsidTr="009C22DE">
        <w:trPr>
          <w:cantSplit/>
          <w:trHeight w:val="1447"/>
        </w:trPr>
        <w:tc>
          <w:tcPr>
            <w:tcW w:w="5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extDirection w:val="btLr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35E0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І</w:t>
            </w:r>
            <w:r w:rsidRPr="00735E0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V</w:t>
            </w:r>
            <w:r w:rsidRPr="00735E0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 Відомості про особу, яка подала запит</w:t>
            </w:r>
          </w:p>
        </w:tc>
        <w:tc>
          <w:tcPr>
            <w:tcW w:w="1034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8"/>
            </w:tblGrid>
            <w:tr w:rsidR="00735E0C" w:rsidRPr="00735E0C" w:rsidTr="009C22DE"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Прізвище, ім’я, по батькові (за наявності) особи, яка подає запит, або повне найменування юридичної особи (у разі подання запиту від імені юридичної особи)</w:t>
                  </w:r>
                </w:p>
              </w:tc>
            </w:tr>
            <w:tr w:rsidR="00735E0C" w:rsidRPr="00735E0C" w:rsidTr="009C22DE">
              <w:tc>
                <w:tcPr>
                  <w:tcW w:w="100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35E0C" w:rsidRPr="00735E0C" w:rsidTr="009C22DE">
              <w:tc>
                <w:tcPr>
                  <w:tcW w:w="1009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35E0C" w:rsidRPr="00735E0C" w:rsidTr="009C22DE">
              <w:tc>
                <w:tcPr>
                  <w:tcW w:w="1009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735E0C" w:rsidRPr="00735E0C" w:rsidTr="009C22DE">
              <w:tc>
                <w:tcPr>
                  <w:tcW w:w="15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Calibri" w:hAnsi="Times New Roman" w:cs="Times New Roman"/>
                      <w:sz w:val="15"/>
                      <w:szCs w:val="15"/>
                    </w:rPr>
                    <w:t>Дата подання запиту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  <w:r w:rsidRPr="00735E0C"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35E0C" w:rsidRPr="00735E0C" w:rsidRDefault="00735E0C" w:rsidP="00735E0C">
                  <w:pPr>
                    <w:tabs>
                      <w:tab w:val="left" w:pos="142"/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735E0C" w:rsidRPr="00735E0C" w:rsidTr="009C22DE"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5E0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Сторінку 1 заповнив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735E0C" w:rsidRPr="00735E0C" w:rsidTr="009C22DE"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5E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(підпис)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E0C" w:rsidRPr="00735E0C" w:rsidRDefault="00735E0C" w:rsidP="00735E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5E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(ініціали, прізвище)</w:t>
            </w:r>
          </w:p>
        </w:tc>
      </w:tr>
    </w:tbl>
    <w:p w:rsidR="00735E0C" w:rsidRDefault="00735E0C" w:rsidP="00C07EAD">
      <w:pPr>
        <w:jc w:val="center"/>
      </w:pPr>
      <w:bookmarkStart w:id="0" w:name="_GoBack"/>
      <w:bookmarkEnd w:id="0"/>
    </w:p>
    <w:sectPr w:rsidR="00735E0C" w:rsidSect="00735E0C">
      <w:pgSz w:w="11906" w:h="16838"/>
      <w:pgMar w:top="567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D"/>
    <w:rsid w:val="00013D86"/>
    <w:rsid w:val="0002549E"/>
    <w:rsid w:val="00044517"/>
    <w:rsid w:val="001B694E"/>
    <w:rsid w:val="00290A0D"/>
    <w:rsid w:val="00352B32"/>
    <w:rsid w:val="003E0DF6"/>
    <w:rsid w:val="004474C5"/>
    <w:rsid w:val="00544CD0"/>
    <w:rsid w:val="0055111C"/>
    <w:rsid w:val="00580F17"/>
    <w:rsid w:val="00593475"/>
    <w:rsid w:val="005C0207"/>
    <w:rsid w:val="00605588"/>
    <w:rsid w:val="006252A3"/>
    <w:rsid w:val="006459B1"/>
    <w:rsid w:val="007140B0"/>
    <w:rsid w:val="00735E0C"/>
    <w:rsid w:val="007641F9"/>
    <w:rsid w:val="007A0D1B"/>
    <w:rsid w:val="007D56FC"/>
    <w:rsid w:val="007F1F7D"/>
    <w:rsid w:val="0081648C"/>
    <w:rsid w:val="008661DF"/>
    <w:rsid w:val="008834B8"/>
    <w:rsid w:val="008A681B"/>
    <w:rsid w:val="008B69D0"/>
    <w:rsid w:val="00926AEF"/>
    <w:rsid w:val="00A45689"/>
    <w:rsid w:val="00A578B5"/>
    <w:rsid w:val="00A606AC"/>
    <w:rsid w:val="00AD297B"/>
    <w:rsid w:val="00C07EAD"/>
    <w:rsid w:val="00C50F6C"/>
    <w:rsid w:val="00C57AC4"/>
    <w:rsid w:val="00CA5707"/>
    <w:rsid w:val="00CD14A3"/>
    <w:rsid w:val="00E92CB4"/>
    <w:rsid w:val="00EA3EA9"/>
    <w:rsid w:val="00F17AF7"/>
    <w:rsid w:val="00F30460"/>
    <w:rsid w:val="00F36FDE"/>
    <w:rsid w:val="00F516FA"/>
    <w:rsid w:val="00F5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CNAP-01</cp:lastModifiedBy>
  <cp:revision>3</cp:revision>
  <dcterms:created xsi:type="dcterms:W3CDTF">2016-01-29T09:14:00Z</dcterms:created>
  <dcterms:modified xsi:type="dcterms:W3CDTF">2017-05-03T11:35:00Z</dcterms:modified>
</cp:coreProperties>
</file>