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3457E0" w:rsidRDefault="003457E0" w:rsidP="003457E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 міського голови</w:t>
      </w:r>
    </w:p>
    <w:p w:rsidR="003457E0" w:rsidRDefault="003457E0" w:rsidP="003457E0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 від __</w:t>
      </w:r>
      <w:r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</w:rPr>
        <w:t>____ року</w:t>
      </w:r>
    </w:p>
    <w:p w:rsidR="00013D86" w:rsidRDefault="00013D86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7A0D1B" w:rsidP="00290A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A0D1B">
              <w:rPr>
                <w:rFonts w:ascii="Times New Roman" w:hAnsi="Times New Roman" w:cs="Times New Roman"/>
                <w:sz w:val="18"/>
                <w:szCs w:val="18"/>
              </w:rPr>
              <w:t xml:space="preserve">несення до Єдиного державного реєстру  запису про рішення засновників (учасників)  юридичної особи або уповноваженого ними органу  щодо </w:t>
            </w:r>
            <w:r w:rsidR="00290A0D">
              <w:rPr>
                <w:rFonts w:ascii="Times New Roman" w:hAnsi="Times New Roman" w:cs="Times New Roman"/>
                <w:sz w:val="18"/>
                <w:szCs w:val="18"/>
              </w:rPr>
              <w:t>виділу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7E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Виконавчий комітет </w:t>
            </w:r>
            <w:proofErr w:type="spellStart"/>
            <w:r w:rsidRPr="003457E0">
              <w:rPr>
                <w:rFonts w:ascii="Times New Roman" w:eastAsia="Calibri" w:hAnsi="Times New Roman" w:cs="Times New Roman"/>
                <w:sz w:val="16"/>
                <w:szCs w:val="16"/>
              </w:rPr>
              <w:t>Апостолівської</w:t>
            </w:r>
            <w:proofErr w:type="spellEnd"/>
            <w:r w:rsidRPr="003457E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міської ради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C07EAD" w:rsidTr="00C07EAD">
        <w:trPr>
          <w:trHeight w:val="426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A4568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C07EAD" w:rsidTr="00C07EAD">
        <w:trPr>
          <w:trHeight w:val="325"/>
        </w:trPr>
        <w:tc>
          <w:tcPr>
            <w:tcW w:w="4821" w:type="dxa"/>
            <w:vMerge w:val="restart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C07EAD" w:rsidRPr="0081648C" w:rsidRDefault="007A0D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безкоштовно</w:t>
            </w:r>
          </w:p>
        </w:tc>
      </w:tr>
      <w:tr w:rsidR="00C07EAD" w:rsidTr="00C07EAD">
        <w:trPr>
          <w:trHeight w:val="301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C07EAD" w:rsidRPr="00AD297B" w:rsidRDefault="00C07EAD" w:rsidP="007F1F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AD" w:rsidTr="00AD297B">
        <w:trPr>
          <w:trHeight w:val="438"/>
        </w:trPr>
        <w:tc>
          <w:tcPr>
            <w:tcW w:w="4821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C07EAD" w:rsidRPr="0081648C" w:rsidRDefault="007A0D1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пізніше наступного робочого дня</w:t>
            </w:r>
          </w:p>
        </w:tc>
      </w:tr>
      <w:tr w:rsidR="00AD297B" w:rsidTr="0081648C">
        <w:trPr>
          <w:trHeight w:val="348"/>
        </w:trPr>
        <w:tc>
          <w:tcPr>
            <w:tcW w:w="4821" w:type="dxa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AD297B" w:rsidRPr="0081648C" w:rsidRDefault="007A0D1B" w:rsidP="00F36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297B" w:rsidTr="00AD297B">
        <w:trPr>
          <w:trHeight w:val="338"/>
        </w:trPr>
        <w:tc>
          <w:tcPr>
            <w:tcW w:w="4821" w:type="dxa"/>
          </w:tcPr>
          <w:p w:rsidR="00AD297B" w:rsidRDefault="0081648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81648C" w:rsidRPr="005C0207" w:rsidRDefault="0081648C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7A0D1B" w:rsidRPr="007A0D1B" w:rsidRDefault="007F1F7D" w:rsidP="007A0D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A0D1B">
              <w:t xml:space="preserve"> </w:t>
            </w:r>
            <w:r w:rsidR="007A0D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A0D1B" w:rsidRPr="007A0D1B">
              <w:rPr>
                <w:rFonts w:ascii="Times New Roman" w:hAnsi="Times New Roman" w:cs="Times New Roman"/>
                <w:sz w:val="18"/>
                <w:szCs w:val="18"/>
              </w:rPr>
              <w:t xml:space="preserve">ригінал  або  нотаріально засвідчену копію рішення </w:t>
            </w:r>
          </w:p>
          <w:p w:rsidR="007A0D1B" w:rsidRPr="0081648C" w:rsidRDefault="007A0D1B" w:rsidP="007A0D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0D1B">
              <w:rPr>
                <w:rFonts w:ascii="Times New Roman" w:hAnsi="Times New Roman" w:cs="Times New Roman"/>
                <w:sz w:val="18"/>
                <w:szCs w:val="18"/>
              </w:rPr>
              <w:t>засновників  (учасників)  або  уповноваженого  ними  органу   щодо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A0D">
              <w:rPr>
                <w:rFonts w:ascii="Times New Roman" w:hAnsi="Times New Roman" w:cs="Times New Roman"/>
                <w:sz w:val="18"/>
                <w:szCs w:val="18"/>
              </w:rPr>
              <w:t>виділу</w:t>
            </w:r>
            <w:r w:rsidRPr="007A0D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F7D" w:rsidRPr="0081648C" w:rsidRDefault="007F1F7D" w:rsidP="007F1F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97B" w:rsidTr="005C0207">
        <w:trPr>
          <w:trHeight w:val="271"/>
        </w:trPr>
        <w:tc>
          <w:tcPr>
            <w:tcW w:w="4821" w:type="dxa"/>
          </w:tcPr>
          <w:p w:rsid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AD297B" w:rsidRPr="005C0207" w:rsidRDefault="005C0207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AD297B" w:rsidRP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5C0207" w:rsidTr="00EA3EA9">
        <w:trPr>
          <w:trHeight w:val="350"/>
        </w:trPr>
        <w:tc>
          <w:tcPr>
            <w:tcW w:w="4821" w:type="dxa"/>
          </w:tcPr>
          <w:p w:rsid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EA3EA9" w:rsidRP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F36FDE" w:rsidRDefault="00F36FD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Повідомлення про залишення документів без розгляду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5689" w:rsidRPr="005C0207" w:rsidRDefault="007A0D1B" w:rsidP="00290A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D1B">
              <w:rPr>
                <w:rFonts w:ascii="Times New Roman" w:hAnsi="Times New Roman" w:cs="Times New Roman"/>
                <w:sz w:val="18"/>
                <w:szCs w:val="18"/>
              </w:rPr>
              <w:t xml:space="preserve">Внесення до Єдиного державного реєстру  запису про рішення засновників (учасників)  юридичної особи або уповноваженого ними органу  щодо </w:t>
            </w:r>
            <w:r w:rsidR="00290A0D">
              <w:rPr>
                <w:rFonts w:ascii="Times New Roman" w:hAnsi="Times New Roman" w:cs="Times New Roman"/>
                <w:sz w:val="18"/>
                <w:szCs w:val="18"/>
              </w:rPr>
              <w:t>виділу</w:t>
            </w:r>
          </w:p>
        </w:tc>
      </w:tr>
      <w:tr w:rsidR="00EA3EA9" w:rsidTr="00EA3EA9">
        <w:trPr>
          <w:trHeight w:val="162"/>
        </w:trPr>
        <w:tc>
          <w:tcPr>
            <w:tcW w:w="4821" w:type="dxa"/>
            <w:vMerge w:val="restart"/>
          </w:tcPr>
          <w:p w:rsidR="00EA3EA9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Підстави для відмови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EA3EA9" w:rsidRPr="005C0207" w:rsidRDefault="00F56B96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EA3EA9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EA3EA9" w:rsidTr="00EA3EA9">
        <w:trPr>
          <w:trHeight w:val="150"/>
        </w:trPr>
        <w:tc>
          <w:tcPr>
            <w:tcW w:w="4821" w:type="dxa"/>
            <w:vMerge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30460" w:rsidRPr="005C0207" w:rsidRDefault="00F30460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EA9" w:rsidTr="00F516FA">
        <w:trPr>
          <w:trHeight w:val="363"/>
        </w:trPr>
        <w:tc>
          <w:tcPr>
            <w:tcW w:w="4821" w:type="dxa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3457E0" w:rsidTr="00F516FA">
        <w:trPr>
          <w:trHeight w:val="208"/>
        </w:trPr>
        <w:tc>
          <w:tcPr>
            <w:tcW w:w="4821" w:type="dxa"/>
            <w:vMerge w:val="restart"/>
          </w:tcPr>
          <w:p w:rsidR="003457E0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3457E0" w:rsidRPr="00F516FA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  <w:bookmarkStart w:id="0" w:name="_GoBack"/>
            <w:bookmarkEnd w:id="0"/>
          </w:p>
        </w:tc>
        <w:tc>
          <w:tcPr>
            <w:tcW w:w="4821" w:type="dxa"/>
            <w:gridSpan w:val="3"/>
          </w:tcPr>
          <w:p w:rsidR="003457E0" w:rsidRPr="005C0207" w:rsidRDefault="003457E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вул.Визволення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31-а , тел.0565695582</w:t>
            </w:r>
          </w:p>
        </w:tc>
      </w:tr>
      <w:tr w:rsidR="003457E0" w:rsidTr="00F516FA">
        <w:trPr>
          <w:trHeight w:val="237"/>
        </w:trPr>
        <w:tc>
          <w:tcPr>
            <w:tcW w:w="4821" w:type="dxa"/>
            <w:vMerge/>
          </w:tcPr>
          <w:p w:rsidR="003457E0" w:rsidRPr="005C0207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3457E0" w:rsidRPr="008C2C09" w:rsidRDefault="003457E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Понеділок з 08:00 до 12:00 з 12:45 до 17:00</w:t>
            </w:r>
          </w:p>
          <w:p w:rsidR="003457E0" w:rsidRPr="008C2C09" w:rsidRDefault="003457E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Вівторок  з 08:00 до 12:00 з 12:45 до 17:00 </w:t>
            </w:r>
          </w:p>
          <w:p w:rsidR="003457E0" w:rsidRPr="008C2C09" w:rsidRDefault="003457E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Середа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20:00 </w:t>
            </w:r>
          </w:p>
          <w:p w:rsidR="003457E0" w:rsidRPr="008C2C09" w:rsidRDefault="003457E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Четвер   з 08:00 до 12:00 з 12:45 до 17:00 </w:t>
            </w:r>
          </w:p>
          <w:p w:rsidR="003457E0" w:rsidRPr="005C0207" w:rsidRDefault="003457E0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П’ятниця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15:45</w:t>
            </w:r>
          </w:p>
        </w:tc>
      </w:tr>
      <w:tr w:rsidR="003457E0" w:rsidTr="00F516FA">
        <w:trPr>
          <w:trHeight w:val="226"/>
        </w:trPr>
        <w:tc>
          <w:tcPr>
            <w:tcW w:w="4821" w:type="dxa"/>
            <w:vMerge/>
          </w:tcPr>
          <w:p w:rsidR="003457E0" w:rsidRPr="005C0207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3457E0" w:rsidRPr="005C0207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7E0" w:rsidTr="00F516FA">
        <w:trPr>
          <w:trHeight w:val="237"/>
        </w:trPr>
        <w:tc>
          <w:tcPr>
            <w:tcW w:w="4821" w:type="dxa"/>
            <w:vMerge w:val="restart"/>
          </w:tcPr>
          <w:p w:rsidR="003457E0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3457E0" w:rsidRPr="00F516FA" w:rsidRDefault="003457E0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3457E0" w:rsidRPr="005C0207" w:rsidRDefault="003457E0" w:rsidP="008661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</w:tr>
      <w:tr w:rsidR="003457E0" w:rsidTr="00F516FA">
        <w:trPr>
          <w:trHeight w:val="288"/>
        </w:trPr>
        <w:tc>
          <w:tcPr>
            <w:tcW w:w="4821" w:type="dxa"/>
            <w:vMerge/>
          </w:tcPr>
          <w:p w:rsidR="003457E0" w:rsidRPr="005C0207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3457E0" w:rsidRPr="005C0207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7E0" w:rsidTr="00F516FA">
        <w:trPr>
          <w:trHeight w:val="188"/>
        </w:trPr>
        <w:tc>
          <w:tcPr>
            <w:tcW w:w="4821" w:type="dxa"/>
            <w:vMerge/>
          </w:tcPr>
          <w:p w:rsidR="003457E0" w:rsidRPr="005C0207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3457E0" w:rsidRPr="005C0207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7E0" w:rsidTr="008A681B">
        <w:trPr>
          <w:trHeight w:val="301"/>
        </w:trPr>
        <w:tc>
          <w:tcPr>
            <w:tcW w:w="4821" w:type="dxa"/>
            <w:vMerge w:val="restart"/>
          </w:tcPr>
          <w:p w:rsidR="003457E0" w:rsidRPr="005C0207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3457E0" w:rsidRPr="005C0207" w:rsidRDefault="003457E0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3457E0" w:rsidRPr="005C0207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3457E0" w:rsidTr="008A681B">
        <w:trPr>
          <w:trHeight w:val="244"/>
        </w:trPr>
        <w:tc>
          <w:tcPr>
            <w:tcW w:w="4821" w:type="dxa"/>
            <w:vMerge/>
          </w:tcPr>
          <w:p w:rsidR="003457E0" w:rsidRPr="005C0207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3457E0" w:rsidRPr="005C0207" w:rsidRDefault="003457E0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3457E0" w:rsidRPr="005C0207" w:rsidRDefault="003457E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sectPr w:rsidR="00C07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044517"/>
    <w:rsid w:val="00190B4A"/>
    <w:rsid w:val="001B694E"/>
    <w:rsid w:val="00290A0D"/>
    <w:rsid w:val="003457E0"/>
    <w:rsid w:val="00352B32"/>
    <w:rsid w:val="004474C5"/>
    <w:rsid w:val="00544CD0"/>
    <w:rsid w:val="00593475"/>
    <w:rsid w:val="005C0207"/>
    <w:rsid w:val="006459B1"/>
    <w:rsid w:val="007140B0"/>
    <w:rsid w:val="007A0D1B"/>
    <w:rsid w:val="007D56FC"/>
    <w:rsid w:val="007F1F7D"/>
    <w:rsid w:val="0081648C"/>
    <w:rsid w:val="008661DF"/>
    <w:rsid w:val="008A681B"/>
    <w:rsid w:val="008B69D0"/>
    <w:rsid w:val="00A45689"/>
    <w:rsid w:val="00A606AC"/>
    <w:rsid w:val="00AD297B"/>
    <w:rsid w:val="00C07EAD"/>
    <w:rsid w:val="00C50F6C"/>
    <w:rsid w:val="00C57AC4"/>
    <w:rsid w:val="00CA5707"/>
    <w:rsid w:val="00CD14A3"/>
    <w:rsid w:val="00E92CB4"/>
    <w:rsid w:val="00EA3EA9"/>
    <w:rsid w:val="00F30460"/>
    <w:rsid w:val="00F36FDE"/>
    <w:rsid w:val="00F516FA"/>
    <w:rsid w:val="00F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CNAP-01</cp:lastModifiedBy>
  <cp:revision>3</cp:revision>
  <dcterms:created xsi:type="dcterms:W3CDTF">2016-01-29T09:10:00Z</dcterms:created>
  <dcterms:modified xsi:type="dcterms:W3CDTF">2017-05-03T11:26:00Z</dcterms:modified>
</cp:coreProperties>
</file>